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37" w:rsidRPr="00040F32" w:rsidRDefault="00FA6937" w:rsidP="00FA6937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Приложение 2</w:t>
      </w:r>
    </w:p>
    <w:p w:rsidR="00FA6937" w:rsidRPr="00040F32" w:rsidRDefault="00FA6937" w:rsidP="00FA6937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к Административному регламенту</w:t>
      </w:r>
    </w:p>
    <w:p w:rsidR="00FA6937" w:rsidRPr="00040F32" w:rsidRDefault="00FA6937" w:rsidP="00FA6937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предоставления министерством образования</w:t>
      </w:r>
    </w:p>
    <w:p w:rsidR="00FA6937" w:rsidRPr="00040F32" w:rsidRDefault="00FA6937" w:rsidP="00FA6937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 xml:space="preserve">и науки Самарской области </w:t>
      </w:r>
    </w:p>
    <w:p w:rsidR="00FA6937" w:rsidRPr="00040F32" w:rsidRDefault="00FA6937" w:rsidP="00FA6937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государственной услуги «Предоставление дошкольного образования по основной общеобразовательной программе, а также присмотр и уход»</w:t>
      </w:r>
    </w:p>
    <w:p w:rsidR="00FA6937" w:rsidRPr="00040F32" w:rsidRDefault="00FA6937" w:rsidP="00FA6937">
      <w:pPr>
        <w:autoSpaceDE w:val="0"/>
        <w:autoSpaceDN w:val="0"/>
        <w:adjustRightInd w:val="0"/>
      </w:pPr>
    </w:p>
    <w:p w:rsidR="00FA6937" w:rsidRPr="00040F32" w:rsidRDefault="00FA6937" w:rsidP="00FA6937">
      <w:pPr>
        <w:autoSpaceDE w:val="0"/>
        <w:autoSpaceDN w:val="0"/>
        <w:adjustRightInd w:val="0"/>
      </w:pPr>
    </w:p>
    <w:p w:rsidR="00FA6937" w:rsidRPr="00040F32" w:rsidRDefault="00FA6937" w:rsidP="00FA69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ЗАЯВЛЕНИЕ</w:t>
      </w:r>
    </w:p>
    <w:p w:rsidR="00FA6937" w:rsidRPr="00040F32" w:rsidRDefault="00FA6937" w:rsidP="00FA69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о постановке на учет (в очередь) для поступления ребенка</w:t>
      </w:r>
    </w:p>
    <w:p w:rsidR="00FA6937" w:rsidRPr="00040F32" w:rsidRDefault="00FA6937" w:rsidP="00FA69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в государственную образовательную организацию,</w:t>
      </w:r>
    </w:p>
    <w:p w:rsidR="00FA6937" w:rsidRPr="00040F32" w:rsidRDefault="00FA6937" w:rsidP="00FA69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реализующую основную общеобразовательную программу</w:t>
      </w:r>
    </w:p>
    <w:p w:rsidR="00FA6937" w:rsidRPr="00040F32" w:rsidRDefault="00FA6937" w:rsidP="00FA69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FA6937" w:rsidRPr="00040F32" w:rsidRDefault="00FA6937" w:rsidP="00FA69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F32">
        <w:rPr>
          <w:rFonts w:ascii="Times New Roman" w:hAnsi="Times New Roman" w:cs="Times New Roman"/>
          <w:sz w:val="28"/>
          <w:szCs w:val="28"/>
        </w:rPr>
        <w:t>ГОО)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A6937" w:rsidRPr="00040F32" w:rsidRDefault="00C800D4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26" style="position:absolute;left:0;text-align:left;margin-left:86.25pt;margin-top:1.1pt;width:19.2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"/>
        </w:pict>
      </w:r>
      <w:r w:rsidR="00FA6937" w:rsidRPr="00040F32">
        <w:rPr>
          <w:rFonts w:ascii="Times New Roman" w:hAnsi="Times New Roman" w:cs="Times New Roman"/>
          <w:sz w:val="28"/>
          <w:szCs w:val="28"/>
        </w:rPr>
        <w:t xml:space="preserve">    Первичное                       </w:t>
      </w:r>
    </w:p>
    <w:p w:rsidR="00FA6937" w:rsidRPr="00040F32" w:rsidRDefault="00C800D4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5" o:spid="_x0000_s1031" style="position:absolute;left:0;text-align:left;margin-left:148.2pt;margin-top:14.6pt;width:19.25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"/>
        </w:pic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Уточнение сведений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6937" w:rsidRPr="00040F32" w:rsidRDefault="00FA6937" w:rsidP="00FA69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Куда:__________________________</w:t>
      </w:r>
    </w:p>
    <w:p w:rsidR="00FA6937" w:rsidRPr="00040F32" w:rsidRDefault="00FA6937" w:rsidP="00FA693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Наименование организации/органа власти    </w:t>
      </w:r>
    </w:p>
    <w:p w:rsidR="00FA6937" w:rsidRPr="00040F32" w:rsidRDefault="00FA6937" w:rsidP="00FA69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A6937" w:rsidRPr="00040F32" w:rsidRDefault="00FA6937" w:rsidP="00FA69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A6937" w:rsidRPr="00040F32" w:rsidRDefault="00FA6937" w:rsidP="00FA69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A6937" w:rsidRPr="00040F32" w:rsidRDefault="00FA6937" w:rsidP="00FA69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                  Кому:__________________________</w:t>
      </w:r>
    </w:p>
    <w:p w:rsidR="00FA6937" w:rsidRPr="00040F32" w:rsidRDefault="00FA6937" w:rsidP="00FA6937">
      <w:pPr>
        <w:pStyle w:val="ConsPlusNonformat"/>
        <w:ind w:left="6372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 xml:space="preserve">      Ф.И.О. должностного лица</w:t>
      </w:r>
    </w:p>
    <w:p w:rsidR="00FA6937" w:rsidRPr="00040F32" w:rsidRDefault="00FA6937" w:rsidP="00FA69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A6937" w:rsidRPr="00040F32" w:rsidRDefault="00FA6937" w:rsidP="00FA69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1. Сведения о ребенке: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1.1. Фамилия:______________________________________________________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1.2. Имя:_________________________________________________________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1.3. Отчество (при наличии):_________________________________________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1.4. Дата рождения:________________________________________________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1.5. Сведения о </w:t>
      </w:r>
      <w:proofErr w:type="gramStart"/>
      <w:r w:rsidRPr="00040F32"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 w:rsidRPr="00040F32">
        <w:rPr>
          <w:rFonts w:ascii="Times New Roman" w:hAnsi="Times New Roman" w:cs="Times New Roman"/>
          <w:sz w:val="28"/>
          <w:szCs w:val="28"/>
        </w:rPr>
        <w:t xml:space="preserve"> о рождении или ином документе,   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40F32">
        <w:rPr>
          <w:rFonts w:ascii="Times New Roman" w:hAnsi="Times New Roman" w:cs="Times New Roman"/>
          <w:sz w:val="28"/>
          <w:szCs w:val="28"/>
        </w:rPr>
        <w:t>удостоверяющем</w:t>
      </w:r>
      <w:proofErr w:type="gramEnd"/>
      <w:r w:rsidRPr="00040F32">
        <w:rPr>
          <w:rFonts w:ascii="Times New Roman" w:hAnsi="Times New Roman" w:cs="Times New Roman"/>
          <w:sz w:val="28"/>
          <w:szCs w:val="28"/>
        </w:rPr>
        <w:t xml:space="preserve"> личность ребенка: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1.5.1. Наименование документа:_____________________________________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1.5.2. Серия:________________________ Номер:_______________________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1.5.3. Место регистрации документа:_________________________________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lastRenderedPageBreak/>
        <w:t xml:space="preserve">    _______________________________________________________________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1.6. Сведения об адресе места жительства/пребывания ребенка:____________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</w:t>
      </w:r>
    </w:p>
    <w:p w:rsidR="00FA6937" w:rsidRPr="00040F32" w:rsidRDefault="00FA6937" w:rsidP="00FA693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>наименование и реквизиты документа, подтверждающего указанные сведения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2. Сведения о заявителе: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2.1. Фамилия:_____________________________________________________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2.2. Имя:_________________________________________________________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2.3. Отчество (при наличии):_________________________________________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2.4. Сведения об основном документе, удостоверяющем личность заявителя: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2.4.1. Тип документа:_______________________________________________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2.4.2. </w:t>
      </w:r>
      <w:proofErr w:type="spellStart"/>
      <w:r w:rsidRPr="00040F32">
        <w:rPr>
          <w:rFonts w:ascii="Times New Roman" w:hAnsi="Times New Roman" w:cs="Times New Roman"/>
          <w:sz w:val="28"/>
          <w:szCs w:val="28"/>
        </w:rPr>
        <w:t>Серия:________________________Номер</w:t>
      </w:r>
      <w:proofErr w:type="spellEnd"/>
      <w:r w:rsidRPr="00040F32">
        <w:rPr>
          <w:rFonts w:ascii="Times New Roman" w:hAnsi="Times New Roman" w:cs="Times New Roman"/>
          <w:sz w:val="28"/>
          <w:szCs w:val="28"/>
        </w:rPr>
        <w:t>:________________________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2.4.3. Кем и где </w:t>
      </w:r>
      <w:proofErr w:type="gramStart"/>
      <w:r w:rsidRPr="00040F32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040F32">
        <w:rPr>
          <w:rFonts w:ascii="Times New Roman" w:hAnsi="Times New Roman" w:cs="Times New Roman"/>
          <w:sz w:val="28"/>
          <w:szCs w:val="28"/>
        </w:rPr>
        <w:t>:______________________________________________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2.4.4. Дата выдачи:________________________________________________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2.4.5. Статус заявителя:</w:t>
      </w:r>
    </w:p>
    <w:p w:rsidR="00FA6937" w:rsidRPr="00040F32" w:rsidRDefault="00FA6937" w:rsidP="00FA6937">
      <w:pPr>
        <w:pStyle w:val="ConsPlusNonformat"/>
        <w:tabs>
          <w:tab w:val="left" w:pos="30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родитель: ________________________________________________________</w:t>
      </w:r>
    </w:p>
    <w:p w:rsidR="00FA6937" w:rsidRPr="00040F32" w:rsidRDefault="00FA6937" w:rsidP="00FA6937">
      <w:pPr>
        <w:pStyle w:val="ConsPlusNonformat"/>
        <w:tabs>
          <w:tab w:val="left" w:pos="306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 xml:space="preserve">Отец/Мать 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уполномоченный представитель несовершеннолетнего:_________________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</w:t>
      </w:r>
    </w:p>
    <w:p w:rsidR="00FA6937" w:rsidRPr="00040F32" w:rsidRDefault="00FA6937" w:rsidP="00FA693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>Опекун/Законный представитель/Лицо, действующее от имени законного представителя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40F32">
        <w:rPr>
          <w:rFonts w:ascii="Times New Roman" w:hAnsi="Times New Roman" w:cs="Times New Roman"/>
          <w:sz w:val="28"/>
          <w:szCs w:val="28"/>
        </w:rPr>
        <w:t xml:space="preserve">Документ, подтверждающий родство заявителя (или законность    </w:t>
      </w:r>
      <w:proofErr w:type="gramEnd"/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представления прав ребенка): ________________________________________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3. Способ информирования заявителя (указать не менее двух):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3.1. Почта (с указанием индекса):____________________________________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3.2. Телефонный звонок (номер телефона):____________________________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3.3. Электронная почта (</w:t>
      </w:r>
      <w:proofErr w:type="spellStart"/>
      <w:r w:rsidRPr="00040F3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40F32">
        <w:rPr>
          <w:rFonts w:ascii="Times New Roman" w:hAnsi="Times New Roman" w:cs="Times New Roman"/>
          <w:sz w:val="28"/>
          <w:szCs w:val="28"/>
        </w:rPr>
        <w:t>):____________________________________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3.4. Служба текстовых сообщений (</w:t>
      </w:r>
      <w:proofErr w:type="spellStart"/>
      <w:r w:rsidRPr="00040F32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040F32">
        <w:rPr>
          <w:rFonts w:ascii="Times New Roman" w:hAnsi="Times New Roman" w:cs="Times New Roman"/>
          <w:sz w:val="28"/>
          <w:szCs w:val="28"/>
        </w:rPr>
        <w:t>) (номер телефона):________________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3.5. Я проинформирован (</w:t>
      </w:r>
      <w:proofErr w:type="gramStart"/>
      <w:r w:rsidRPr="00040F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0F3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40F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40F32">
        <w:rPr>
          <w:rFonts w:ascii="Times New Roman" w:hAnsi="Times New Roman" w:cs="Times New Roman"/>
          <w:sz w:val="28"/>
          <w:szCs w:val="28"/>
        </w:rPr>
        <w:t xml:space="preserve"> том, что ГОО не несет ответственности за неполучение извещений заявителем в случае </w:t>
      </w:r>
      <w:proofErr w:type="spellStart"/>
      <w:r w:rsidRPr="00040F32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040F32">
        <w:rPr>
          <w:rFonts w:ascii="Times New Roman" w:hAnsi="Times New Roman" w:cs="Times New Roman"/>
          <w:sz w:val="28"/>
          <w:szCs w:val="28"/>
        </w:rPr>
        <w:t xml:space="preserve"> заявителем сведений об изменении адреса (почтового, электронного), номера телефона заявителя, за действия третьей стороны, не зависящие от ГОО.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lastRenderedPageBreak/>
        <w:t xml:space="preserve">    4. </w:t>
      </w:r>
      <w:proofErr w:type="gramStart"/>
      <w:r w:rsidRPr="00040F32">
        <w:rPr>
          <w:rFonts w:ascii="Times New Roman" w:hAnsi="Times New Roman" w:cs="Times New Roman"/>
          <w:sz w:val="28"/>
          <w:szCs w:val="28"/>
        </w:rPr>
        <w:t xml:space="preserve">Право  на вне/первоочередное предоставление места для ребенка  в ГОО    </w:t>
      </w:r>
      <w:proofErr w:type="gramEnd"/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(льгота, подтверждается документом)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4.1. внеочередное __________________________________________________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</w:t>
      </w:r>
    </w:p>
    <w:p w:rsidR="00FA6937" w:rsidRPr="00040F32" w:rsidRDefault="00FA6937" w:rsidP="00FA693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 xml:space="preserve">основание для предоставления, наименование и реквизиты подтверждающих документов 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4.2 первоочередное_________________________________________________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FA6937" w:rsidRPr="00040F32" w:rsidRDefault="00FA6937" w:rsidP="00FA693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 xml:space="preserve">основание для предоставления, наименование и реквизиты подтверждающих документов </w:t>
      </w:r>
    </w:p>
    <w:p w:rsidR="00FA6937" w:rsidRPr="00040F32" w:rsidRDefault="00FA6937" w:rsidP="00FA693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Я согласен (на), что в случае </w:t>
      </w:r>
      <w:proofErr w:type="spellStart"/>
      <w:r w:rsidRPr="00040F32"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 w:rsidRPr="00040F32">
        <w:rPr>
          <w:rFonts w:ascii="Times New Roman" w:hAnsi="Times New Roman" w:cs="Times New Roman"/>
          <w:sz w:val="28"/>
          <w:szCs w:val="28"/>
        </w:rPr>
        <w:t xml:space="preserve"> наличия льготы ребенок будет возвращен в очередь как не имеющий льготы.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5. Предпочтения Заявителя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5.1. Предпочитаемые детские сады (указать не более 5):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ГОО № 1: ___________________________________________________________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ГОО № 2:_________________________________________________________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ГОО № 3:_________________________________________________________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ГОО № 4:___________________________________________________________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ГОО № 5:_________________________________________________________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6937" w:rsidRPr="00040F32" w:rsidRDefault="00C800D4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4" o:spid="_x0000_s1030" style="position:absolute;left:0;text-align:left;margin-left:50.6pt;margin-top:15.85pt;width:23.4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"/>
        </w:pict>
      </w:r>
      <w:r w:rsidR="00FA6937" w:rsidRPr="00040F32">
        <w:rPr>
          <w:rFonts w:ascii="Times New Roman" w:hAnsi="Times New Roman" w:cs="Times New Roman"/>
          <w:sz w:val="28"/>
          <w:szCs w:val="28"/>
        </w:rPr>
        <w:t xml:space="preserve">Предлагать места в </w:t>
      </w:r>
      <w:proofErr w:type="gramStart"/>
      <w:r w:rsidR="00FA6937" w:rsidRPr="00040F32">
        <w:rPr>
          <w:rFonts w:ascii="Times New Roman" w:hAnsi="Times New Roman" w:cs="Times New Roman"/>
          <w:sz w:val="28"/>
          <w:szCs w:val="28"/>
        </w:rPr>
        <w:t>ближайших</w:t>
      </w:r>
      <w:proofErr w:type="gramEnd"/>
      <w:r w:rsidR="00FA6937" w:rsidRPr="00040F32">
        <w:rPr>
          <w:rFonts w:ascii="Times New Roman" w:hAnsi="Times New Roman" w:cs="Times New Roman"/>
          <w:sz w:val="28"/>
          <w:szCs w:val="28"/>
        </w:rPr>
        <w:t xml:space="preserve"> ГОО: 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ДА    </w:t>
      </w:r>
    </w:p>
    <w:p w:rsidR="00FA6937" w:rsidRPr="00040F32" w:rsidRDefault="00C800D4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29" style="position:absolute;left:0;text-align:left;margin-left:50.6pt;margin-top:12.05pt;width:23.4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"/>
        </w:pic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НЕТ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5.2. Предпочитаемая дата  предоставления  места  для  ребенка  в ГОО: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1 сентября 20____ г.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5.3. В случае отсутствия постоянного места, прошу предоставить временное место:</w:t>
      </w:r>
    </w:p>
    <w:p w:rsidR="00FA6937" w:rsidRPr="00040F32" w:rsidRDefault="00C800D4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8" style="position:absolute;left:0;text-align:left;margin-left:50.6pt;margin-top:.7pt;width:23.4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"/>
        </w:pict>
      </w:r>
      <w:r w:rsidR="00FA6937" w:rsidRPr="00040F32">
        <w:rPr>
          <w:rFonts w:ascii="Times New Roman" w:hAnsi="Times New Roman" w:cs="Times New Roman"/>
          <w:sz w:val="28"/>
          <w:szCs w:val="28"/>
        </w:rPr>
        <w:t>ДА</w:t>
      </w:r>
    </w:p>
    <w:p w:rsidR="00FA6937" w:rsidRPr="00040F32" w:rsidRDefault="00C800D4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" o:spid="_x0000_s1027" style="position:absolute;left:0;text-align:left;margin-left:50.6pt;margin-top:15.1pt;width:23.4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"/>
        </w:pic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НЕТ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6. Вид  группы  для  детей  с  ограниченными   возможностями   здоровья: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</w:t>
      </w:r>
    </w:p>
    <w:p w:rsidR="00FA6937" w:rsidRPr="00040F32" w:rsidRDefault="00FA6937" w:rsidP="00FA693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 xml:space="preserve">Наименование группы, основание для предоставления, наименование и реквизиты подтверждающих документов 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7. Режим пребывания: ______________________________________________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</w:t>
      </w:r>
    </w:p>
    <w:p w:rsidR="00FA6937" w:rsidRPr="00040F32" w:rsidRDefault="00FA6937" w:rsidP="00FA693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>Полный день/ Кратковременное пребывание/ Круглосуточное пребывание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lastRenderedPageBreak/>
        <w:t xml:space="preserve">   8. Программа:____________________________________________________</w:t>
      </w:r>
    </w:p>
    <w:p w:rsidR="00FA6937" w:rsidRPr="00040F32" w:rsidRDefault="00FA6937" w:rsidP="00FA693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>Наименование</w:t>
      </w:r>
    </w:p>
    <w:p w:rsidR="00FA6937" w:rsidRPr="00040F32" w:rsidRDefault="00FA6937" w:rsidP="00FA69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9. Иные сведения и документы:________________________________________</w:t>
      </w:r>
    </w:p>
    <w:p w:rsidR="00FA6937" w:rsidRPr="00040F32" w:rsidRDefault="00FA6937" w:rsidP="00FA69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FA6937" w:rsidRPr="00040F32" w:rsidRDefault="00FA6937" w:rsidP="00FA69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FA6937" w:rsidRPr="00040F32" w:rsidRDefault="00FA6937" w:rsidP="00FA6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10.</w:t>
      </w:r>
      <w:r w:rsidRPr="00040F32">
        <w:t xml:space="preserve"> </w:t>
      </w:r>
      <w:r w:rsidRPr="00040F32">
        <w:rPr>
          <w:rFonts w:ascii="Times New Roman" w:hAnsi="Times New Roman" w:cs="Times New Roman"/>
          <w:sz w:val="28"/>
          <w:szCs w:val="28"/>
        </w:rPr>
        <w:t xml:space="preserve">С Уставом ГОО,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Start"/>
      <w:r w:rsidRPr="00040F3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40F32">
        <w:rPr>
          <w:rFonts w:ascii="Times New Roman" w:hAnsi="Times New Roman" w:cs="Times New Roman"/>
          <w:sz w:val="28"/>
          <w:szCs w:val="28"/>
        </w:rPr>
        <w:t xml:space="preserve"> (на).</w:t>
      </w:r>
    </w:p>
    <w:p w:rsidR="00FA6937" w:rsidRPr="00040F32" w:rsidRDefault="00FA6937" w:rsidP="00FA69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6937" w:rsidRPr="00040F32" w:rsidRDefault="00FA6937" w:rsidP="00FA69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11. Дата и время подачи заявления: ____________________________________</w:t>
      </w:r>
    </w:p>
    <w:p w:rsidR="00FA6937" w:rsidRPr="00040F32" w:rsidRDefault="00FA6937" w:rsidP="00FA69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6937" w:rsidRPr="00040F32" w:rsidRDefault="00FA6937" w:rsidP="00FA69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12. Подпись заявителя: ___________________/___________________________</w:t>
      </w:r>
    </w:p>
    <w:p w:rsidR="00FA6937" w:rsidRPr="00040F32" w:rsidRDefault="00FA6937" w:rsidP="00FA693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040F32">
        <w:rPr>
          <w:rFonts w:ascii="Times New Roman" w:hAnsi="Times New Roman" w:cs="Times New Roman"/>
          <w:sz w:val="18"/>
          <w:szCs w:val="18"/>
        </w:rPr>
        <w:t xml:space="preserve">                          Ф.И.О. заявителя</w:t>
      </w:r>
    </w:p>
    <w:p w:rsidR="00FA6937" w:rsidRPr="00040F32" w:rsidRDefault="00FA6937" w:rsidP="00FA69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6937" w:rsidRPr="00040F32" w:rsidRDefault="00FA6937" w:rsidP="00FA69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6937" w:rsidRPr="00040F32" w:rsidRDefault="00FA6937" w:rsidP="00FA69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6937" w:rsidRPr="00040F32" w:rsidRDefault="00FA6937" w:rsidP="00FA69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6937" w:rsidRPr="00040F32" w:rsidRDefault="00FA6937" w:rsidP="00FA69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6937" w:rsidRPr="00040F32" w:rsidRDefault="00FA6937" w:rsidP="00FA69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6937" w:rsidRPr="00040F32" w:rsidRDefault="00FA6937" w:rsidP="00FA69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6937" w:rsidRPr="00040F32" w:rsidRDefault="00FA6937" w:rsidP="00FA69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6937" w:rsidRPr="00040F32" w:rsidRDefault="00FA6937" w:rsidP="00FA69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3AB7" w:rsidRDefault="002A3AB7">
      <w:bookmarkStart w:id="0" w:name="_GoBack"/>
      <w:bookmarkEnd w:id="0"/>
    </w:p>
    <w:sectPr w:rsidR="002A3AB7" w:rsidSect="00C8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2E0"/>
    <w:rsid w:val="002022E0"/>
    <w:rsid w:val="00292F94"/>
    <w:rsid w:val="002A3AB7"/>
    <w:rsid w:val="00C800D4"/>
    <w:rsid w:val="00FA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6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6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984</Words>
  <Characters>5614</Characters>
  <Application>Microsoft Office Word</Application>
  <DocSecurity>0</DocSecurity>
  <Lines>46</Lines>
  <Paragraphs>13</Paragraphs>
  <ScaleCrop>false</ScaleCrop>
  <Company>UralSOFT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Admin</cp:lastModifiedBy>
  <cp:revision>3</cp:revision>
  <cp:lastPrinted>2016-08-15T10:16:00Z</cp:lastPrinted>
  <dcterms:created xsi:type="dcterms:W3CDTF">2016-04-15T20:26:00Z</dcterms:created>
  <dcterms:modified xsi:type="dcterms:W3CDTF">2016-08-15T10:20:00Z</dcterms:modified>
</cp:coreProperties>
</file>