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BE" w:rsidRDefault="00C004BE" w:rsidP="00C004B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04BE">
        <w:rPr>
          <w:rFonts w:ascii="Times New Roman" w:hAnsi="Times New Roman" w:cs="Times New Roman"/>
          <w:b/>
          <w:sz w:val="32"/>
          <w:szCs w:val="32"/>
        </w:rPr>
        <w:t>Проект по ПДД « Безопасные дороги – детям»</w:t>
      </w:r>
    </w:p>
    <w:p w:rsidR="00C004BE" w:rsidRDefault="00C004BE" w:rsidP="00C004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</w:p>
    <w:p w:rsid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 xml:space="preserve">воспитатель 1 категории Санникова Екатерина Михайловна 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04BE">
        <w:rPr>
          <w:rFonts w:ascii="Times New Roman" w:hAnsi="Times New Roman" w:cs="Times New Roman"/>
          <w:sz w:val="28"/>
          <w:szCs w:val="28"/>
        </w:rPr>
        <w:t>Деткий</w:t>
      </w:r>
      <w:proofErr w:type="spellEnd"/>
      <w:r w:rsidRPr="00C004BE">
        <w:rPr>
          <w:rFonts w:ascii="Times New Roman" w:hAnsi="Times New Roman" w:cs="Times New Roman"/>
          <w:sz w:val="28"/>
          <w:szCs w:val="28"/>
        </w:rPr>
        <w:t xml:space="preserve"> сад с. </w:t>
      </w:r>
      <w:proofErr w:type="spellStart"/>
      <w:r w:rsidRPr="00C004BE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 </w:t>
      </w:r>
      <w:r w:rsidRPr="00C004BE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C004BE">
        <w:rPr>
          <w:rFonts w:ascii="Times New Roman" w:hAnsi="Times New Roman" w:cs="Times New Roman"/>
          <w:sz w:val="28"/>
          <w:szCs w:val="28"/>
        </w:rPr>
        <w:t> дети, родители, воспитатели.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C004BE">
        <w:rPr>
          <w:rFonts w:ascii="Times New Roman" w:hAnsi="Times New Roman" w:cs="Times New Roman"/>
          <w:sz w:val="28"/>
          <w:szCs w:val="28"/>
        </w:rPr>
        <w:t> познавательно–коммуникативный.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C004B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004BE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C004BE">
        <w:rPr>
          <w:rFonts w:ascii="Times New Roman" w:hAnsi="Times New Roman" w:cs="Times New Roman"/>
          <w:sz w:val="28"/>
          <w:szCs w:val="28"/>
        </w:rPr>
        <w:t>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sz w:val="28"/>
          <w:szCs w:val="28"/>
        </w:rPr>
        <w:t>Актуальность: </w:t>
      </w:r>
      <w:r w:rsidRPr="00C004BE">
        <w:rPr>
          <w:rFonts w:ascii="Times New Roman" w:hAnsi="Times New Roman" w:cs="Times New Roman"/>
          <w:sz w:val="28"/>
          <w:szCs w:val="28"/>
        </w:rPr>
        <w:t xml:space="preserve">Проект посвящен актуальной проблеме – обучению детей дошкольного возраста правилам дорожного движения. В рамках реализации ФГОС при организации образовательной работы с детьми необходимо внедрение инновационных технологий. Одной из наиболее эффективной и целесообразной формой признана организация проектной деятельности дошкольников. Данная деятельность позволяет объединить детей, родителей и воспитателей в совместную творческую продуктивную деятельность и сформировать у детей навыки безопасного поведения в </w:t>
      </w:r>
      <w:proofErr w:type="spellStart"/>
      <w:r w:rsidRPr="00C004BE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Pr="00C004B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004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04BE">
        <w:rPr>
          <w:rFonts w:ascii="Times New Roman" w:hAnsi="Times New Roman" w:cs="Times New Roman"/>
          <w:sz w:val="28"/>
          <w:szCs w:val="28"/>
        </w:rPr>
        <w:t xml:space="preserve"> транспортной среде. В сентябре была проведена диагностика. В результате диагностики по выявлению знаний о правилах дорожного движения детей получились следующие результаты: высокий уровень знаний- 0%, средний-48%, низкий-52%.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Анализ полученных данных позволил сделать вывод, что у детей отсутствует защитная психологическая реакция на дорожную обстановку, которая свойственна взрослым. Они ещё не умеют в должной степени управлять своим поведением. Желание постоянно открывать что-то новое, непосредственность часто ставит их перед реальными опасностями в быстро меняющейся дорожной обстановке.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дети и родители.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004BE">
        <w:rPr>
          <w:rFonts w:ascii="Times New Roman" w:hAnsi="Times New Roman" w:cs="Times New Roman"/>
          <w:sz w:val="28"/>
          <w:szCs w:val="28"/>
        </w:rPr>
        <w:t> повышение умений и навыков правильного осознанного безопасного поведения младших дошкольников в окружающей дорожно-транспортной среде, через организацию различных в</w:t>
      </w:r>
      <w:r>
        <w:rPr>
          <w:rFonts w:ascii="Times New Roman" w:hAnsi="Times New Roman" w:cs="Times New Roman"/>
          <w:sz w:val="28"/>
          <w:szCs w:val="28"/>
        </w:rPr>
        <w:t>идов деятельности на 20% к 01.03.2019</w:t>
      </w:r>
      <w:r w:rsidRPr="00C004BE">
        <w:rPr>
          <w:rFonts w:ascii="Times New Roman" w:hAnsi="Times New Roman" w:cs="Times New Roman"/>
          <w:sz w:val="28"/>
          <w:szCs w:val="28"/>
        </w:rPr>
        <w:t>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sz w:val="28"/>
          <w:szCs w:val="28"/>
        </w:rPr>
        <w:t>Задачи проекта.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sz w:val="28"/>
          <w:szCs w:val="28"/>
        </w:rPr>
        <w:t>Воспитывать: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- потребность в ознакомлении с моральными нормами и правилами поведения.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sz w:val="28"/>
          <w:szCs w:val="28"/>
        </w:rPr>
        <w:t>Формировать: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lastRenderedPageBreak/>
        <w:t>- представление об опасных для человека ситуациях и способах поведения в них;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- знания о правилах безопасности дорожного движения в качестве пешехода и пассажира транспортного средства;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- представления о важности безопасного поведения, соблюдения необходимых норм и правил в общественных местах, на улице и в транспорте;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- представления об автомобиле, как опасном средстве передвижения;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- представления о важности соблюдения правил дорожного движения;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- умение организовать деятельность в соответствии с правилами безопасного для себя и окружающих повеления на улице;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- представления о важности соблюдения правил пользования велосипедом и самокатом.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sz w:val="28"/>
          <w:szCs w:val="28"/>
        </w:rPr>
        <w:t>Развивать: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- представления о видах транспорта;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- способность организовывать свою деятельность так, чтобы было безопасно и самому, и окружающим;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004BE">
        <w:rPr>
          <w:rFonts w:ascii="Times New Roman" w:hAnsi="Times New Roman" w:cs="Times New Roman"/>
          <w:sz w:val="28"/>
          <w:szCs w:val="28"/>
        </w:rPr>
        <w:t>побуждать использовать изученные правила дорожного движения на практике;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04BE">
        <w:rPr>
          <w:rFonts w:ascii="Times New Roman" w:hAnsi="Times New Roman" w:cs="Times New Roman"/>
          <w:sz w:val="28"/>
          <w:szCs w:val="28"/>
        </w:rPr>
        <w:t>- пополнить словарный запас детей новыми словами: автодорога, проезжая часть, тротуар, пешеходная дорожка, пешеход, пассажир, пешеходный переход, перекрёсток, светофор, дорожные знаки.</w:t>
      </w:r>
      <w:proofErr w:type="gramEnd"/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sz w:val="28"/>
          <w:szCs w:val="28"/>
        </w:rPr>
        <w:t> Для родителей: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1. Активизировать работу по пропаганде правил дорожного движения и безопасного образа жизни среди родителей.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2. Содействовать укреплению и развитию детско-родительских отношений через практическую деятельность.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Предполагаемый результат:</w:t>
      </w:r>
    </w:p>
    <w:p w:rsidR="00C004BE" w:rsidRPr="00C004BE" w:rsidRDefault="00C004BE" w:rsidP="00C004B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Сформированы у дошкольников представления о важности соблюдения правил дорожного движения на 20%.</w:t>
      </w:r>
    </w:p>
    <w:p w:rsidR="00C004BE" w:rsidRPr="00C004BE" w:rsidRDefault="00C004BE" w:rsidP="00C004B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04BE">
        <w:rPr>
          <w:rFonts w:ascii="Times New Roman" w:hAnsi="Times New Roman" w:cs="Times New Roman"/>
          <w:sz w:val="28"/>
          <w:szCs w:val="28"/>
        </w:rPr>
        <w:t>Обогащён словарный запас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4BE">
        <w:rPr>
          <w:rFonts w:ascii="Times New Roman" w:hAnsi="Times New Roman" w:cs="Times New Roman"/>
          <w:sz w:val="28"/>
          <w:szCs w:val="28"/>
        </w:rPr>
        <w:t xml:space="preserve"> новыми словами: автодорога, проезжая часть, тротуар, пешеходная дорожка, пешеход, пассажир, пешеходный переход, перекресток, светофор, дорожные знаки.</w:t>
      </w:r>
      <w:proofErr w:type="gramEnd"/>
    </w:p>
    <w:p w:rsidR="00C004BE" w:rsidRPr="00C004BE" w:rsidRDefault="00C004BE" w:rsidP="00C004B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lastRenderedPageBreak/>
        <w:t>Закреплены и обобщены у детей представления о различных видах транспорта, о движении транспорта.</w:t>
      </w:r>
    </w:p>
    <w:p w:rsidR="00C004BE" w:rsidRPr="00C004BE" w:rsidRDefault="00C004BE" w:rsidP="00C004B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Изготовлены атрибуты к сюжетно – ролевой игре «Улица города».</w:t>
      </w:r>
    </w:p>
    <w:p w:rsidR="00C004BE" w:rsidRPr="00C004BE" w:rsidRDefault="00C004BE" w:rsidP="00C004B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стенд</w:t>
      </w:r>
      <w:r w:rsidRPr="00C004BE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движения.</w:t>
      </w:r>
    </w:p>
    <w:p w:rsidR="00C004BE" w:rsidRPr="00C004BE" w:rsidRDefault="00C004BE" w:rsidP="00C004B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Систематизированы и сформированы знания родителей об особенностях обучения детей правилам безопасного поведения на улицах, в транспорте.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проекта.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sz w:val="28"/>
          <w:szCs w:val="28"/>
        </w:rPr>
        <w:t>Подготовительный.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i/>
          <w:iCs/>
          <w:sz w:val="28"/>
          <w:szCs w:val="28"/>
        </w:rPr>
        <w:t>Цель –</w:t>
      </w:r>
      <w:r w:rsidRPr="00C004BE">
        <w:rPr>
          <w:rFonts w:ascii="Times New Roman" w:hAnsi="Times New Roman" w:cs="Times New Roman"/>
          <w:sz w:val="28"/>
          <w:szCs w:val="28"/>
        </w:rPr>
        <w:t> провести предварительную работу с детьми и их родителями, провести диагностику, анкетирование.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работы.</w:t>
      </w:r>
    </w:p>
    <w:p w:rsidR="00C004BE" w:rsidRPr="00C004BE" w:rsidRDefault="00C004BE" w:rsidP="00C004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Знакомство с литературой по теме.</w:t>
      </w:r>
    </w:p>
    <w:p w:rsidR="00C004BE" w:rsidRPr="00C004BE" w:rsidRDefault="00C004BE" w:rsidP="00C004B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Постановка цели и задач, определение методов исследования, выбор оборудования и материалов, составление перспективного плана работы с детьми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2. </w:t>
      </w:r>
      <w:r w:rsidRPr="00C004BE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В ходе реализации проекта были проведены занятия с дошкольниками: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1. "Дорожные знаки;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2. "Зелёный, желтый, красный";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3. "Светофор";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4. "Будь внимательным".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Цель занятий: познакомить с правилами дорожного движения, научить понимать дорожную символику на примере дорожных знаков, закрепить знания детей о светофоре, о его сигналах, учить быть внимательными на дороге.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Вместе с детьми играли в сюжетно-ролевые и дидактические игры: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1. "Нам на улице не страшно";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2. "Автобус";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3. "Пешеходы";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4. "Красный, желтый, зелёный";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lastRenderedPageBreak/>
        <w:t>5. "Переходим через дорогу";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6. "Учим дорожные знаки";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7. "</w:t>
      </w:r>
      <w:proofErr w:type="gramStart"/>
      <w:r w:rsidRPr="00C004BE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C004BE">
        <w:rPr>
          <w:rFonts w:ascii="Times New Roman" w:hAnsi="Times New Roman" w:cs="Times New Roman"/>
          <w:sz w:val="28"/>
          <w:szCs w:val="28"/>
        </w:rPr>
        <w:t xml:space="preserve"> какой знак";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8. "Воробышки и автомобиль";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9. "Цветные автомобили".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Цель игр: закрепить и расширить знания детей о правила дорожного движения, о правилах безопасного поведения на улице, её проезжей части, учить соблюдать эти правила.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Были проведены целевые прогулки: к светофору, к проезжей части дороги, к пешеходному переходу.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004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04BE">
        <w:rPr>
          <w:rFonts w:ascii="Times New Roman" w:hAnsi="Times New Roman" w:cs="Times New Roman"/>
          <w:sz w:val="28"/>
          <w:szCs w:val="28"/>
        </w:rPr>
        <w:t xml:space="preserve"> всего проекта использовалось художественное слово: С. Михалков "Дядя Стёпа милиционер", "Бездельник светофор", "</w:t>
      </w:r>
      <w:proofErr w:type="gramStart"/>
      <w:r w:rsidRPr="00C004BE">
        <w:rPr>
          <w:rFonts w:ascii="Times New Roman" w:hAnsi="Times New Roman" w:cs="Times New Roman"/>
          <w:sz w:val="28"/>
          <w:szCs w:val="28"/>
        </w:rPr>
        <w:t>Сказка про город</w:t>
      </w:r>
      <w:proofErr w:type="gramEnd"/>
      <w:r w:rsidRPr="00C004BE">
        <w:rPr>
          <w:rFonts w:ascii="Times New Roman" w:hAnsi="Times New Roman" w:cs="Times New Roman"/>
          <w:sz w:val="28"/>
          <w:szCs w:val="28"/>
        </w:rPr>
        <w:t xml:space="preserve"> дорожных знаков", </w:t>
      </w:r>
      <w:proofErr w:type="spellStart"/>
      <w:r w:rsidRPr="00C004BE">
        <w:rPr>
          <w:rFonts w:ascii="Times New Roman" w:hAnsi="Times New Roman" w:cs="Times New Roman"/>
          <w:sz w:val="28"/>
          <w:szCs w:val="28"/>
        </w:rPr>
        <w:t>Тарутин</w:t>
      </w:r>
      <w:proofErr w:type="spellEnd"/>
      <w:r w:rsidRPr="00C004BE">
        <w:rPr>
          <w:rFonts w:ascii="Times New Roman" w:hAnsi="Times New Roman" w:cs="Times New Roman"/>
          <w:sz w:val="28"/>
          <w:szCs w:val="28"/>
        </w:rPr>
        <w:t xml:space="preserve"> "Для чего нам светофор", Житков "Светофор", Калинина Н. "Как ребята переходили улицу", Усачёв А. "Домик у перехода"</w:t>
      </w:r>
      <w:r w:rsidRPr="00C004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Для родителей была выпущена памятка "Что должен знать ребёнок о правилах поведения на дороге", консультация "Как выработать навыки безопасного поведения у ребёнка на дороге", семинар-практикум "Дорожные знаки", анкетирование на тему "Осторожно дорога".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3. </w:t>
      </w:r>
      <w:r w:rsidRPr="00C004BE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C004BE">
        <w:rPr>
          <w:rFonts w:ascii="Times New Roman" w:hAnsi="Times New Roman" w:cs="Times New Roman"/>
          <w:sz w:val="28"/>
          <w:szCs w:val="28"/>
        </w:rPr>
        <w:t>.</w:t>
      </w:r>
    </w:p>
    <w:p w:rsidR="00C004BE" w:rsidRPr="00C004BE" w:rsidRDefault="00C004BE" w:rsidP="00C004B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Обобщить результаты работы: занятие на семинаре для воспитателей.</w:t>
      </w:r>
    </w:p>
    <w:p w:rsidR="00C004BE" w:rsidRPr="00C004BE" w:rsidRDefault="00C004BE" w:rsidP="00C004B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НОД по теме: «Правила дорожного движени</w:t>
      </w:r>
      <w:proofErr w:type="gramStart"/>
      <w:r w:rsidRPr="00C004B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004BE">
        <w:rPr>
          <w:rFonts w:ascii="Times New Roman" w:hAnsi="Times New Roman" w:cs="Times New Roman"/>
          <w:sz w:val="28"/>
          <w:szCs w:val="28"/>
        </w:rPr>
        <w:t xml:space="preserve"> правила жизни».</w:t>
      </w:r>
    </w:p>
    <w:p w:rsidR="00C004BE" w:rsidRDefault="00C004BE" w:rsidP="00C004B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НОД по теме: «Наши помощники на дороге».</w:t>
      </w:r>
    </w:p>
    <w:p w:rsidR="00C004BE" w:rsidRPr="00C004BE" w:rsidRDefault="00C004BE" w:rsidP="00C004B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C004BE" w:rsidRPr="00C004BE" w:rsidRDefault="00C004BE" w:rsidP="00C004B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Диагностирование детей.</w:t>
      </w:r>
    </w:p>
    <w:p w:rsidR="00C004BE" w:rsidRPr="00C004BE" w:rsidRDefault="00C004BE" w:rsidP="00C004B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04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направления работы:</w:t>
      </w:r>
    </w:p>
    <w:p w:rsidR="00C004BE" w:rsidRPr="00C004BE" w:rsidRDefault="00C004BE" w:rsidP="00C004BE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Изготовление атрибутов к сюжетно-ролевой игре «У</w:t>
      </w:r>
      <w:r>
        <w:rPr>
          <w:rFonts w:ascii="Times New Roman" w:hAnsi="Times New Roman" w:cs="Times New Roman"/>
          <w:sz w:val="28"/>
          <w:szCs w:val="28"/>
        </w:rPr>
        <w:t xml:space="preserve">лица города», оформление стендов </w:t>
      </w:r>
      <w:r w:rsidRPr="00C004B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изучению</w:t>
      </w:r>
      <w:r w:rsidRPr="00C004BE">
        <w:rPr>
          <w:rFonts w:ascii="Times New Roman" w:hAnsi="Times New Roman" w:cs="Times New Roman"/>
          <w:sz w:val="28"/>
          <w:szCs w:val="28"/>
        </w:rPr>
        <w:t xml:space="preserve"> ПДД.</w:t>
      </w:r>
    </w:p>
    <w:p w:rsidR="00C004BE" w:rsidRPr="00C004BE" w:rsidRDefault="00C004BE" w:rsidP="00C004BE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Оформление альбома «Транспорт».</w:t>
      </w:r>
    </w:p>
    <w:p w:rsidR="00C004BE" w:rsidRPr="00C004BE" w:rsidRDefault="00C004BE" w:rsidP="00C004BE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4BE">
        <w:rPr>
          <w:rFonts w:ascii="Times New Roman" w:hAnsi="Times New Roman" w:cs="Times New Roman"/>
          <w:sz w:val="28"/>
          <w:szCs w:val="28"/>
        </w:rPr>
        <w:t>Изготовление и приобретение настольных, дидактических игр: «Дорожные правила», «Дорожное движение», «Внимание дорога», «Учим дорожные знаки», «Как избежать неприятностей».</w:t>
      </w:r>
    </w:p>
    <w:p w:rsidR="00D92740" w:rsidRPr="00C004BE" w:rsidRDefault="00D92740" w:rsidP="00C00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2740" w:rsidRPr="00C004BE" w:rsidSect="00D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0E4"/>
    <w:multiLevelType w:val="multilevel"/>
    <w:tmpl w:val="5BC4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355D0"/>
    <w:multiLevelType w:val="multilevel"/>
    <w:tmpl w:val="C314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631BD"/>
    <w:multiLevelType w:val="multilevel"/>
    <w:tmpl w:val="A5E2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52F73"/>
    <w:multiLevelType w:val="multilevel"/>
    <w:tmpl w:val="26F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D4F1E"/>
    <w:multiLevelType w:val="multilevel"/>
    <w:tmpl w:val="F0C4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04BE"/>
    <w:rsid w:val="00000BE3"/>
    <w:rsid w:val="00002307"/>
    <w:rsid w:val="00002908"/>
    <w:rsid w:val="000048B0"/>
    <w:rsid w:val="000053F9"/>
    <w:rsid w:val="000059E8"/>
    <w:rsid w:val="0001002E"/>
    <w:rsid w:val="000114A0"/>
    <w:rsid w:val="00013A3B"/>
    <w:rsid w:val="00014BD8"/>
    <w:rsid w:val="0001510F"/>
    <w:rsid w:val="00020BA2"/>
    <w:rsid w:val="00022CF1"/>
    <w:rsid w:val="00024745"/>
    <w:rsid w:val="00034B8B"/>
    <w:rsid w:val="00037576"/>
    <w:rsid w:val="0004035C"/>
    <w:rsid w:val="000411CC"/>
    <w:rsid w:val="00042F12"/>
    <w:rsid w:val="00045CB0"/>
    <w:rsid w:val="0005218F"/>
    <w:rsid w:val="00057FF6"/>
    <w:rsid w:val="000672E3"/>
    <w:rsid w:val="00067B31"/>
    <w:rsid w:val="00070187"/>
    <w:rsid w:val="000804AF"/>
    <w:rsid w:val="0009142E"/>
    <w:rsid w:val="000918F6"/>
    <w:rsid w:val="000A0DCE"/>
    <w:rsid w:val="000A3C1A"/>
    <w:rsid w:val="000A5AA6"/>
    <w:rsid w:val="000B02D8"/>
    <w:rsid w:val="000B0E31"/>
    <w:rsid w:val="000B5B14"/>
    <w:rsid w:val="000B60F8"/>
    <w:rsid w:val="000C6012"/>
    <w:rsid w:val="000C69FD"/>
    <w:rsid w:val="000D3DD5"/>
    <w:rsid w:val="000D48AB"/>
    <w:rsid w:val="000D5038"/>
    <w:rsid w:val="000E087D"/>
    <w:rsid w:val="000E405A"/>
    <w:rsid w:val="000F0140"/>
    <w:rsid w:val="000F16F4"/>
    <w:rsid w:val="000F1FB4"/>
    <w:rsid w:val="000F3204"/>
    <w:rsid w:val="000F3AFE"/>
    <w:rsid w:val="000F412E"/>
    <w:rsid w:val="000F6657"/>
    <w:rsid w:val="00104190"/>
    <w:rsid w:val="00107F6D"/>
    <w:rsid w:val="00112676"/>
    <w:rsid w:val="00114ADC"/>
    <w:rsid w:val="001152A5"/>
    <w:rsid w:val="00121367"/>
    <w:rsid w:val="00125679"/>
    <w:rsid w:val="00126FD8"/>
    <w:rsid w:val="00131003"/>
    <w:rsid w:val="00145357"/>
    <w:rsid w:val="001512DF"/>
    <w:rsid w:val="00151A97"/>
    <w:rsid w:val="001549EE"/>
    <w:rsid w:val="00161AEB"/>
    <w:rsid w:val="001644BF"/>
    <w:rsid w:val="00166515"/>
    <w:rsid w:val="00166633"/>
    <w:rsid w:val="001701F8"/>
    <w:rsid w:val="00173A02"/>
    <w:rsid w:val="001775E9"/>
    <w:rsid w:val="00190987"/>
    <w:rsid w:val="00190E65"/>
    <w:rsid w:val="001936CE"/>
    <w:rsid w:val="00195FEF"/>
    <w:rsid w:val="001A0FBC"/>
    <w:rsid w:val="001A154C"/>
    <w:rsid w:val="001A22E5"/>
    <w:rsid w:val="001A4613"/>
    <w:rsid w:val="001A7359"/>
    <w:rsid w:val="001A761B"/>
    <w:rsid w:val="001B02B2"/>
    <w:rsid w:val="001B22BA"/>
    <w:rsid w:val="001B3BE6"/>
    <w:rsid w:val="001C4385"/>
    <w:rsid w:val="001C7B80"/>
    <w:rsid w:val="001D6961"/>
    <w:rsid w:val="001D7A49"/>
    <w:rsid w:val="001E3561"/>
    <w:rsid w:val="001E4516"/>
    <w:rsid w:val="001F1057"/>
    <w:rsid w:val="001F3C31"/>
    <w:rsid w:val="001F495D"/>
    <w:rsid w:val="001F6D69"/>
    <w:rsid w:val="002014C1"/>
    <w:rsid w:val="00203B58"/>
    <w:rsid w:val="00203F7F"/>
    <w:rsid w:val="0020450E"/>
    <w:rsid w:val="00211E9D"/>
    <w:rsid w:val="00213FAF"/>
    <w:rsid w:val="0021400B"/>
    <w:rsid w:val="00217B89"/>
    <w:rsid w:val="00222688"/>
    <w:rsid w:val="002263BA"/>
    <w:rsid w:val="00236356"/>
    <w:rsid w:val="00240813"/>
    <w:rsid w:val="00243B70"/>
    <w:rsid w:val="00251F39"/>
    <w:rsid w:val="0025355C"/>
    <w:rsid w:val="00253AC7"/>
    <w:rsid w:val="00263405"/>
    <w:rsid w:val="00265886"/>
    <w:rsid w:val="00271741"/>
    <w:rsid w:val="0029098C"/>
    <w:rsid w:val="002943ED"/>
    <w:rsid w:val="00295C08"/>
    <w:rsid w:val="002977A0"/>
    <w:rsid w:val="002A08AD"/>
    <w:rsid w:val="002A1B9F"/>
    <w:rsid w:val="002A22EC"/>
    <w:rsid w:val="002A6C70"/>
    <w:rsid w:val="002B19FA"/>
    <w:rsid w:val="002B78AC"/>
    <w:rsid w:val="002C079A"/>
    <w:rsid w:val="002C0CC6"/>
    <w:rsid w:val="002C1ADF"/>
    <w:rsid w:val="002C232E"/>
    <w:rsid w:val="002C50EE"/>
    <w:rsid w:val="002C5356"/>
    <w:rsid w:val="002D0462"/>
    <w:rsid w:val="002D0B0D"/>
    <w:rsid w:val="002D1CC4"/>
    <w:rsid w:val="002D544B"/>
    <w:rsid w:val="002D687E"/>
    <w:rsid w:val="002E0998"/>
    <w:rsid w:val="002E2332"/>
    <w:rsid w:val="002E2E7E"/>
    <w:rsid w:val="002E4E1F"/>
    <w:rsid w:val="002E6F10"/>
    <w:rsid w:val="002E72BE"/>
    <w:rsid w:val="002F6A8C"/>
    <w:rsid w:val="00300580"/>
    <w:rsid w:val="003017F2"/>
    <w:rsid w:val="003039F8"/>
    <w:rsid w:val="003051AC"/>
    <w:rsid w:val="00306185"/>
    <w:rsid w:val="0030757B"/>
    <w:rsid w:val="0031079E"/>
    <w:rsid w:val="00314CCF"/>
    <w:rsid w:val="00316318"/>
    <w:rsid w:val="00316907"/>
    <w:rsid w:val="003171B2"/>
    <w:rsid w:val="0032061E"/>
    <w:rsid w:val="0032181F"/>
    <w:rsid w:val="0032406E"/>
    <w:rsid w:val="003272C0"/>
    <w:rsid w:val="00327E6A"/>
    <w:rsid w:val="0033164B"/>
    <w:rsid w:val="003317FB"/>
    <w:rsid w:val="0033320B"/>
    <w:rsid w:val="00336CE0"/>
    <w:rsid w:val="0034002F"/>
    <w:rsid w:val="00341332"/>
    <w:rsid w:val="00343BBA"/>
    <w:rsid w:val="003462D6"/>
    <w:rsid w:val="00350178"/>
    <w:rsid w:val="00354F58"/>
    <w:rsid w:val="00355107"/>
    <w:rsid w:val="0036276C"/>
    <w:rsid w:val="00363D95"/>
    <w:rsid w:val="00367624"/>
    <w:rsid w:val="00371DCC"/>
    <w:rsid w:val="0037409D"/>
    <w:rsid w:val="00376F37"/>
    <w:rsid w:val="0037757C"/>
    <w:rsid w:val="003777C3"/>
    <w:rsid w:val="00381A53"/>
    <w:rsid w:val="00381B90"/>
    <w:rsid w:val="003834F2"/>
    <w:rsid w:val="00384948"/>
    <w:rsid w:val="003861A0"/>
    <w:rsid w:val="00393352"/>
    <w:rsid w:val="00394AF0"/>
    <w:rsid w:val="003955BD"/>
    <w:rsid w:val="003A0901"/>
    <w:rsid w:val="003A16C8"/>
    <w:rsid w:val="003A6E9A"/>
    <w:rsid w:val="003A6EDD"/>
    <w:rsid w:val="003C3CC0"/>
    <w:rsid w:val="003C71F0"/>
    <w:rsid w:val="003D4DD3"/>
    <w:rsid w:val="003E2077"/>
    <w:rsid w:val="003E4146"/>
    <w:rsid w:val="00402964"/>
    <w:rsid w:val="00404E25"/>
    <w:rsid w:val="0041107A"/>
    <w:rsid w:val="00414305"/>
    <w:rsid w:val="00415CD7"/>
    <w:rsid w:val="00416DC0"/>
    <w:rsid w:val="004178F8"/>
    <w:rsid w:val="00420D80"/>
    <w:rsid w:val="00420EC8"/>
    <w:rsid w:val="0042375D"/>
    <w:rsid w:val="00426706"/>
    <w:rsid w:val="00430FFA"/>
    <w:rsid w:val="0043480B"/>
    <w:rsid w:val="004368A0"/>
    <w:rsid w:val="0044349E"/>
    <w:rsid w:val="00451139"/>
    <w:rsid w:val="00454CCE"/>
    <w:rsid w:val="00455CC2"/>
    <w:rsid w:val="0045664A"/>
    <w:rsid w:val="00456E34"/>
    <w:rsid w:val="00457041"/>
    <w:rsid w:val="00460611"/>
    <w:rsid w:val="0046170F"/>
    <w:rsid w:val="00463B41"/>
    <w:rsid w:val="00464636"/>
    <w:rsid w:val="004664F3"/>
    <w:rsid w:val="00480B33"/>
    <w:rsid w:val="00482498"/>
    <w:rsid w:val="0048530F"/>
    <w:rsid w:val="004931FF"/>
    <w:rsid w:val="00493592"/>
    <w:rsid w:val="004960C1"/>
    <w:rsid w:val="004969E4"/>
    <w:rsid w:val="004A54B1"/>
    <w:rsid w:val="004A5EA8"/>
    <w:rsid w:val="004A7234"/>
    <w:rsid w:val="004B2C10"/>
    <w:rsid w:val="004B2C9C"/>
    <w:rsid w:val="004C4DC1"/>
    <w:rsid w:val="004C6C74"/>
    <w:rsid w:val="004C731D"/>
    <w:rsid w:val="004E2B1A"/>
    <w:rsid w:val="004E37BA"/>
    <w:rsid w:val="004E4A3C"/>
    <w:rsid w:val="004E736A"/>
    <w:rsid w:val="004E751F"/>
    <w:rsid w:val="004F6B82"/>
    <w:rsid w:val="00500CCE"/>
    <w:rsid w:val="005038BC"/>
    <w:rsid w:val="00506ED2"/>
    <w:rsid w:val="005101F1"/>
    <w:rsid w:val="00513618"/>
    <w:rsid w:val="00532611"/>
    <w:rsid w:val="00542147"/>
    <w:rsid w:val="005422A1"/>
    <w:rsid w:val="00544B0B"/>
    <w:rsid w:val="00553015"/>
    <w:rsid w:val="0055533A"/>
    <w:rsid w:val="00557391"/>
    <w:rsid w:val="005605F8"/>
    <w:rsid w:val="00560A78"/>
    <w:rsid w:val="005616F2"/>
    <w:rsid w:val="00564B18"/>
    <w:rsid w:val="005716FC"/>
    <w:rsid w:val="005760CC"/>
    <w:rsid w:val="005815C6"/>
    <w:rsid w:val="00581A21"/>
    <w:rsid w:val="005820AE"/>
    <w:rsid w:val="00591602"/>
    <w:rsid w:val="00593414"/>
    <w:rsid w:val="005A367A"/>
    <w:rsid w:val="005A4641"/>
    <w:rsid w:val="005A5AA0"/>
    <w:rsid w:val="005B1D68"/>
    <w:rsid w:val="005B2C19"/>
    <w:rsid w:val="005B3813"/>
    <w:rsid w:val="005C0415"/>
    <w:rsid w:val="005C0B71"/>
    <w:rsid w:val="005C5F0C"/>
    <w:rsid w:val="005D175D"/>
    <w:rsid w:val="005D2D55"/>
    <w:rsid w:val="005D3504"/>
    <w:rsid w:val="005D4CF1"/>
    <w:rsid w:val="005D59E4"/>
    <w:rsid w:val="005D6D66"/>
    <w:rsid w:val="005E0BB9"/>
    <w:rsid w:val="005E17FF"/>
    <w:rsid w:val="005E7158"/>
    <w:rsid w:val="005E7E06"/>
    <w:rsid w:val="005F0895"/>
    <w:rsid w:val="005F4DFD"/>
    <w:rsid w:val="005F65E4"/>
    <w:rsid w:val="005F70B7"/>
    <w:rsid w:val="00601D25"/>
    <w:rsid w:val="006059EA"/>
    <w:rsid w:val="00607AB3"/>
    <w:rsid w:val="00610859"/>
    <w:rsid w:val="006111E9"/>
    <w:rsid w:val="00611F0A"/>
    <w:rsid w:val="00611FDD"/>
    <w:rsid w:val="00613C2D"/>
    <w:rsid w:val="00614734"/>
    <w:rsid w:val="00615C47"/>
    <w:rsid w:val="0061768A"/>
    <w:rsid w:val="00626558"/>
    <w:rsid w:val="006313B6"/>
    <w:rsid w:val="00631DD5"/>
    <w:rsid w:val="006324EA"/>
    <w:rsid w:val="0063363D"/>
    <w:rsid w:val="0063380F"/>
    <w:rsid w:val="00633A85"/>
    <w:rsid w:val="00640981"/>
    <w:rsid w:val="00644707"/>
    <w:rsid w:val="0064483B"/>
    <w:rsid w:val="00651B5B"/>
    <w:rsid w:val="00652CB5"/>
    <w:rsid w:val="00656ACC"/>
    <w:rsid w:val="006634F5"/>
    <w:rsid w:val="00663D02"/>
    <w:rsid w:val="006649D6"/>
    <w:rsid w:val="006659C9"/>
    <w:rsid w:val="00670BBE"/>
    <w:rsid w:val="00671DC3"/>
    <w:rsid w:val="00680253"/>
    <w:rsid w:val="0068054E"/>
    <w:rsid w:val="00682DF8"/>
    <w:rsid w:val="0068489F"/>
    <w:rsid w:val="00690A7D"/>
    <w:rsid w:val="00691EAF"/>
    <w:rsid w:val="006931C0"/>
    <w:rsid w:val="0069361C"/>
    <w:rsid w:val="00696B4A"/>
    <w:rsid w:val="006A1379"/>
    <w:rsid w:val="006A224E"/>
    <w:rsid w:val="006A2946"/>
    <w:rsid w:val="006A3D34"/>
    <w:rsid w:val="006A5AE6"/>
    <w:rsid w:val="006A6868"/>
    <w:rsid w:val="006A6DEE"/>
    <w:rsid w:val="006A70D5"/>
    <w:rsid w:val="006B71BF"/>
    <w:rsid w:val="006C6DD7"/>
    <w:rsid w:val="006D167E"/>
    <w:rsid w:val="006D1BAE"/>
    <w:rsid w:val="006D44EB"/>
    <w:rsid w:val="006D6432"/>
    <w:rsid w:val="006E7E8D"/>
    <w:rsid w:val="006F37B6"/>
    <w:rsid w:val="006F4C78"/>
    <w:rsid w:val="006F514C"/>
    <w:rsid w:val="00702C17"/>
    <w:rsid w:val="0070767D"/>
    <w:rsid w:val="007078BA"/>
    <w:rsid w:val="0071159E"/>
    <w:rsid w:val="00711CE1"/>
    <w:rsid w:val="00712A2B"/>
    <w:rsid w:val="00714425"/>
    <w:rsid w:val="00714F88"/>
    <w:rsid w:val="00717B11"/>
    <w:rsid w:val="00717E02"/>
    <w:rsid w:val="007250BA"/>
    <w:rsid w:val="00732C53"/>
    <w:rsid w:val="00732EA6"/>
    <w:rsid w:val="00745DAF"/>
    <w:rsid w:val="00752523"/>
    <w:rsid w:val="00762F29"/>
    <w:rsid w:val="0076577B"/>
    <w:rsid w:val="007674AA"/>
    <w:rsid w:val="007749D6"/>
    <w:rsid w:val="007811A9"/>
    <w:rsid w:val="00782F10"/>
    <w:rsid w:val="007863F2"/>
    <w:rsid w:val="007865A9"/>
    <w:rsid w:val="0079010C"/>
    <w:rsid w:val="00791392"/>
    <w:rsid w:val="00794816"/>
    <w:rsid w:val="00796AD4"/>
    <w:rsid w:val="00797B1E"/>
    <w:rsid w:val="00797C42"/>
    <w:rsid w:val="007A0B56"/>
    <w:rsid w:val="007A0D3D"/>
    <w:rsid w:val="007A1B4B"/>
    <w:rsid w:val="007A20F5"/>
    <w:rsid w:val="007A4691"/>
    <w:rsid w:val="007A54E7"/>
    <w:rsid w:val="007B7931"/>
    <w:rsid w:val="007C0255"/>
    <w:rsid w:val="007C04F5"/>
    <w:rsid w:val="007C644E"/>
    <w:rsid w:val="007C746B"/>
    <w:rsid w:val="007C7A97"/>
    <w:rsid w:val="007D2AD1"/>
    <w:rsid w:val="007D5D32"/>
    <w:rsid w:val="007E02A4"/>
    <w:rsid w:val="007E2EE0"/>
    <w:rsid w:val="007E3F56"/>
    <w:rsid w:val="007E6CE2"/>
    <w:rsid w:val="007E6D2B"/>
    <w:rsid w:val="007F0A10"/>
    <w:rsid w:val="007F3595"/>
    <w:rsid w:val="007F4CE0"/>
    <w:rsid w:val="007F6DCD"/>
    <w:rsid w:val="008067BB"/>
    <w:rsid w:val="008149B8"/>
    <w:rsid w:val="0081670D"/>
    <w:rsid w:val="00817613"/>
    <w:rsid w:val="00821199"/>
    <w:rsid w:val="0082357B"/>
    <w:rsid w:val="00824F9B"/>
    <w:rsid w:val="00826CBF"/>
    <w:rsid w:val="00833EB2"/>
    <w:rsid w:val="008341B5"/>
    <w:rsid w:val="00836662"/>
    <w:rsid w:val="00837BCC"/>
    <w:rsid w:val="0084187D"/>
    <w:rsid w:val="0084345C"/>
    <w:rsid w:val="00851104"/>
    <w:rsid w:val="008526D1"/>
    <w:rsid w:val="00854946"/>
    <w:rsid w:val="008559DA"/>
    <w:rsid w:val="008574B2"/>
    <w:rsid w:val="00857B0A"/>
    <w:rsid w:val="00863D54"/>
    <w:rsid w:val="00864A47"/>
    <w:rsid w:val="00864E21"/>
    <w:rsid w:val="008702CB"/>
    <w:rsid w:val="00871156"/>
    <w:rsid w:val="00871B71"/>
    <w:rsid w:val="00872791"/>
    <w:rsid w:val="00872FB3"/>
    <w:rsid w:val="00877F0F"/>
    <w:rsid w:val="008813A8"/>
    <w:rsid w:val="00881D72"/>
    <w:rsid w:val="00887CE6"/>
    <w:rsid w:val="00891469"/>
    <w:rsid w:val="008949D3"/>
    <w:rsid w:val="00895515"/>
    <w:rsid w:val="008A287D"/>
    <w:rsid w:val="008A6479"/>
    <w:rsid w:val="008A6D63"/>
    <w:rsid w:val="008A7EEC"/>
    <w:rsid w:val="008B1A12"/>
    <w:rsid w:val="008B22C6"/>
    <w:rsid w:val="008B71AE"/>
    <w:rsid w:val="008C17D5"/>
    <w:rsid w:val="008C4D0F"/>
    <w:rsid w:val="008C7D4C"/>
    <w:rsid w:val="008D0FC4"/>
    <w:rsid w:val="008D5C74"/>
    <w:rsid w:val="008D7A5B"/>
    <w:rsid w:val="008E0BD0"/>
    <w:rsid w:val="008E29FC"/>
    <w:rsid w:val="008E2CD0"/>
    <w:rsid w:val="008E3543"/>
    <w:rsid w:val="008E43BD"/>
    <w:rsid w:val="008E693E"/>
    <w:rsid w:val="009034B0"/>
    <w:rsid w:val="009039FB"/>
    <w:rsid w:val="009049A3"/>
    <w:rsid w:val="009061B5"/>
    <w:rsid w:val="00907032"/>
    <w:rsid w:val="009074F5"/>
    <w:rsid w:val="00921ADC"/>
    <w:rsid w:val="00922C05"/>
    <w:rsid w:val="00924D00"/>
    <w:rsid w:val="00925CDB"/>
    <w:rsid w:val="00927655"/>
    <w:rsid w:val="00927B54"/>
    <w:rsid w:val="0093282C"/>
    <w:rsid w:val="009450E1"/>
    <w:rsid w:val="0094547C"/>
    <w:rsid w:val="00950F06"/>
    <w:rsid w:val="0095246A"/>
    <w:rsid w:val="009713AC"/>
    <w:rsid w:val="00972F88"/>
    <w:rsid w:val="00976D51"/>
    <w:rsid w:val="0097778F"/>
    <w:rsid w:val="009818D9"/>
    <w:rsid w:val="0099001F"/>
    <w:rsid w:val="009917BD"/>
    <w:rsid w:val="00997E30"/>
    <w:rsid w:val="009A1B33"/>
    <w:rsid w:val="009A7F35"/>
    <w:rsid w:val="009B15BA"/>
    <w:rsid w:val="009B32D6"/>
    <w:rsid w:val="009B34EC"/>
    <w:rsid w:val="009B626D"/>
    <w:rsid w:val="009C2206"/>
    <w:rsid w:val="009C22BD"/>
    <w:rsid w:val="009C6155"/>
    <w:rsid w:val="009C6CEE"/>
    <w:rsid w:val="009C747E"/>
    <w:rsid w:val="009C7F22"/>
    <w:rsid w:val="009D41C3"/>
    <w:rsid w:val="009D47B2"/>
    <w:rsid w:val="009D4C14"/>
    <w:rsid w:val="009D6935"/>
    <w:rsid w:val="009E0FA1"/>
    <w:rsid w:val="009E2839"/>
    <w:rsid w:val="009F24FF"/>
    <w:rsid w:val="009F4C1F"/>
    <w:rsid w:val="009F6BAE"/>
    <w:rsid w:val="00A13641"/>
    <w:rsid w:val="00A2097A"/>
    <w:rsid w:val="00A25C93"/>
    <w:rsid w:val="00A3165F"/>
    <w:rsid w:val="00A3503E"/>
    <w:rsid w:val="00A3650C"/>
    <w:rsid w:val="00A37934"/>
    <w:rsid w:val="00A40797"/>
    <w:rsid w:val="00A417FA"/>
    <w:rsid w:val="00A426E3"/>
    <w:rsid w:val="00A501B3"/>
    <w:rsid w:val="00A544F0"/>
    <w:rsid w:val="00A60F7B"/>
    <w:rsid w:val="00A615B4"/>
    <w:rsid w:val="00A61D27"/>
    <w:rsid w:val="00A66C43"/>
    <w:rsid w:val="00A67189"/>
    <w:rsid w:val="00A67D7C"/>
    <w:rsid w:val="00A75524"/>
    <w:rsid w:val="00A773EA"/>
    <w:rsid w:val="00A80449"/>
    <w:rsid w:val="00A80C73"/>
    <w:rsid w:val="00A845AB"/>
    <w:rsid w:val="00A847A8"/>
    <w:rsid w:val="00A85E92"/>
    <w:rsid w:val="00A971C0"/>
    <w:rsid w:val="00AB2340"/>
    <w:rsid w:val="00AB5BF4"/>
    <w:rsid w:val="00AC3B97"/>
    <w:rsid w:val="00AC45EE"/>
    <w:rsid w:val="00AC6284"/>
    <w:rsid w:val="00AC65A5"/>
    <w:rsid w:val="00AC6767"/>
    <w:rsid w:val="00AD09C2"/>
    <w:rsid w:val="00AD1712"/>
    <w:rsid w:val="00AD41C1"/>
    <w:rsid w:val="00AE09F2"/>
    <w:rsid w:val="00AE0AD5"/>
    <w:rsid w:val="00AE2037"/>
    <w:rsid w:val="00AF42AF"/>
    <w:rsid w:val="00AF5A29"/>
    <w:rsid w:val="00AF64DC"/>
    <w:rsid w:val="00AF6D82"/>
    <w:rsid w:val="00B07D4D"/>
    <w:rsid w:val="00B10B3E"/>
    <w:rsid w:val="00B11273"/>
    <w:rsid w:val="00B13B94"/>
    <w:rsid w:val="00B1650C"/>
    <w:rsid w:val="00B1751E"/>
    <w:rsid w:val="00B23770"/>
    <w:rsid w:val="00B25136"/>
    <w:rsid w:val="00B25D74"/>
    <w:rsid w:val="00B276FC"/>
    <w:rsid w:val="00B3054E"/>
    <w:rsid w:val="00B319EF"/>
    <w:rsid w:val="00B33E99"/>
    <w:rsid w:val="00B3713C"/>
    <w:rsid w:val="00B42B10"/>
    <w:rsid w:val="00B430F7"/>
    <w:rsid w:val="00B4501E"/>
    <w:rsid w:val="00B4644F"/>
    <w:rsid w:val="00B5005A"/>
    <w:rsid w:val="00B506FB"/>
    <w:rsid w:val="00B51F64"/>
    <w:rsid w:val="00B530EE"/>
    <w:rsid w:val="00B553DC"/>
    <w:rsid w:val="00B634A1"/>
    <w:rsid w:val="00B66603"/>
    <w:rsid w:val="00B72764"/>
    <w:rsid w:val="00B7521C"/>
    <w:rsid w:val="00B75A39"/>
    <w:rsid w:val="00B80193"/>
    <w:rsid w:val="00B807CA"/>
    <w:rsid w:val="00B81803"/>
    <w:rsid w:val="00B81ACC"/>
    <w:rsid w:val="00B82C20"/>
    <w:rsid w:val="00B83CE0"/>
    <w:rsid w:val="00B85F32"/>
    <w:rsid w:val="00B865F8"/>
    <w:rsid w:val="00BA162C"/>
    <w:rsid w:val="00BA4A5C"/>
    <w:rsid w:val="00BA7A6A"/>
    <w:rsid w:val="00BB14AE"/>
    <w:rsid w:val="00BC126D"/>
    <w:rsid w:val="00BC2FCE"/>
    <w:rsid w:val="00BD005B"/>
    <w:rsid w:val="00BD17A4"/>
    <w:rsid w:val="00BD4D50"/>
    <w:rsid w:val="00BD507A"/>
    <w:rsid w:val="00BD6E73"/>
    <w:rsid w:val="00BE2E3C"/>
    <w:rsid w:val="00BE543E"/>
    <w:rsid w:val="00BE6786"/>
    <w:rsid w:val="00BF2C19"/>
    <w:rsid w:val="00BF7AC3"/>
    <w:rsid w:val="00C004BE"/>
    <w:rsid w:val="00C00B74"/>
    <w:rsid w:val="00C054FD"/>
    <w:rsid w:val="00C10536"/>
    <w:rsid w:val="00C15ED3"/>
    <w:rsid w:val="00C37529"/>
    <w:rsid w:val="00C401BD"/>
    <w:rsid w:val="00C42672"/>
    <w:rsid w:val="00C501C1"/>
    <w:rsid w:val="00C62155"/>
    <w:rsid w:val="00C62777"/>
    <w:rsid w:val="00C6371B"/>
    <w:rsid w:val="00C72C99"/>
    <w:rsid w:val="00C732DE"/>
    <w:rsid w:val="00C743B5"/>
    <w:rsid w:val="00C83E98"/>
    <w:rsid w:val="00C86C1D"/>
    <w:rsid w:val="00C91B94"/>
    <w:rsid w:val="00C91BD7"/>
    <w:rsid w:val="00CA63B6"/>
    <w:rsid w:val="00CB0597"/>
    <w:rsid w:val="00CB1407"/>
    <w:rsid w:val="00CB1CAA"/>
    <w:rsid w:val="00CB3683"/>
    <w:rsid w:val="00CB78C4"/>
    <w:rsid w:val="00CC2A9E"/>
    <w:rsid w:val="00CC2DAB"/>
    <w:rsid w:val="00CC4084"/>
    <w:rsid w:val="00CC7D32"/>
    <w:rsid w:val="00CD488C"/>
    <w:rsid w:val="00CD563B"/>
    <w:rsid w:val="00CD73C3"/>
    <w:rsid w:val="00CE39CD"/>
    <w:rsid w:val="00CE5BBE"/>
    <w:rsid w:val="00CE5DDB"/>
    <w:rsid w:val="00CE6D7C"/>
    <w:rsid w:val="00CE7284"/>
    <w:rsid w:val="00CF5111"/>
    <w:rsid w:val="00CF7DFA"/>
    <w:rsid w:val="00D008E4"/>
    <w:rsid w:val="00D012DA"/>
    <w:rsid w:val="00D02CFB"/>
    <w:rsid w:val="00D03450"/>
    <w:rsid w:val="00D03616"/>
    <w:rsid w:val="00D0482E"/>
    <w:rsid w:val="00D1452F"/>
    <w:rsid w:val="00D1523D"/>
    <w:rsid w:val="00D17513"/>
    <w:rsid w:val="00D204C8"/>
    <w:rsid w:val="00D25B0C"/>
    <w:rsid w:val="00D27251"/>
    <w:rsid w:val="00D354A9"/>
    <w:rsid w:val="00D442D0"/>
    <w:rsid w:val="00D45B0F"/>
    <w:rsid w:val="00D45E4B"/>
    <w:rsid w:val="00D46830"/>
    <w:rsid w:val="00D4751D"/>
    <w:rsid w:val="00D50C0F"/>
    <w:rsid w:val="00D530F5"/>
    <w:rsid w:val="00D54434"/>
    <w:rsid w:val="00D551EA"/>
    <w:rsid w:val="00D57AAA"/>
    <w:rsid w:val="00D57E18"/>
    <w:rsid w:val="00D6157F"/>
    <w:rsid w:val="00D61DF7"/>
    <w:rsid w:val="00D656FC"/>
    <w:rsid w:val="00D65D41"/>
    <w:rsid w:val="00D6653D"/>
    <w:rsid w:val="00D721A7"/>
    <w:rsid w:val="00D7313C"/>
    <w:rsid w:val="00D73702"/>
    <w:rsid w:val="00D75819"/>
    <w:rsid w:val="00D801A4"/>
    <w:rsid w:val="00D87F83"/>
    <w:rsid w:val="00D92740"/>
    <w:rsid w:val="00D972CB"/>
    <w:rsid w:val="00DA5F80"/>
    <w:rsid w:val="00DB2953"/>
    <w:rsid w:val="00DB39F1"/>
    <w:rsid w:val="00DB70C5"/>
    <w:rsid w:val="00DC16BF"/>
    <w:rsid w:val="00DC49E9"/>
    <w:rsid w:val="00DC75EA"/>
    <w:rsid w:val="00DD0E8C"/>
    <w:rsid w:val="00DD21F0"/>
    <w:rsid w:val="00DD4590"/>
    <w:rsid w:val="00DD5D35"/>
    <w:rsid w:val="00DD6D4B"/>
    <w:rsid w:val="00DE0B61"/>
    <w:rsid w:val="00DE1A75"/>
    <w:rsid w:val="00DE230D"/>
    <w:rsid w:val="00DF06A6"/>
    <w:rsid w:val="00DF141B"/>
    <w:rsid w:val="00DF2348"/>
    <w:rsid w:val="00DF454B"/>
    <w:rsid w:val="00DF52CB"/>
    <w:rsid w:val="00E02508"/>
    <w:rsid w:val="00E045E8"/>
    <w:rsid w:val="00E04C2D"/>
    <w:rsid w:val="00E11B88"/>
    <w:rsid w:val="00E128A5"/>
    <w:rsid w:val="00E31653"/>
    <w:rsid w:val="00E34809"/>
    <w:rsid w:val="00E352D6"/>
    <w:rsid w:val="00E36051"/>
    <w:rsid w:val="00E37C74"/>
    <w:rsid w:val="00E402C3"/>
    <w:rsid w:val="00E42B93"/>
    <w:rsid w:val="00E44779"/>
    <w:rsid w:val="00E44D96"/>
    <w:rsid w:val="00E474D8"/>
    <w:rsid w:val="00E51731"/>
    <w:rsid w:val="00E518CD"/>
    <w:rsid w:val="00E5550D"/>
    <w:rsid w:val="00E55B25"/>
    <w:rsid w:val="00E60B51"/>
    <w:rsid w:val="00E63DBA"/>
    <w:rsid w:val="00E70873"/>
    <w:rsid w:val="00E7170B"/>
    <w:rsid w:val="00E75470"/>
    <w:rsid w:val="00E773EA"/>
    <w:rsid w:val="00E80A09"/>
    <w:rsid w:val="00E81137"/>
    <w:rsid w:val="00E81B99"/>
    <w:rsid w:val="00E8226D"/>
    <w:rsid w:val="00E85427"/>
    <w:rsid w:val="00E910A7"/>
    <w:rsid w:val="00E9439F"/>
    <w:rsid w:val="00E95FD1"/>
    <w:rsid w:val="00E97D59"/>
    <w:rsid w:val="00E97DF7"/>
    <w:rsid w:val="00EA4DF4"/>
    <w:rsid w:val="00EA577A"/>
    <w:rsid w:val="00EA6013"/>
    <w:rsid w:val="00EA679A"/>
    <w:rsid w:val="00EB68E3"/>
    <w:rsid w:val="00EC0B6C"/>
    <w:rsid w:val="00EC4673"/>
    <w:rsid w:val="00EC70B8"/>
    <w:rsid w:val="00ED130C"/>
    <w:rsid w:val="00ED1AF9"/>
    <w:rsid w:val="00ED26D6"/>
    <w:rsid w:val="00ED4643"/>
    <w:rsid w:val="00ED6BD8"/>
    <w:rsid w:val="00ED7EE9"/>
    <w:rsid w:val="00EE05DD"/>
    <w:rsid w:val="00EE3FB0"/>
    <w:rsid w:val="00EE46E8"/>
    <w:rsid w:val="00EF1F7D"/>
    <w:rsid w:val="00EF2A8A"/>
    <w:rsid w:val="00EF4AAE"/>
    <w:rsid w:val="00EF6B3F"/>
    <w:rsid w:val="00EF6C9E"/>
    <w:rsid w:val="00EF6DE5"/>
    <w:rsid w:val="00F022C5"/>
    <w:rsid w:val="00F02352"/>
    <w:rsid w:val="00F034FF"/>
    <w:rsid w:val="00F05E67"/>
    <w:rsid w:val="00F06C07"/>
    <w:rsid w:val="00F17344"/>
    <w:rsid w:val="00F234CC"/>
    <w:rsid w:val="00F272F1"/>
    <w:rsid w:val="00F27A5A"/>
    <w:rsid w:val="00F30BE9"/>
    <w:rsid w:val="00F30F4B"/>
    <w:rsid w:val="00F31907"/>
    <w:rsid w:val="00F32232"/>
    <w:rsid w:val="00F334F9"/>
    <w:rsid w:val="00F405E3"/>
    <w:rsid w:val="00F40932"/>
    <w:rsid w:val="00F414BA"/>
    <w:rsid w:val="00F4264F"/>
    <w:rsid w:val="00F43FBA"/>
    <w:rsid w:val="00F47853"/>
    <w:rsid w:val="00F51548"/>
    <w:rsid w:val="00F52860"/>
    <w:rsid w:val="00F559A5"/>
    <w:rsid w:val="00F56EC2"/>
    <w:rsid w:val="00F62209"/>
    <w:rsid w:val="00F64023"/>
    <w:rsid w:val="00F676EB"/>
    <w:rsid w:val="00F700AF"/>
    <w:rsid w:val="00F72926"/>
    <w:rsid w:val="00F72E46"/>
    <w:rsid w:val="00F76E20"/>
    <w:rsid w:val="00F84F58"/>
    <w:rsid w:val="00F90D8D"/>
    <w:rsid w:val="00F91E61"/>
    <w:rsid w:val="00F92512"/>
    <w:rsid w:val="00F93196"/>
    <w:rsid w:val="00F932CC"/>
    <w:rsid w:val="00F96B3A"/>
    <w:rsid w:val="00FA1051"/>
    <w:rsid w:val="00FA4764"/>
    <w:rsid w:val="00FA7F24"/>
    <w:rsid w:val="00FC1B99"/>
    <w:rsid w:val="00FD1CE5"/>
    <w:rsid w:val="00FD7FD6"/>
    <w:rsid w:val="00FE085D"/>
    <w:rsid w:val="00FE1640"/>
    <w:rsid w:val="00FE2CEB"/>
    <w:rsid w:val="00FE32B0"/>
    <w:rsid w:val="00FE42DE"/>
    <w:rsid w:val="00FE5FCE"/>
    <w:rsid w:val="00FE78B2"/>
    <w:rsid w:val="00FF0683"/>
    <w:rsid w:val="00FF0A14"/>
    <w:rsid w:val="00FF0A6B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931</Words>
  <Characters>5313</Characters>
  <Application>Microsoft Office Word</Application>
  <DocSecurity>0</DocSecurity>
  <Lines>44</Lines>
  <Paragraphs>12</Paragraphs>
  <ScaleCrop>false</ScaleCrop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2019-02-08T04:44:00Z</dcterms:created>
  <dcterms:modified xsi:type="dcterms:W3CDTF">2019-02-08T04:53:00Z</dcterms:modified>
</cp:coreProperties>
</file>