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2C" w:rsidRPr="001D4D99" w:rsidRDefault="00D6417A">
      <w:pPr>
        <w:rPr>
          <w:rFonts w:ascii="Times New Roman" w:hAnsi="Times New Roman" w:cs="Times New Roman"/>
          <w:b/>
          <w:sz w:val="24"/>
          <w:szCs w:val="24"/>
        </w:rPr>
      </w:pPr>
      <w:r w:rsidRPr="001D4D99">
        <w:rPr>
          <w:rFonts w:ascii="Times New Roman" w:hAnsi="Times New Roman" w:cs="Times New Roman"/>
          <w:b/>
          <w:sz w:val="24"/>
          <w:szCs w:val="24"/>
        </w:rPr>
        <w:t>Тест «Открытия русских путешественников»</w:t>
      </w:r>
    </w:p>
    <w:p w:rsidR="00D6417A" w:rsidRPr="001D4D99" w:rsidRDefault="00D6417A">
      <w:pPr>
        <w:rPr>
          <w:rFonts w:ascii="Times New Roman" w:hAnsi="Times New Roman" w:cs="Times New Roman"/>
          <w:b/>
          <w:sz w:val="24"/>
          <w:szCs w:val="24"/>
        </w:rPr>
      </w:pPr>
      <w:r w:rsidRPr="001D4D9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6417A" w:rsidRDefault="00D6417A" w:rsidP="00D64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путешественник написал книгу «Хождение за три моря»?</w:t>
      </w: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С.И. Дежнёв;</w:t>
      </w: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 Беринг;</w:t>
      </w: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 Никитин</w:t>
      </w:r>
    </w:p>
    <w:p w:rsidR="001D4D99" w:rsidRDefault="001D4D99" w:rsidP="00D641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Этот путешественник погиб на берегу реки Иртыш в столкновении с ханом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Кучумом</w:t>
      </w:r>
      <w:proofErr w:type="spellEnd"/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Афанасий Никитин;</w:t>
      </w: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Ермак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Тимофеевич;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Чириков</w:t>
      </w:r>
      <w:proofErr w:type="spellEnd"/>
    </w:p>
    <w:p w:rsidR="001D4D99" w:rsidRDefault="001D4D99" w:rsidP="00D641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Он плавал со своим отрядом по Северному Ледовитому океану, обогнул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мыс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открыл пролив между Азией и Северной Америкой</w:t>
      </w: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64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Ермак Тимофеевич;</w:t>
      </w: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С.И. Дежнёв;</w:t>
      </w: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А. Никитин</w:t>
      </w:r>
    </w:p>
    <w:p w:rsidR="001D4D99" w:rsidRDefault="001D4D99" w:rsidP="00D641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17A" w:rsidRDefault="00D6417A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46DF">
        <w:rPr>
          <w:rFonts w:ascii="Times New Roman" w:hAnsi="Times New Roman" w:cs="Times New Roman"/>
          <w:sz w:val="24"/>
          <w:szCs w:val="24"/>
        </w:rPr>
        <w:t>Эти географические объекты были названы в честь путешественников:</w:t>
      </w:r>
    </w:p>
    <w:p w:rsidR="00C546DF" w:rsidRDefault="00C546DF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Мыс                           А) В. Беринг</w:t>
      </w:r>
    </w:p>
    <w:p w:rsidR="00C546DF" w:rsidRDefault="00C546DF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Пролив                      Б) С.И. Дежнёв</w:t>
      </w:r>
    </w:p>
    <w:p w:rsidR="001D4D99" w:rsidRDefault="001D4D99" w:rsidP="00D641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6DF" w:rsidRDefault="00C546DF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из путешественников был выброшен на неизвестный остров и там погиб?</w:t>
      </w:r>
    </w:p>
    <w:p w:rsidR="00C546DF" w:rsidRDefault="00C546DF" w:rsidP="00C54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В. Беринг;</w:t>
      </w:r>
    </w:p>
    <w:p w:rsidR="00C546DF" w:rsidRDefault="00C546DF" w:rsidP="00D641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Ермак Тимофеевич;</w:t>
      </w:r>
    </w:p>
    <w:p w:rsidR="00C546DF" w:rsidRDefault="00C546DF" w:rsidP="00C54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А. Никитин</w:t>
      </w:r>
    </w:p>
    <w:p w:rsidR="001D4D99" w:rsidRDefault="001D4D99" w:rsidP="00C54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D99" w:rsidRDefault="001D4D99" w:rsidP="00C54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D99" w:rsidRDefault="001D4D99" w:rsidP="00C54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D99" w:rsidRDefault="001D4D99" w:rsidP="00C54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6DF" w:rsidRPr="001D4D99" w:rsidRDefault="00C546DF" w:rsidP="00C546DF">
      <w:pPr>
        <w:rPr>
          <w:rFonts w:ascii="Times New Roman" w:hAnsi="Times New Roman" w:cs="Times New Roman"/>
          <w:b/>
          <w:sz w:val="24"/>
          <w:szCs w:val="24"/>
        </w:rPr>
      </w:pPr>
      <w:r w:rsidRPr="001D4D99">
        <w:rPr>
          <w:rFonts w:ascii="Times New Roman" w:hAnsi="Times New Roman" w:cs="Times New Roman"/>
          <w:b/>
          <w:sz w:val="24"/>
          <w:szCs w:val="24"/>
        </w:rPr>
        <w:lastRenderedPageBreak/>
        <w:t>Тест «Открытия русских путешественников»</w:t>
      </w:r>
    </w:p>
    <w:p w:rsidR="00C546DF" w:rsidRPr="001D4D99" w:rsidRDefault="00C546DF" w:rsidP="00C546D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4D99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Pr="001D4D99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End"/>
    </w:p>
    <w:p w:rsidR="00C546DF" w:rsidRDefault="00C546DF" w:rsidP="00C54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этой экспедиции были открыты Алеутские и Командорские острова. Кто командовал кораблями </w:t>
      </w:r>
      <w:r>
        <w:rPr>
          <w:rFonts w:ascii="Times New Roman" w:hAnsi="Times New Roman" w:cs="Times New Roman"/>
          <w:sz w:val="24"/>
          <w:szCs w:val="24"/>
        </w:rPr>
        <w:t>этой экспедиции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46DF" w:rsidRDefault="00C546DF" w:rsidP="00C546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Афанасий Никитин;</w:t>
      </w:r>
    </w:p>
    <w:p w:rsidR="00C546DF" w:rsidRDefault="00C546DF" w:rsidP="00C54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Беринг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546DF" w:rsidRDefault="00C546DF" w:rsidP="00C54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85764" w:rsidRDefault="00C546DF" w:rsidP="00C54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85764">
        <w:rPr>
          <w:rFonts w:ascii="Times New Roman" w:hAnsi="Times New Roman" w:cs="Times New Roman"/>
          <w:sz w:val="24"/>
          <w:szCs w:val="24"/>
        </w:rPr>
        <w:t>Ермак Тимофеевич</w:t>
      </w:r>
    </w:p>
    <w:p w:rsidR="00C546DF" w:rsidRDefault="00C546DF" w:rsidP="00C54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4D99">
        <w:rPr>
          <w:rFonts w:ascii="Times New Roman" w:hAnsi="Times New Roman" w:cs="Times New Roman"/>
          <w:sz w:val="24"/>
          <w:szCs w:val="24"/>
        </w:rPr>
        <w:t>Этот путешественник с небольшим отрядом на парусных судах вышел из устья реки Колымы к устью реки Анадырь: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 Никитин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 Беринг;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С.И. Дежнёв;</w:t>
      </w:r>
    </w:p>
    <w:p w:rsidR="00585764" w:rsidRDefault="00585764" w:rsidP="001D4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Совершил поход в Сибирь: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В. Беринг;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Ермак Тимофеевич;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 Никитин</w:t>
      </w:r>
    </w:p>
    <w:p w:rsidR="00585764" w:rsidRDefault="00585764" w:rsidP="001D4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Этот путешественник в своём путешествии в Индию пересёк Каспийское, Аравийское и Чёрное моря: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С.И. Дежнёв;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 Никитин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В. Беринг;</w:t>
      </w:r>
    </w:p>
    <w:p w:rsidR="00585764" w:rsidRDefault="00585764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Руководителями Великой Северной экспедиции, которая длилась почти десять лет, были: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Афанасий Никитин;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Ермак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Тимофеевич;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Беринг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D99" w:rsidRDefault="001D4D99" w:rsidP="001D4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D99" w:rsidRDefault="001D4D99" w:rsidP="00C54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6DF" w:rsidRPr="00D6417A" w:rsidRDefault="00C546DF" w:rsidP="00C546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C546DF" w:rsidRPr="00D6417A" w:rsidSect="00D6417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6F5C"/>
    <w:multiLevelType w:val="hybridMultilevel"/>
    <w:tmpl w:val="AAAE47B8"/>
    <w:lvl w:ilvl="0" w:tplc="EE90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33632"/>
    <w:multiLevelType w:val="hybridMultilevel"/>
    <w:tmpl w:val="6B06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E7"/>
    <w:rsid w:val="00002724"/>
    <w:rsid w:val="00006725"/>
    <w:rsid w:val="0004047D"/>
    <w:rsid w:val="000656BD"/>
    <w:rsid w:val="00073C9B"/>
    <w:rsid w:val="000938A1"/>
    <w:rsid w:val="000C338D"/>
    <w:rsid w:val="000D3D82"/>
    <w:rsid w:val="000E35C9"/>
    <w:rsid w:val="000F6CFD"/>
    <w:rsid w:val="001137C9"/>
    <w:rsid w:val="00143D81"/>
    <w:rsid w:val="00167431"/>
    <w:rsid w:val="00172AF4"/>
    <w:rsid w:val="00194521"/>
    <w:rsid w:val="00194DE3"/>
    <w:rsid w:val="001A106C"/>
    <w:rsid w:val="001D4D99"/>
    <w:rsid w:val="001E6A9C"/>
    <w:rsid w:val="001F0103"/>
    <w:rsid w:val="002040CF"/>
    <w:rsid w:val="00224C33"/>
    <w:rsid w:val="00291BAC"/>
    <w:rsid w:val="002975CB"/>
    <w:rsid w:val="002E074A"/>
    <w:rsid w:val="002E0E4E"/>
    <w:rsid w:val="002E642E"/>
    <w:rsid w:val="003212DD"/>
    <w:rsid w:val="003372EC"/>
    <w:rsid w:val="00347BDA"/>
    <w:rsid w:val="003D0B8E"/>
    <w:rsid w:val="003E4D2C"/>
    <w:rsid w:val="003F37AC"/>
    <w:rsid w:val="00411A8D"/>
    <w:rsid w:val="00424E58"/>
    <w:rsid w:val="004828D8"/>
    <w:rsid w:val="004A052F"/>
    <w:rsid w:val="004C3F24"/>
    <w:rsid w:val="004C4DD7"/>
    <w:rsid w:val="004E37EC"/>
    <w:rsid w:val="004E5B8D"/>
    <w:rsid w:val="00531FAC"/>
    <w:rsid w:val="00557AA3"/>
    <w:rsid w:val="00585764"/>
    <w:rsid w:val="005A1CBE"/>
    <w:rsid w:val="005C5268"/>
    <w:rsid w:val="005C769D"/>
    <w:rsid w:val="005E30A8"/>
    <w:rsid w:val="005F2A69"/>
    <w:rsid w:val="0060204A"/>
    <w:rsid w:val="006203D1"/>
    <w:rsid w:val="006418C9"/>
    <w:rsid w:val="00672A0E"/>
    <w:rsid w:val="006A2FE7"/>
    <w:rsid w:val="006B2AC6"/>
    <w:rsid w:val="006C0ABB"/>
    <w:rsid w:val="006C2CF9"/>
    <w:rsid w:val="006F2422"/>
    <w:rsid w:val="006F4276"/>
    <w:rsid w:val="00706F9A"/>
    <w:rsid w:val="00734099"/>
    <w:rsid w:val="00735136"/>
    <w:rsid w:val="00755920"/>
    <w:rsid w:val="007744E0"/>
    <w:rsid w:val="007766E8"/>
    <w:rsid w:val="00786C17"/>
    <w:rsid w:val="00790E33"/>
    <w:rsid w:val="007A063D"/>
    <w:rsid w:val="007F6C45"/>
    <w:rsid w:val="00813752"/>
    <w:rsid w:val="00821A04"/>
    <w:rsid w:val="00826D81"/>
    <w:rsid w:val="008276A6"/>
    <w:rsid w:val="008359CA"/>
    <w:rsid w:val="008405E5"/>
    <w:rsid w:val="00870F35"/>
    <w:rsid w:val="00871147"/>
    <w:rsid w:val="00894083"/>
    <w:rsid w:val="00894A46"/>
    <w:rsid w:val="008E557D"/>
    <w:rsid w:val="008F2D93"/>
    <w:rsid w:val="008F3CBB"/>
    <w:rsid w:val="0092180B"/>
    <w:rsid w:val="00952DC5"/>
    <w:rsid w:val="00966A29"/>
    <w:rsid w:val="009A3485"/>
    <w:rsid w:val="009D56DB"/>
    <w:rsid w:val="009D584E"/>
    <w:rsid w:val="00A12919"/>
    <w:rsid w:val="00A17A44"/>
    <w:rsid w:val="00A30050"/>
    <w:rsid w:val="00A35FB9"/>
    <w:rsid w:val="00AA4DE6"/>
    <w:rsid w:val="00AC0353"/>
    <w:rsid w:val="00AE719F"/>
    <w:rsid w:val="00B16529"/>
    <w:rsid w:val="00B501A4"/>
    <w:rsid w:val="00B82B3D"/>
    <w:rsid w:val="00BA673E"/>
    <w:rsid w:val="00BE1E1A"/>
    <w:rsid w:val="00BF301F"/>
    <w:rsid w:val="00C04712"/>
    <w:rsid w:val="00C23E2C"/>
    <w:rsid w:val="00C443AC"/>
    <w:rsid w:val="00C52340"/>
    <w:rsid w:val="00C546DF"/>
    <w:rsid w:val="00CC7103"/>
    <w:rsid w:val="00CC7517"/>
    <w:rsid w:val="00CD2207"/>
    <w:rsid w:val="00CE403C"/>
    <w:rsid w:val="00CF2384"/>
    <w:rsid w:val="00D54CE7"/>
    <w:rsid w:val="00D55F49"/>
    <w:rsid w:val="00D6417A"/>
    <w:rsid w:val="00D82326"/>
    <w:rsid w:val="00DB0401"/>
    <w:rsid w:val="00DE5197"/>
    <w:rsid w:val="00DF41D8"/>
    <w:rsid w:val="00DF6261"/>
    <w:rsid w:val="00E00442"/>
    <w:rsid w:val="00E054CB"/>
    <w:rsid w:val="00E31FA6"/>
    <w:rsid w:val="00E34D8D"/>
    <w:rsid w:val="00E45F8C"/>
    <w:rsid w:val="00E674B8"/>
    <w:rsid w:val="00E803B8"/>
    <w:rsid w:val="00E80956"/>
    <w:rsid w:val="00E901A3"/>
    <w:rsid w:val="00EB0F78"/>
    <w:rsid w:val="00EB416E"/>
    <w:rsid w:val="00EC16B4"/>
    <w:rsid w:val="00ED70CD"/>
    <w:rsid w:val="00F61FFA"/>
    <w:rsid w:val="00F74178"/>
    <w:rsid w:val="00F8641D"/>
    <w:rsid w:val="00F97F17"/>
    <w:rsid w:val="00FA26AB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1D834-8587-446B-8CA9-C8B80EAD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2014-10-29T06:48:00Z</cp:lastPrinted>
  <dcterms:created xsi:type="dcterms:W3CDTF">2014-10-29T06:17:00Z</dcterms:created>
  <dcterms:modified xsi:type="dcterms:W3CDTF">2014-10-29T06:51:00Z</dcterms:modified>
</cp:coreProperties>
</file>