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D2C" w:rsidRPr="001C3F89" w:rsidRDefault="00EB7BB9">
      <w:pPr>
        <w:rPr>
          <w:b/>
        </w:rPr>
      </w:pPr>
      <w:r w:rsidRPr="001C3F89">
        <w:rPr>
          <w:b/>
        </w:rPr>
        <w:t>«Вода на Земле»</w:t>
      </w:r>
    </w:p>
    <w:p w:rsidR="00EB7BB9" w:rsidRDefault="00EB7BB9">
      <w:r>
        <w:t>1 вариант</w:t>
      </w:r>
    </w:p>
    <w:p w:rsidR="00EB7BB9" w:rsidRDefault="00EB7BB9" w:rsidP="00EB7BB9">
      <w:pPr>
        <w:pStyle w:val="a3"/>
        <w:numPr>
          <w:ilvl w:val="0"/>
          <w:numId w:val="1"/>
        </w:numPr>
      </w:pPr>
      <w:r>
        <w:t>Водная оболочка Земли называется:</w:t>
      </w:r>
    </w:p>
    <w:p w:rsidR="00EB7BB9" w:rsidRDefault="00EB7BB9" w:rsidP="00EB7BB9">
      <w:pPr>
        <w:pStyle w:val="a3"/>
      </w:pPr>
      <w:r>
        <w:t>А) атмосфера;</w:t>
      </w:r>
      <w:r w:rsidR="002C2A24">
        <w:t xml:space="preserve"> </w:t>
      </w:r>
      <w:r>
        <w:t>Б) гидросфера;</w:t>
      </w:r>
      <w:r w:rsidR="002C2A24">
        <w:t xml:space="preserve"> </w:t>
      </w:r>
      <w:r>
        <w:t>В) литосфера.</w:t>
      </w:r>
    </w:p>
    <w:p w:rsidR="002C2A24" w:rsidRDefault="002C2A24" w:rsidP="00EB7BB9">
      <w:pPr>
        <w:pStyle w:val="a3"/>
      </w:pPr>
    </w:p>
    <w:p w:rsidR="001D7E42" w:rsidRDefault="007B0B86" w:rsidP="00EB7BB9">
      <w:pPr>
        <w:pStyle w:val="a3"/>
      </w:pPr>
      <w:r>
        <w:t xml:space="preserve">2. </w:t>
      </w:r>
      <w:r w:rsidRPr="007B0B86">
        <w:t>Какими буквами на схеме круговорота воды отмечены</w:t>
      </w:r>
      <w:r>
        <w:t>:</w:t>
      </w:r>
    </w:p>
    <w:p w:rsidR="007B0B86" w:rsidRDefault="007B0B86" w:rsidP="00EB7BB9">
      <w:pPr>
        <w:pStyle w:val="a3"/>
      </w:pPr>
      <w:r>
        <w:t>1) испарение; 2) осадки; 3) подземные воды.</w:t>
      </w:r>
    </w:p>
    <w:p w:rsidR="007B0B86" w:rsidRDefault="007B0B86" w:rsidP="00EB7BB9">
      <w:pPr>
        <w:pStyle w:val="a3"/>
      </w:pPr>
    </w:p>
    <w:p w:rsidR="007B0B86" w:rsidRDefault="007B0B86" w:rsidP="00EB7BB9">
      <w:pPr>
        <w:pStyle w:val="a3"/>
      </w:pPr>
      <w:r>
        <w:rPr>
          <w:noProof/>
          <w:lang w:eastAsia="ru-RU"/>
        </w:rPr>
        <w:drawing>
          <wp:inline distT="0" distB="0" distL="0" distR="0" wp14:anchorId="64CCA881">
            <wp:extent cx="2481580" cy="1737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5E92" w:rsidRDefault="00715E92" w:rsidP="00EB7BB9">
      <w:pPr>
        <w:pStyle w:val="a3"/>
      </w:pPr>
    </w:p>
    <w:p w:rsidR="00EB7BB9" w:rsidRDefault="00715E92" w:rsidP="00EB7BB9">
      <w:pPr>
        <w:pStyle w:val="a3"/>
      </w:pPr>
      <w:r>
        <w:t>3</w:t>
      </w:r>
      <w:r w:rsidR="00EB7BB9">
        <w:t>. На какую часть гидросферы приходится 96% всей воды?</w:t>
      </w:r>
    </w:p>
    <w:p w:rsidR="001D7E42" w:rsidRDefault="00EB7BB9" w:rsidP="00EB7BB9">
      <w:pPr>
        <w:pStyle w:val="a3"/>
      </w:pPr>
      <w:r>
        <w:t xml:space="preserve">А) </w:t>
      </w:r>
      <w:r w:rsidR="001D7E42">
        <w:t>на воду в атмосфере;</w:t>
      </w:r>
      <w:r w:rsidR="002C2A24">
        <w:t xml:space="preserve"> </w:t>
      </w:r>
      <w:r w:rsidR="001D7E42">
        <w:t>Б) на воды суши;</w:t>
      </w:r>
      <w:r w:rsidR="002C2A24">
        <w:t xml:space="preserve"> </w:t>
      </w:r>
      <w:r w:rsidR="001D7E42">
        <w:t>В) на Мировой океан.</w:t>
      </w:r>
    </w:p>
    <w:p w:rsidR="00715E92" w:rsidRDefault="00715E92" w:rsidP="00EB7BB9">
      <w:pPr>
        <w:pStyle w:val="a3"/>
      </w:pPr>
    </w:p>
    <w:p w:rsidR="00715E92" w:rsidRDefault="00715E92" w:rsidP="00EB7BB9">
      <w:pPr>
        <w:pStyle w:val="a3"/>
      </w:pPr>
      <w:r>
        <w:t xml:space="preserve">4. </w:t>
      </w:r>
      <w:r w:rsidR="002C2A24">
        <w:t>Они возникают там, где снега выпадает больше, чем он успевает растаять. Они располагаются на материке Антарктида и на острове Гренландия:</w:t>
      </w:r>
    </w:p>
    <w:p w:rsidR="002C2A24" w:rsidRDefault="002C2A24" w:rsidP="00EB7BB9">
      <w:pPr>
        <w:pStyle w:val="a3"/>
      </w:pPr>
      <w:r>
        <w:t>А) айсберги; Б) ледники; В) скопления снега.</w:t>
      </w:r>
    </w:p>
    <w:p w:rsidR="00715E92" w:rsidRDefault="00715E92" w:rsidP="00EB7BB9">
      <w:pPr>
        <w:pStyle w:val="a3"/>
      </w:pPr>
    </w:p>
    <w:p w:rsidR="00715E92" w:rsidRDefault="002C2A24" w:rsidP="00EB7BB9">
      <w:pPr>
        <w:pStyle w:val="a3"/>
      </w:pPr>
      <w:r>
        <w:t>5. Эти воды располагаются в верхней части земной коры. Некоторые из них бывают минеральными:</w:t>
      </w:r>
    </w:p>
    <w:p w:rsidR="002C2A24" w:rsidRDefault="002C2A24" w:rsidP="00EB7BB9">
      <w:pPr>
        <w:pStyle w:val="a3"/>
      </w:pPr>
      <w:r>
        <w:t>А) реки; Б) болота; В) под</w:t>
      </w:r>
      <w:r w:rsidR="001C3F89">
        <w:t>земные воды; Г) озёра.</w:t>
      </w:r>
    </w:p>
    <w:p w:rsidR="002C2A24" w:rsidRDefault="002C2A24" w:rsidP="00EB7BB9">
      <w:pPr>
        <w:pStyle w:val="a3"/>
      </w:pPr>
    </w:p>
    <w:p w:rsidR="002C2A24" w:rsidRDefault="002C2A24" w:rsidP="00EB7BB9">
      <w:pPr>
        <w:pStyle w:val="a3"/>
      </w:pPr>
    </w:p>
    <w:p w:rsidR="002C2A24" w:rsidRDefault="002C2A24" w:rsidP="00EB7BB9">
      <w:pPr>
        <w:pStyle w:val="a3"/>
      </w:pPr>
    </w:p>
    <w:p w:rsidR="002C2A24" w:rsidRDefault="002C2A24" w:rsidP="00EB7BB9">
      <w:pPr>
        <w:pStyle w:val="a3"/>
      </w:pPr>
    </w:p>
    <w:p w:rsidR="00715E92" w:rsidRPr="001C3F89" w:rsidRDefault="00715E92" w:rsidP="00715E92">
      <w:pPr>
        <w:rPr>
          <w:b/>
        </w:rPr>
      </w:pPr>
      <w:r w:rsidRPr="001C3F89">
        <w:rPr>
          <w:b/>
        </w:rPr>
        <w:lastRenderedPageBreak/>
        <w:t xml:space="preserve">         </w:t>
      </w:r>
      <w:r w:rsidRPr="001C3F89">
        <w:rPr>
          <w:b/>
        </w:rPr>
        <w:t>«Вода на Земле»</w:t>
      </w:r>
    </w:p>
    <w:p w:rsidR="007B0B86" w:rsidRDefault="00715E92" w:rsidP="00EB7BB9">
      <w:pPr>
        <w:pStyle w:val="a3"/>
      </w:pPr>
      <w:r>
        <w:t>2 вариант</w:t>
      </w:r>
      <w:bookmarkStart w:id="0" w:name="_GoBack"/>
      <w:bookmarkEnd w:id="0"/>
    </w:p>
    <w:p w:rsidR="002C2A24" w:rsidRDefault="002C2A24" w:rsidP="00EB7BB9">
      <w:pPr>
        <w:pStyle w:val="a3"/>
      </w:pPr>
    </w:p>
    <w:p w:rsidR="007B0B86" w:rsidRDefault="00715E92" w:rsidP="00EB7BB9">
      <w:pPr>
        <w:pStyle w:val="a3"/>
      </w:pPr>
      <w:r>
        <w:t>1. Из каких частей состоит гидросфера?</w:t>
      </w:r>
    </w:p>
    <w:p w:rsidR="00715E92" w:rsidRDefault="00715E92" w:rsidP="00EB7BB9">
      <w:pPr>
        <w:pStyle w:val="a3"/>
      </w:pPr>
      <w:r>
        <w:t>А) из Мирового океана;</w:t>
      </w:r>
      <w:r w:rsidR="002C2A24">
        <w:t xml:space="preserve"> </w:t>
      </w:r>
      <w:r>
        <w:t>Б) из Мирового океана и вод суши;</w:t>
      </w:r>
    </w:p>
    <w:p w:rsidR="00715E92" w:rsidRDefault="00715E92" w:rsidP="00EB7BB9">
      <w:pPr>
        <w:pStyle w:val="a3"/>
      </w:pPr>
      <w:r>
        <w:t>В) из Мирового океана, вод суши и воды в атмосфере.</w:t>
      </w:r>
    </w:p>
    <w:p w:rsidR="007B0B86" w:rsidRDefault="007B0B86" w:rsidP="00EB7BB9">
      <w:pPr>
        <w:pStyle w:val="a3"/>
      </w:pPr>
    </w:p>
    <w:p w:rsidR="007B0B86" w:rsidRDefault="007B0B86" w:rsidP="00715E92">
      <w:pPr>
        <w:pStyle w:val="a3"/>
        <w:numPr>
          <w:ilvl w:val="0"/>
          <w:numId w:val="1"/>
        </w:numPr>
      </w:pPr>
      <w:r w:rsidRPr="007B0B86">
        <w:t>Какими буквами на схеме круговорота воды отмечены</w:t>
      </w:r>
      <w:r>
        <w:t>:</w:t>
      </w:r>
    </w:p>
    <w:p w:rsidR="007B0B86" w:rsidRDefault="007B0B86" w:rsidP="007B0B86">
      <w:pPr>
        <w:pStyle w:val="a3"/>
        <w:numPr>
          <w:ilvl w:val="0"/>
          <w:numId w:val="2"/>
        </w:numPr>
      </w:pPr>
      <w:proofErr w:type="gramStart"/>
      <w:r>
        <w:t>перенос</w:t>
      </w:r>
      <w:proofErr w:type="gramEnd"/>
      <w:r>
        <w:t xml:space="preserve"> влаги; 2) сток с суши (реки); 3) испарение</w:t>
      </w:r>
    </w:p>
    <w:p w:rsidR="002C2A24" w:rsidRDefault="002C2A24" w:rsidP="002C2A24">
      <w:pPr>
        <w:pStyle w:val="a3"/>
        <w:ind w:left="1080"/>
      </w:pPr>
    </w:p>
    <w:p w:rsidR="00715E92" w:rsidRDefault="007B0B86" w:rsidP="00715E92">
      <w:pPr>
        <w:pStyle w:val="a3"/>
      </w:pPr>
      <w:r>
        <w:rPr>
          <w:noProof/>
          <w:lang w:eastAsia="ru-RU"/>
        </w:rPr>
        <w:drawing>
          <wp:inline distT="0" distB="0" distL="0" distR="0" wp14:anchorId="04CEAEEE">
            <wp:extent cx="2481580" cy="17373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5E92" w:rsidRDefault="00715E92" w:rsidP="00715E92">
      <w:pPr>
        <w:pStyle w:val="a3"/>
      </w:pPr>
    </w:p>
    <w:p w:rsidR="00715E92" w:rsidRDefault="00715E92" w:rsidP="00715E92">
      <w:pPr>
        <w:pStyle w:val="a3"/>
      </w:pPr>
      <w:r>
        <w:t>3. Какой океан самый большой по площади?</w:t>
      </w:r>
    </w:p>
    <w:p w:rsidR="00715E92" w:rsidRDefault="00715E92" w:rsidP="00715E92">
      <w:pPr>
        <w:pStyle w:val="a3"/>
      </w:pPr>
      <w:r>
        <w:t>А) Тихий;</w:t>
      </w:r>
      <w:r w:rsidR="002C2A24">
        <w:t xml:space="preserve"> </w:t>
      </w:r>
      <w:r>
        <w:t>Б) Атлантический;</w:t>
      </w:r>
      <w:r w:rsidR="002C2A24">
        <w:t xml:space="preserve"> </w:t>
      </w:r>
      <w:r>
        <w:t>В) Индийский;</w:t>
      </w:r>
      <w:r w:rsidR="002C2A24">
        <w:t xml:space="preserve"> </w:t>
      </w:r>
      <w:r>
        <w:t>Г) Северный Ледовитый.</w:t>
      </w:r>
    </w:p>
    <w:p w:rsidR="00715E92" w:rsidRDefault="00715E92" w:rsidP="00715E92">
      <w:pPr>
        <w:pStyle w:val="a3"/>
      </w:pPr>
    </w:p>
    <w:p w:rsidR="007B0B86" w:rsidRDefault="000A1B50" w:rsidP="00EB7BB9">
      <w:pPr>
        <w:pStyle w:val="a3"/>
      </w:pPr>
      <w:r>
        <w:t>4.Огромные отколовшиеся глыбы льда, образующие плавающие горы:</w:t>
      </w:r>
    </w:p>
    <w:p w:rsidR="002C2A24" w:rsidRDefault="000A1B50" w:rsidP="00EB7BB9">
      <w:pPr>
        <w:pStyle w:val="a3"/>
      </w:pPr>
      <w:r>
        <w:t>А) ледники;</w:t>
      </w:r>
      <w:r w:rsidR="002C2A24">
        <w:t xml:space="preserve"> </w:t>
      </w:r>
      <w:r>
        <w:t xml:space="preserve">Б) </w:t>
      </w:r>
      <w:r w:rsidR="002C2A24">
        <w:t>лёд на реках; В) айсберги.</w:t>
      </w:r>
    </w:p>
    <w:p w:rsidR="002C2A24" w:rsidRDefault="002C2A24" w:rsidP="00EB7BB9">
      <w:pPr>
        <w:pStyle w:val="a3"/>
      </w:pPr>
    </w:p>
    <w:p w:rsidR="002C2A24" w:rsidRDefault="002C2A24" w:rsidP="00EB7BB9">
      <w:pPr>
        <w:pStyle w:val="a3"/>
      </w:pPr>
      <w:r>
        <w:t xml:space="preserve">5. </w:t>
      </w:r>
      <w:r w:rsidR="001C3F89">
        <w:t>Подземные воды, которые выходят на поверхность по берегам рек или в оврагах, называются:</w:t>
      </w:r>
    </w:p>
    <w:p w:rsidR="001C3F89" w:rsidRDefault="001C3F89" w:rsidP="00EB7BB9">
      <w:pPr>
        <w:pStyle w:val="a3"/>
      </w:pPr>
      <w:r>
        <w:t>А) источники; Б) родники; В) ключи; Г) все названия правильные.</w:t>
      </w:r>
    </w:p>
    <w:sectPr w:rsidR="001C3F89" w:rsidSect="00EB7BB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70881"/>
    <w:multiLevelType w:val="hybridMultilevel"/>
    <w:tmpl w:val="E4F6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968A9"/>
    <w:multiLevelType w:val="hybridMultilevel"/>
    <w:tmpl w:val="C388BE86"/>
    <w:lvl w:ilvl="0" w:tplc="D9B243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85"/>
    <w:rsid w:val="0000121C"/>
    <w:rsid w:val="00002724"/>
    <w:rsid w:val="000062D0"/>
    <w:rsid w:val="00006725"/>
    <w:rsid w:val="0000699C"/>
    <w:rsid w:val="00021C78"/>
    <w:rsid w:val="00026F64"/>
    <w:rsid w:val="00027AB4"/>
    <w:rsid w:val="0003331E"/>
    <w:rsid w:val="000334EE"/>
    <w:rsid w:val="00035CCE"/>
    <w:rsid w:val="0004047D"/>
    <w:rsid w:val="000417D8"/>
    <w:rsid w:val="000475CB"/>
    <w:rsid w:val="000555B9"/>
    <w:rsid w:val="000656BD"/>
    <w:rsid w:val="00070216"/>
    <w:rsid w:val="00073C9B"/>
    <w:rsid w:val="0008387C"/>
    <w:rsid w:val="00086EBE"/>
    <w:rsid w:val="000938A1"/>
    <w:rsid w:val="0009422B"/>
    <w:rsid w:val="000A0FE3"/>
    <w:rsid w:val="000A1606"/>
    <w:rsid w:val="000A1B50"/>
    <w:rsid w:val="000A3750"/>
    <w:rsid w:val="000A7CB1"/>
    <w:rsid w:val="000C338D"/>
    <w:rsid w:val="000C65B8"/>
    <w:rsid w:val="000C7525"/>
    <w:rsid w:val="000D27EA"/>
    <w:rsid w:val="000D3D82"/>
    <w:rsid w:val="000E0D9E"/>
    <w:rsid w:val="000E2F01"/>
    <w:rsid w:val="000E35C9"/>
    <w:rsid w:val="000F29A7"/>
    <w:rsid w:val="000F398F"/>
    <w:rsid w:val="000F606C"/>
    <w:rsid w:val="000F6CFD"/>
    <w:rsid w:val="00107887"/>
    <w:rsid w:val="001137C9"/>
    <w:rsid w:val="00113D11"/>
    <w:rsid w:val="00121216"/>
    <w:rsid w:val="0012419A"/>
    <w:rsid w:val="001277C6"/>
    <w:rsid w:val="00143D81"/>
    <w:rsid w:val="00147F0D"/>
    <w:rsid w:val="00151DD6"/>
    <w:rsid w:val="00157634"/>
    <w:rsid w:val="00162789"/>
    <w:rsid w:val="00166274"/>
    <w:rsid w:val="00167431"/>
    <w:rsid w:val="00172AF4"/>
    <w:rsid w:val="001837E4"/>
    <w:rsid w:val="00184C38"/>
    <w:rsid w:val="00190693"/>
    <w:rsid w:val="00194521"/>
    <w:rsid w:val="00194DE3"/>
    <w:rsid w:val="00195FCC"/>
    <w:rsid w:val="001966B7"/>
    <w:rsid w:val="001A0567"/>
    <w:rsid w:val="001A106C"/>
    <w:rsid w:val="001A7B5B"/>
    <w:rsid w:val="001B64C8"/>
    <w:rsid w:val="001C3F89"/>
    <w:rsid w:val="001D6725"/>
    <w:rsid w:val="001D7E42"/>
    <w:rsid w:val="001E0EFD"/>
    <w:rsid w:val="001E6A9C"/>
    <w:rsid w:val="001E7154"/>
    <w:rsid w:val="001F0103"/>
    <w:rsid w:val="001F6913"/>
    <w:rsid w:val="001F6B8E"/>
    <w:rsid w:val="00203ABF"/>
    <w:rsid w:val="002040CF"/>
    <w:rsid w:val="00212DDD"/>
    <w:rsid w:val="00213F61"/>
    <w:rsid w:val="00224C33"/>
    <w:rsid w:val="002322AB"/>
    <w:rsid w:val="00246220"/>
    <w:rsid w:val="00247295"/>
    <w:rsid w:val="0026326F"/>
    <w:rsid w:val="002774C9"/>
    <w:rsid w:val="00280AFA"/>
    <w:rsid w:val="00291BAC"/>
    <w:rsid w:val="002975CB"/>
    <w:rsid w:val="002A7A0D"/>
    <w:rsid w:val="002B5F8B"/>
    <w:rsid w:val="002C2A24"/>
    <w:rsid w:val="002C76D6"/>
    <w:rsid w:val="002D43FB"/>
    <w:rsid w:val="002D46D8"/>
    <w:rsid w:val="002E074A"/>
    <w:rsid w:val="002E0E4E"/>
    <w:rsid w:val="002E642E"/>
    <w:rsid w:val="002F1DBB"/>
    <w:rsid w:val="002F4EEC"/>
    <w:rsid w:val="00300E0B"/>
    <w:rsid w:val="0030678B"/>
    <w:rsid w:val="00312DDA"/>
    <w:rsid w:val="00312E40"/>
    <w:rsid w:val="003132E4"/>
    <w:rsid w:val="003212DD"/>
    <w:rsid w:val="00327AC5"/>
    <w:rsid w:val="00334B6A"/>
    <w:rsid w:val="00336B59"/>
    <w:rsid w:val="003372EC"/>
    <w:rsid w:val="00343B19"/>
    <w:rsid w:val="00344A2A"/>
    <w:rsid w:val="00346FB9"/>
    <w:rsid w:val="00347BDA"/>
    <w:rsid w:val="003612AC"/>
    <w:rsid w:val="00366193"/>
    <w:rsid w:val="003676AC"/>
    <w:rsid w:val="00391C40"/>
    <w:rsid w:val="003A3572"/>
    <w:rsid w:val="003A6A15"/>
    <w:rsid w:val="003A7100"/>
    <w:rsid w:val="003B49A1"/>
    <w:rsid w:val="003C0174"/>
    <w:rsid w:val="003D0B8E"/>
    <w:rsid w:val="003D105A"/>
    <w:rsid w:val="003D1AB6"/>
    <w:rsid w:val="003E4D2C"/>
    <w:rsid w:val="003E7013"/>
    <w:rsid w:val="003F1F94"/>
    <w:rsid w:val="003F37AC"/>
    <w:rsid w:val="003F6DAB"/>
    <w:rsid w:val="003F7067"/>
    <w:rsid w:val="0040071A"/>
    <w:rsid w:val="00411A8D"/>
    <w:rsid w:val="00424E58"/>
    <w:rsid w:val="00425EFD"/>
    <w:rsid w:val="0043324F"/>
    <w:rsid w:val="00435EE9"/>
    <w:rsid w:val="004370F8"/>
    <w:rsid w:val="004739B5"/>
    <w:rsid w:val="004828D8"/>
    <w:rsid w:val="00484592"/>
    <w:rsid w:val="00485C9B"/>
    <w:rsid w:val="004A052F"/>
    <w:rsid w:val="004A0A10"/>
    <w:rsid w:val="004B2579"/>
    <w:rsid w:val="004C3F24"/>
    <w:rsid w:val="004C4DD7"/>
    <w:rsid w:val="004C56A7"/>
    <w:rsid w:val="004D1CA9"/>
    <w:rsid w:val="004E37EC"/>
    <w:rsid w:val="004E5B8D"/>
    <w:rsid w:val="004E5EEE"/>
    <w:rsid w:val="005039C8"/>
    <w:rsid w:val="00503E2B"/>
    <w:rsid w:val="00505981"/>
    <w:rsid w:val="005122C0"/>
    <w:rsid w:val="0052520B"/>
    <w:rsid w:val="005264A8"/>
    <w:rsid w:val="00531FAC"/>
    <w:rsid w:val="00533D11"/>
    <w:rsid w:val="0055209C"/>
    <w:rsid w:val="00555B64"/>
    <w:rsid w:val="00557346"/>
    <w:rsid w:val="00557AA3"/>
    <w:rsid w:val="00565E57"/>
    <w:rsid w:val="00565E89"/>
    <w:rsid w:val="00567F85"/>
    <w:rsid w:val="0057706C"/>
    <w:rsid w:val="00582D13"/>
    <w:rsid w:val="00584386"/>
    <w:rsid w:val="005A1CBE"/>
    <w:rsid w:val="005A1D4A"/>
    <w:rsid w:val="005A2ABA"/>
    <w:rsid w:val="005C5268"/>
    <w:rsid w:val="005C576C"/>
    <w:rsid w:val="005C6877"/>
    <w:rsid w:val="005C769D"/>
    <w:rsid w:val="005D1CA1"/>
    <w:rsid w:val="005D1EF8"/>
    <w:rsid w:val="005D5F54"/>
    <w:rsid w:val="005E30A8"/>
    <w:rsid w:val="005E3E42"/>
    <w:rsid w:val="005F2A69"/>
    <w:rsid w:val="0060204A"/>
    <w:rsid w:val="00604A65"/>
    <w:rsid w:val="00605E37"/>
    <w:rsid w:val="00614968"/>
    <w:rsid w:val="00615674"/>
    <w:rsid w:val="0061587E"/>
    <w:rsid w:val="006178BE"/>
    <w:rsid w:val="00617F99"/>
    <w:rsid w:val="006203D1"/>
    <w:rsid w:val="00637E10"/>
    <w:rsid w:val="006418C9"/>
    <w:rsid w:val="00656C17"/>
    <w:rsid w:val="00661694"/>
    <w:rsid w:val="00661C23"/>
    <w:rsid w:val="0066721A"/>
    <w:rsid w:val="00671152"/>
    <w:rsid w:val="00672A0E"/>
    <w:rsid w:val="00683E48"/>
    <w:rsid w:val="006850B3"/>
    <w:rsid w:val="00686D08"/>
    <w:rsid w:val="00694840"/>
    <w:rsid w:val="006B2AC6"/>
    <w:rsid w:val="006B2B76"/>
    <w:rsid w:val="006B36D2"/>
    <w:rsid w:val="006B6B0C"/>
    <w:rsid w:val="006C0ABB"/>
    <w:rsid w:val="006C2CF9"/>
    <w:rsid w:val="006C5788"/>
    <w:rsid w:val="006C7680"/>
    <w:rsid w:val="006F0F4F"/>
    <w:rsid w:val="006F2422"/>
    <w:rsid w:val="006F4276"/>
    <w:rsid w:val="006F45C4"/>
    <w:rsid w:val="00703D52"/>
    <w:rsid w:val="00704D6C"/>
    <w:rsid w:val="00705E28"/>
    <w:rsid w:val="00706F9A"/>
    <w:rsid w:val="0071535D"/>
    <w:rsid w:val="00715E92"/>
    <w:rsid w:val="00734099"/>
    <w:rsid w:val="00735136"/>
    <w:rsid w:val="0073768A"/>
    <w:rsid w:val="00755920"/>
    <w:rsid w:val="007611A6"/>
    <w:rsid w:val="00762C82"/>
    <w:rsid w:val="00763BC8"/>
    <w:rsid w:val="007723D0"/>
    <w:rsid w:val="007744E0"/>
    <w:rsid w:val="00776357"/>
    <w:rsid w:val="007766E8"/>
    <w:rsid w:val="0078052B"/>
    <w:rsid w:val="00786616"/>
    <w:rsid w:val="00786C17"/>
    <w:rsid w:val="00790E33"/>
    <w:rsid w:val="007A063D"/>
    <w:rsid w:val="007A06C4"/>
    <w:rsid w:val="007A44ED"/>
    <w:rsid w:val="007B0803"/>
    <w:rsid w:val="007B0B86"/>
    <w:rsid w:val="007B2B76"/>
    <w:rsid w:val="007B720A"/>
    <w:rsid w:val="007E2A30"/>
    <w:rsid w:val="007E4464"/>
    <w:rsid w:val="007E5BAD"/>
    <w:rsid w:val="007E7963"/>
    <w:rsid w:val="007F2A24"/>
    <w:rsid w:val="007F5EA3"/>
    <w:rsid w:val="007F6C45"/>
    <w:rsid w:val="00813752"/>
    <w:rsid w:val="00821A04"/>
    <w:rsid w:val="00826D81"/>
    <w:rsid w:val="008271A9"/>
    <w:rsid w:val="008276A6"/>
    <w:rsid w:val="008359CA"/>
    <w:rsid w:val="008405E5"/>
    <w:rsid w:val="00840920"/>
    <w:rsid w:val="0084104B"/>
    <w:rsid w:val="008432A6"/>
    <w:rsid w:val="00846E9B"/>
    <w:rsid w:val="00847B4C"/>
    <w:rsid w:val="00851872"/>
    <w:rsid w:val="008570F0"/>
    <w:rsid w:val="00870F35"/>
    <w:rsid w:val="00871147"/>
    <w:rsid w:val="00887A15"/>
    <w:rsid w:val="00894083"/>
    <w:rsid w:val="00894A46"/>
    <w:rsid w:val="00895151"/>
    <w:rsid w:val="008A0B60"/>
    <w:rsid w:val="008A1E0E"/>
    <w:rsid w:val="008A2766"/>
    <w:rsid w:val="008A6D1B"/>
    <w:rsid w:val="008B1DBD"/>
    <w:rsid w:val="008B6697"/>
    <w:rsid w:val="008D0C85"/>
    <w:rsid w:val="008D3539"/>
    <w:rsid w:val="008E026C"/>
    <w:rsid w:val="008E3B86"/>
    <w:rsid w:val="008E557D"/>
    <w:rsid w:val="008E7271"/>
    <w:rsid w:val="008F1B6E"/>
    <w:rsid w:val="008F2D93"/>
    <w:rsid w:val="008F3CBB"/>
    <w:rsid w:val="008F49BC"/>
    <w:rsid w:val="00905110"/>
    <w:rsid w:val="00906800"/>
    <w:rsid w:val="0091139B"/>
    <w:rsid w:val="009142E3"/>
    <w:rsid w:val="009142F0"/>
    <w:rsid w:val="00916639"/>
    <w:rsid w:val="0092062F"/>
    <w:rsid w:val="0092180B"/>
    <w:rsid w:val="0094147E"/>
    <w:rsid w:val="009442B6"/>
    <w:rsid w:val="009460A0"/>
    <w:rsid w:val="00951688"/>
    <w:rsid w:val="00952DC5"/>
    <w:rsid w:val="009579EE"/>
    <w:rsid w:val="00962763"/>
    <w:rsid w:val="00966A29"/>
    <w:rsid w:val="00966A3F"/>
    <w:rsid w:val="00966C58"/>
    <w:rsid w:val="009865C8"/>
    <w:rsid w:val="00993747"/>
    <w:rsid w:val="00993A28"/>
    <w:rsid w:val="00997228"/>
    <w:rsid w:val="00997818"/>
    <w:rsid w:val="009A3485"/>
    <w:rsid w:val="009A4F5F"/>
    <w:rsid w:val="009A576F"/>
    <w:rsid w:val="009B595F"/>
    <w:rsid w:val="009B7FF1"/>
    <w:rsid w:val="009D56DB"/>
    <w:rsid w:val="009D584E"/>
    <w:rsid w:val="009F7D9D"/>
    <w:rsid w:val="00A022B2"/>
    <w:rsid w:val="00A02970"/>
    <w:rsid w:val="00A12919"/>
    <w:rsid w:val="00A1348F"/>
    <w:rsid w:val="00A1463A"/>
    <w:rsid w:val="00A160AE"/>
    <w:rsid w:val="00A17A44"/>
    <w:rsid w:val="00A30050"/>
    <w:rsid w:val="00A31EFF"/>
    <w:rsid w:val="00A34AD6"/>
    <w:rsid w:val="00A35FB9"/>
    <w:rsid w:val="00A444F7"/>
    <w:rsid w:val="00A44665"/>
    <w:rsid w:val="00A57164"/>
    <w:rsid w:val="00A73FD6"/>
    <w:rsid w:val="00AA1A94"/>
    <w:rsid w:val="00AA28B2"/>
    <w:rsid w:val="00AA4DE6"/>
    <w:rsid w:val="00AB28EA"/>
    <w:rsid w:val="00AC0353"/>
    <w:rsid w:val="00AC16F2"/>
    <w:rsid w:val="00AC2CFC"/>
    <w:rsid w:val="00AD3E29"/>
    <w:rsid w:val="00AD64D3"/>
    <w:rsid w:val="00AD7C6B"/>
    <w:rsid w:val="00AE59B1"/>
    <w:rsid w:val="00AE5C3F"/>
    <w:rsid w:val="00AE719F"/>
    <w:rsid w:val="00AE7691"/>
    <w:rsid w:val="00AF3E34"/>
    <w:rsid w:val="00AF6A8B"/>
    <w:rsid w:val="00B0148E"/>
    <w:rsid w:val="00B02B45"/>
    <w:rsid w:val="00B043E0"/>
    <w:rsid w:val="00B13AFB"/>
    <w:rsid w:val="00B16529"/>
    <w:rsid w:val="00B242A7"/>
    <w:rsid w:val="00B301D5"/>
    <w:rsid w:val="00B33665"/>
    <w:rsid w:val="00B40AA8"/>
    <w:rsid w:val="00B4545A"/>
    <w:rsid w:val="00B501A4"/>
    <w:rsid w:val="00B529C8"/>
    <w:rsid w:val="00B545BA"/>
    <w:rsid w:val="00B545F9"/>
    <w:rsid w:val="00B82B3D"/>
    <w:rsid w:val="00BA660D"/>
    <w:rsid w:val="00BA673E"/>
    <w:rsid w:val="00BB3313"/>
    <w:rsid w:val="00BB623E"/>
    <w:rsid w:val="00BB7203"/>
    <w:rsid w:val="00BB73AA"/>
    <w:rsid w:val="00BC0153"/>
    <w:rsid w:val="00BC309F"/>
    <w:rsid w:val="00BD7F6B"/>
    <w:rsid w:val="00BE1E1A"/>
    <w:rsid w:val="00BF301F"/>
    <w:rsid w:val="00BF4DDD"/>
    <w:rsid w:val="00C04712"/>
    <w:rsid w:val="00C227F8"/>
    <w:rsid w:val="00C23E2C"/>
    <w:rsid w:val="00C34861"/>
    <w:rsid w:val="00C36AD4"/>
    <w:rsid w:val="00C40955"/>
    <w:rsid w:val="00C41E03"/>
    <w:rsid w:val="00C43405"/>
    <w:rsid w:val="00C443AC"/>
    <w:rsid w:val="00C4608E"/>
    <w:rsid w:val="00C52340"/>
    <w:rsid w:val="00C55BC6"/>
    <w:rsid w:val="00C56429"/>
    <w:rsid w:val="00C71243"/>
    <w:rsid w:val="00C751B4"/>
    <w:rsid w:val="00C8116C"/>
    <w:rsid w:val="00C819C8"/>
    <w:rsid w:val="00C92A6C"/>
    <w:rsid w:val="00C95D71"/>
    <w:rsid w:val="00CA3F70"/>
    <w:rsid w:val="00CB20C9"/>
    <w:rsid w:val="00CC7103"/>
    <w:rsid w:val="00CC7517"/>
    <w:rsid w:val="00CC75E7"/>
    <w:rsid w:val="00CC7BE2"/>
    <w:rsid w:val="00CD0762"/>
    <w:rsid w:val="00CD2207"/>
    <w:rsid w:val="00CD6178"/>
    <w:rsid w:val="00CE403C"/>
    <w:rsid w:val="00CF2384"/>
    <w:rsid w:val="00D06D09"/>
    <w:rsid w:val="00D10C64"/>
    <w:rsid w:val="00D254F9"/>
    <w:rsid w:val="00D33F8B"/>
    <w:rsid w:val="00D415E3"/>
    <w:rsid w:val="00D46E2B"/>
    <w:rsid w:val="00D54CE7"/>
    <w:rsid w:val="00D55F49"/>
    <w:rsid w:val="00D612F1"/>
    <w:rsid w:val="00D65E04"/>
    <w:rsid w:val="00D66A76"/>
    <w:rsid w:val="00D71751"/>
    <w:rsid w:val="00D82326"/>
    <w:rsid w:val="00D90394"/>
    <w:rsid w:val="00D905F7"/>
    <w:rsid w:val="00D916D0"/>
    <w:rsid w:val="00D95B88"/>
    <w:rsid w:val="00DB0401"/>
    <w:rsid w:val="00DB37B2"/>
    <w:rsid w:val="00DB4717"/>
    <w:rsid w:val="00DC1EB3"/>
    <w:rsid w:val="00DC4D0B"/>
    <w:rsid w:val="00DC54E9"/>
    <w:rsid w:val="00DD24E2"/>
    <w:rsid w:val="00DE4A0E"/>
    <w:rsid w:val="00DE5197"/>
    <w:rsid w:val="00DE6948"/>
    <w:rsid w:val="00DF1814"/>
    <w:rsid w:val="00DF2498"/>
    <w:rsid w:val="00DF2DEF"/>
    <w:rsid w:val="00DF41D8"/>
    <w:rsid w:val="00DF6261"/>
    <w:rsid w:val="00E00442"/>
    <w:rsid w:val="00E054CB"/>
    <w:rsid w:val="00E05A38"/>
    <w:rsid w:val="00E12965"/>
    <w:rsid w:val="00E2235D"/>
    <w:rsid w:val="00E31FA6"/>
    <w:rsid w:val="00E34D8D"/>
    <w:rsid w:val="00E4373A"/>
    <w:rsid w:val="00E45F8C"/>
    <w:rsid w:val="00E57FA3"/>
    <w:rsid w:val="00E674B8"/>
    <w:rsid w:val="00E743AD"/>
    <w:rsid w:val="00E803B8"/>
    <w:rsid w:val="00E80956"/>
    <w:rsid w:val="00E850A3"/>
    <w:rsid w:val="00E85886"/>
    <w:rsid w:val="00E901A3"/>
    <w:rsid w:val="00E90F40"/>
    <w:rsid w:val="00E90F61"/>
    <w:rsid w:val="00E918BA"/>
    <w:rsid w:val="00EA13EC"/>
    <w:rsid w:val="00EA2012"/>
    <w:rsid w:val="00EA4528"/>
    <w:rsid w:val="00EA6CB0"/>
    <w:rsid w:val="00EA7859"/>
    <w:rsid w:val="00EB0F78"/>
    <w:rsid w:val="00EB22E5"/>
    <w:rsid w:val="00EB2816"/>
    <w:rsid w:val="00EB297B"/>
    <w:rsid w:val="00EB416E"/>
    <w:rsid w:val="00EB7BB9"/>
    <w:rsid w:val="00EC0205"/>
    <w:rsid w:val="00EC16B4"/>
    <w:rsid w:val="00EC2197"/>
    <w:rsid w:val="00EC2A6E"/>
    <w:rsid w:val="00EC3FBE"/>
    <w:rsid w:val="00EC6344"/>
    <w:rsid w:val="00EC722D"/>
    <w:rsid w:val="00ED55B4"/>
    <w:rsid w:val="00ED566E"/>
    <w:rsid w:val="00ED70CD"/>
    <w:rsid w:val="00ED72AF"/>
    <w:rsid w:val="00EE1C71"/>
    <w:rsid w:val="00EF4049"/>
    <w:rsid w:val="00EF4363"/>
    <w:rsid w:val="00EF50CC"/>
    <w:rsid w:val="00EF7FC9"/>
    <w:rsid w:val="00F10AB1"/>
    <w:rsid w:val="00F42CFA"/>
    <w:rsid w:val="00F6195D"/>
    <w:rsid w:val="00F61FFA"/>
    <w:rsid w:val="00F6237E"/>
    <w:rsid w:val="00F72DDD"/>
    <w:rsid w:val="00F73B41"/>
    <w:rsid w:val="00F74178"/>
    <w:rsid w:val="00F750E3"/>
    <w:rsid w:val="00F8168E"/>
    <w:rsid w:val="00F826B7"/>
    <w:rsid w:val="00F834F3"/>
    <w:rsid w:val="00F8641D"/>
    <w:rsid w:val="00F97F17"/>
    <w:rsid w:val="00FA167E"/>
    <w:rsid w:val="00FA26AB"/>
    <w:rsid w:val="00FA566D"/>
    <w:rsid w:val="00FA6B92"/>
    <w:rsid w:val="00FB7B4A"/>
    <w:rsid w:val="00FB7D6E"/>
    <w:rsid w:val="00FC2D6F"/>
    <w:rsid w:val="00FD5EE8"/>
    <w:rsid w:val="00FD6959"/>
    <w:rsid w:val="00FE3A1F"/>
    <w:rsid w:val="00FE3F36"/>
    <w:rsid w:val="00FF1A2B"/>
    <w:rsid w:val="00FF2D1A"/>
    <w:rsid w:val="00FF4C72"/>
    <w:rsid w:val="00FF60BD"/>
    <w:rsid w:val="00FF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92C7D-E874-43DF-AD54-C83084FD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2015-04-24T17:41:00Z</dcterms:created>
  <dcterms:modified xsi:type="dcterms:W3CDTF">2015-04-24T20:58:00Z</dcterms:modified>
</cp:coreProperties>
</file>