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0" w:type="dxa"/>
        <w:tblInd w:w="-993" w:type="dxa"/>
        <w:shd w:val="clear" w:color="auto" w:fill="B9DCE4"/>
        <w:tblCellMar>
          <w:left w:w="0" w:type="dxa"/>
          <w:right w:w="0" w:type="dxa"/>
        </w:tblCellMar>
        <w:tblLook w:val="04A0"/>
      </w:tblPr>
      <w:tblGrid>
        <w:gridCol w:w="10349"/>
      </w:tblGrid>
      <w:tr w:rsidR="005802D9" w:rsidRPr="005802D9" w:rsidTr="006310B3">
        <w:trPr>
          <w:tblCellSpacing w:w="0" w:type="dxa"/>
        </w:trPr>
        <w:tc>
          <w:tcPr>
            <w:tcW w:w="5000" w:type="pct"/>
            <w:shd w:val="clear" w:color="auto" w:fill="FFFFFF" w:themeFill="background1"/>
            <w:hideMark/>
          </w:tcPr>
          <w:p w:rsidR="009412E3" w:rsidRPr="009412E3" w:rsidRDefault="009412E3" w:rsidP="009412E3">
            <w:pPr>
              <w:spacing w:after="225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1406A"/>
                <w:sz w:val="27"/>
                <w:szCs w:val="27"/>
              </w:rPr>
            </w:pPr>
            <w:r w:rsidRPr="009412E3">
              <w:rPr>
                <w:rFonts w:ascii="Arial" w:eastAsia="Times New Roman" w:hAnsi="Arial" w:cs="Arial"/>
                <w:b/>
                <w:bCs/>
                <w:color w:val="01406A"/>
                <w:sz w:val="27"/>
                <w:szCs w:val="27"/>
              </w:rPr>
              <w:t>«Подарки зимушки-зимы»</w:t>
            </w:r>
          </w:p>
          <w:p w:rsidR="009412E3" w:rsidRPr="009412E3" w:rsidRDefault="009412E3" w:rsidP="009412E3">
            <w:pPr>
              <w:spacing w:after="75" w:line="195" w:lineRule="atLeast"/>
              <w:textAlignment w:val="baseline"/>
              <w:rPr>
                <w:rFonts w:ascii="Arial" w:eastAsia="Times New Roman" w:hAnsi="Arial" w:cs="Arial"/>
                <w:color w:val="999999"/>
                <w:sz w:val="18"/>
                <w:szCs w:val="18"/>
              </w:rPr>
            </w:pPr>
            <w:r w:rsidRPr="009412E3">
              <w:rPr>
                <w:rFonts w:ascii="Arial" w:eastAsia="Times New Roman" w:hAnsi="Arial" w:cs="Arial"/>
                <w:color w:val="999999"/>
                <w:sz w:val="18"/>
              </w:rPr>
              <w:t>Обновлено 24.01.2017</w:t>
            </w:r>
          </w:p>
          <w:p w:rsidR="009412E3" w:rsidRPr="009412E3" w:rsidRDefault="009412E3" w:rsidP="00941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412E3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bdr w:val="none" w:sz="0" w:space="0" w:color="auto" w:frame="1"/>
              </w:rPr>
              <w:t>Приложение к приказу</w:t>
            </w:r>
          </w:p>
          <w:p w:rsidR="009412E3" w:rsidRPr="009412E3" w:rsidRDefault="009412E3" w:rsidP="00941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412E3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u w:val="single"/>
                <w:bdr w:val="none" w:sz="0" w:space="0" w:color="auto" w:frame="1"/>
              </w:rPr>
              <w:t>от 23.01  2017 г. № 5 –од</w:t>
            </w:r>
          </w:p>
          <w:p w:rsidR="009412E3" w:rsidRPr="009412E3" w:rsidRDefault="009412E3" w:rsidP="009412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412E3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</w:rPr>
              <w:t> </w:t>
            </w:r>
          </w:p>
          <w:p w:rsidR="009412E3" w:rsidRPr="00537790" w:rsidRDefault="009412E3" w:rsidP="0094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53779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Итоги районного этапа окружной выставки декоративно-прикладного творчества «Подарки зимушки-зимы» 2017</w:t>
            </w:r>
          </w:p>
          <w:p w:rsidR="009412E3" w:rsidRPr="00537790" w:rsidRDefault="009412E3" w:rsidP="009412E3">
            <w:pPr>
              <w:spacing w:after="150" w:line="240" w:lineRule="auto"/>
              <w:ind w:firstLine="709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5377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tbl>
            <w:tblPr>
              <w:tblW w:w="80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6"/>
              <w:gridCol w:w="75"/>
              <w:gridCol w:w="1611"/>
              <w:gridCol w:w="61"/>
              <w:gridCol w:w="1459"/>
              <w:gridCol w:w="111"/>
              <w:gridCol w:w="938"/>
              <w:gridCol w:w="33"/>
              <w:gridCol w:w="1549"/>
              <w:gridCol w:w="143"/>
              <w:gridCol w:w="1354"/>
              <w:gridCol w:w="181"/>
              <w:gridCol w:w="14"/>
            </w:tblGrid>
            <w:tr w:rsidR="009412E3" w:rsidRPr="009412E3" w:rsidTr="009412E3">
              <w:trPr>
                <w:gridAfter w:val="1"/>
                <w:wAfter w:w="14" w:type="dxa"/>
              </w:trPr>
              <w:tc>
                <w:tcPr>
                  <w:tcW w:w="63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Pr="009412E3" w:rsidRDefault="009412E3" w:rsidP="009412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9412E3"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№ </w:t>
                  </w:r>
                </w:p>
              </w:tc>
              <w:tc>
                <w:tcPr>
                  <w:tcW w:w="1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Pr="009412E3" w:rsidRDefault="009412E3" w:rsidP="009412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9412E3"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Место, занятое на районном  этапе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Pr="009412E3" w:rsidRDefault="009412E3" w:rsidP="009412E3">
                  <w:pPr>
                    <w:spacing w:after="0" w:line="240" w:lineRule="auto"/>
                    <w:ind w:right="57"/>
                    <w:jc w:val="center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9412E3"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Фамилия,</w:t>
                  </w:r>
                </w:p>
                <w:p w:rsidR="009412E3" w:rsidRPr="009412E3" w:rsidRDefault="009412E3" w:rsidP="009412E3">
                  <w:pPr>
                    <w:spacing w:after="0" w:line="240" w:lineRule="auto"/>
                    <w:ind w:right="57"/>
                    <w:jc w:val="center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9412E3"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 имя автора</w:t>
                  </w:r>
                </w:p>
                <w:p w:rsidR="009412E3" w:rsidRPr="009412E3" w:rsidRDefault="009412E3" w:rsidP="009412E3">
                  <w:pPr>
                    <w:spacing w:after="0" w:line="240" w:lineRule="auto"/>
                    <w:ind w:right="57"/>
                    <w:jc w:val="center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9412E3"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(полностью)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Pr="009412E3" w:rsidRDefault="009412E3" w:rsidP="009412E3">
                  <w:pPr>
                    <w:spacing w:after="0" w:line="240" w:lineRule="auto"/>
                    <w:ind w:right="57"/>
                    <w:jc w:val="center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9412E3"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Возраст</w:t>
                  </w:r>
                </w:p>
                <w:p w:rsidR="009412E3" w:rsidRPr="009412E3" w:rsidRDefault="009412E3" w:rsidP="009412E3">
                  <w:pPr>
                    <w:spacing w:after="0" w:line="240" w:lineRule="auto"/>
                    <w:ind w:right="57"/>
                    <w:jc w:val="center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9412E3"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(сколько лет)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Pr="009412E3" w:rsidRDefault="009412E3" w:rsidP="009412E3">
                  <w:pPr>
                    <w:spacing w:after="0" w:line="240" w:lineRule="auto"/>
                    <w:ind w:right="57"/>
                    <w:jc w:val="center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9412E3"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Название учреждения</w:t>
                  </w:r>
                </w:p>
                <w:p w:rsidR="009412E3" w:rsidRPr="009412E3" w:rsidRDefault="009412E3" w:rsidP="009412E3">
                  <w:pPr>
                    <w:spacing w:after="0" w:line="240" w:lineRule="auto"/>
                    <w:ind w:right="57"/>
                    <w:jc w:val="center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9412E3"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(краткое по уставу)</w:t>
                  </w:r>
                </w:p>
              </w:tc>
              <w:tc>
                <w:tcPr>
                  <w:tcW w:w="167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 w:themeColor="text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Pr="009412E3" w:rsidRDefault="009412E3" w:rsidP="009412E3">
                  <w:pPr>
                    <w:spacing w:after="0" w:line="240" w:lineRule="auto"/>
                    <w:ind w:right="57"/>
                    <w:jc w:val="center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9412E3"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ФИО</w:t>
                  </w:r>
                </w:p>
                <w:p w:rsidR="009412E3" w:rsidRPr="009412E3" w:rsidRDefault="009412E3" w:rsidP="009412E3">
                  <w:pPr>
                    <w:spacing w:after="0" w:line="240" w:lineRule="auto"/>
                    <w:ind w:right="57"/>
                    <w:jc w:val="center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9412E3"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руководителя</w:t>
                  </w:r>
                </w:p>
                <w:p w:rsidR="009412E3" w:rsidRPr="009412E3" w:rsidRDefault="009412E3" w:rsidP="009412E3">
                  <w:pPr>
                    <w:spacing w:after="0" w:line="240" w:lineRule="auto"/>
                    <w:ind w:right="57"/>
                    <w:jc w:val="center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9412E3"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(консультанта) работы</w:t>
                  </w:r>
                </w:p>
              </w:tc>
            </w:tr>
            <w:tr w:rsidR="009412E3" w:rsidTr="009412E3">
              <w:trPr>
                <w:gridAfter w:val="2"/>
                <w:wAfter w:w="195" w:type="dxa"/>
              </w:trPr>
              <w:tc>
                <w:tcPr>
                  <w:tcW w:w="7890" w:type="dxa"/>
                  <w:gridSpan w:val="11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Default="009412E3">
                  <w:pPr>
                    <w:rPr>
                      <w:rFonts w:ascii="Arial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Направление ДПИ</w:t>
                  </w:r>
                  <w:r>
                    <w:rPr>
                      <w:rStyle w:val="apple-converted-space"/>
                      <w:b/>
                      <w:bCs/>
                      <w:i/>
                      <w:iCs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>
                    <w:rPr>
                      <w:rStyle w:val="a4"/>
                      <w:i/>
                      <w:iCs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Флористика</w:t>
                  </w:r>
                </w:p>
              </w:tc>
            </w:tr>
            <w:tr w:rsidR="009412E3" w:rsidTr="009412E3">
              <w:tc>
                <w:tcPr>
                  <w:tcW w:w="5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Default="009412E3">
                  <w:pPr>
                    <w:rPr>
                      <w:rFonts w:ascii="Arial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37</w:t>
                  </w:r>
                </w:p>
              </w:tc>
              <w:tc>
                <w:tcPr>
                  <w:tcW w:w="1747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Default="009412E3">
                  <w:pPr>
                    <w:rPr>
                      <w:rFonts w:ascii="Arial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Лауреат</w:t>
                  </w:r>
                  <w:r>
                    <w:rPr>
                      <w:rStyle w:val="apple-converted-space"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>
                    <w:rPr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I</w:t>
                  </w:r>
                  <w:r>
                    <w:rPr>
                      <w:rStyle w:val="apple-converted-space"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>
                    <w:rPr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степени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Default="009412E3">
                  <w:pPr>
                    <w:rPr>
                      <w:rFonts w:ascii="Arial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Чигаркин Егор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Default="009412E3">
                  <w:pPr>
                    <w:rPr>
                      <w:rFonts w:ascii="Arial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5лет</w:t>
                  </w:r>
                </w:p>
              </w:tc>
              <w:tc>
                <w:tcPr>
                  <w:tcW w:w="1725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Default="009412E3">
                  <w:pPr>
                    <w:rPr>
                      <w:rFonts w:ascii="Arial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Детский сад с. Заплавное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 w:themeColor="text1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Default="009412E3">
                  <w:pPr>
                    <w:rPr>
                      <w:rFonts w:ascii="Arial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Бурцева М.А.</w:t>
                  </w:r>
                </w:p>
              </w:tc>
              <w:tc>
                <w:tcPr>
                  <w:tcW w:w="195" w:type="dxa"/>
                  <w:gridSpan w:val="2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12E3" w:rsidRDefault="009412E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12E3" w:rsidRPr="009412E3" w:rsidTr="009412E3">
              <w:trPr>
                <w:gridAfter w:val="1"/>
                <w:wAfter w:w="14" w:type="dxa"/>
              </w:trPr>
              <w:tc>
                <w:tcPr>
                  <w:tcW w:w="63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Pr="009412E3" w:rsidRDefault="009412E3" w:rsidP="00941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Pr="009412E3" w:rsidRDefault="009412E3" w:rsidP="00941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5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Pr="009412E3" w:rsidRDefault="009412E3" w:rsidP="009412E3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Pr="009412E3" w:rsidRDefault="009412E3" w:rsidP="009412E3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Pr="009412E3" w:rsidRDefault="009412E3" w:rsidP="009412E3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7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2E3" w:rsidRPr="009412E3" w:rsidRDefault="009412E3" w:rsidP="009412E3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</w:tbl>
          <w:p w:rsidR="005802D9" w:rsidRPr="005802D9" w:rsidRDefault="005802D9" w:rsidP="0058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49"/>
            </w:tblGrid>
            <w:tr w:rsidR="005802D9" w:rsidRPr="006310B3" w:rsidTr="005802D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95B05" w:rsidRPr="00695B05" w:rsidRDefault="00695B05" w:rsidP="00695B05">
                  <w:pPr>
                    <w:pStyle w:val="a3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МИНИСТЕРСТВО ОБРАЗОВАНИЯ И НАУКИ</w:t>
                  </w:r>
                  <w:r w:rsidRPr="00695B05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</w:rPr>
                    <w:t>САМАРСКОЙ ОБЛАСТИ</w:t>
                  </w:r>
                  <w:r w:rsidRPr="00695B05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695B05" w:rsidRPr="009412E3" w:rsidRDefault="00695B05" w:rsidP="00695B05">
                  <w:pPr>
                    <w:pStyle w:val="a3"/>
                    <w:rPr>
                      <w:color w:val="000000"/>
                      <w:sz w:val="27"/>
                      <w:szCs w:val="27"/>
                    </w:rPr>
                  </w:pPr>
                  <w:r w:rsidRPr="009412E3">
                    <w:rPr>
                      <w:color w:val="000000"/>
                      <w:sz w:val="27"/>
                      <w:szCs w:val="27"/>
                    </w:rPr>
                    <w:t xml:space="preserve">                                 </w:t>
                  </w:r>
                  <w:r>
                    <w:rPr>
                      <w:color w:val="000000"/>
                      <w:sz w:val="27"/>
                      <w:szCs w:val="27"/>
                    </w:rPr>
                    <w:t>ЮГО-ВОСТОЧНОЕ УПРАВЛЕНИЕ</w:t>
                  </w:r>
                </w:p>
                <w:p w:rsidR="00695B05" w:rsidRDefault="00695B05" w:rsidP="00695B05">
                  <w:pPr>
                    <w:pStyle w:val="a3"/>
                    <w:rPr>
                      <w:color w:val="000000"/>
                      <w:sz w:val="27"/>
                      <w:szCs w:val="27"/>
                    </w:rPr>
                  </w:pPr>
                  <w:r w:rsidRPr="009412E3">
                    <w:rPr>
                      <w:color w:val="000000"/>
                      <w:sz w:val="27"/>
                      <w:szCs w:val="27"/>
                    </w:rPr>
                    <w:t xml:space="preserve">                                                       </w:t>
                  </w:r>
                  <w:r>
                    <w:rPr>
                      <w:color w:val="000000"/>
                      <w:sz w:val="27"/>
                      <w:szCs w:val="27"/>
                    </w:rPr>
                    <w:t>РАСПОРЯЖЕНИЕ</w:t>
                  </w:r>
                </w:p>
                <w:p w:rsidR="00695B05" w:rsidRDefault="00695B05" w:rsidP="00695B05">
                  <w:pPr>
                    <w:pStyle w:val="a3"/>
                    <w:rPr>
                      <w:color w:val="000000"/>
                      <w:sz w:val="27"/>
                      <w:szCs w:val="27"/>
                    </w:rPr>
                  </w:pPr>
                  <w:r w:rsidRPr="009412E3">
                    <w:rPr>
                      <w:color w:val="000000"/>
                      <w:sz w:val="27"/>
                      <w:szCs w:val="27"/>
                    </w:rPr>
                    <w:t xml:space="preserve">                                                                                                </w:t>
                  </w:r>
                  <w:r>
                    <w:rPr>
                      <w:color w:val="000000"/>
                      <w:sz w:val="27"/>
                      <w:szCs w:val="27"/>
                    </w:rPr>
                    <w:t>от 10.02.2017 года № 92-од</w:t>
                  </w:r>
                </w:p>
                <w:p w:rsidR="00695B05" w:rsidRPr="00695B05" w:rsidRDefault="00695B05" w:rsidP="00695B05">
                  <w:pPr>
                    <w:pStyle w:val="a3"/>
                    <w:rPr>
                      <w:b/>
                      <w:color w:val="000000"/>
                      <w:sz w:val="27"/>
                      <w:szCs w:val="27"/>
                      <w:u w:val="single"/>
                    </w:rPr>
                  </w:pPr>
                  <w:r w:rsidRPr="00695B05">
                    <w:rPr>
                      <w:b/>
                      <w:color w:val="000000"/>
                      <w:sz w:val="27"/>
                      <w:szCs w:val="27"/>
                      <w:u w:val="single"/>
                    </w:rPr>
                    <w:t>Об итогах окружной выставки декоративно-прикладного творчества «Подарки зимушки-зимы»</w:t>
                  </w:r>
                </w:p>
                <w:p w:rsidR="00695B05" w:rsidRDefault="00695B05" w:rsidP="00695B05">
                  <w:pPr>
                    <w:pStyle w:val="a3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В соответствии с распоряжением Юго-Восточного управления МОиН Самарской области от 26.12.2016г. № 426-од 09 февраля 2017 года была проведена окружная выставка декоративно-прикладного творчества «Подарки зимушки-зимы» (далее – выставка). На основании решения жюри:</w:t>
                  </w:r>
                  <w:r w:rsidRPr="009412E3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</w:rPr>
                    <w:t>Дипломом Лауреата I степени  н</w:t>
                  </w:r>
                  <w:r w:rsidRPr="009412E3">
                    <w:rPr>
                      <w:color w:val="000000"/>
                      <w:sz w:val="27"/>
                      <w:szCs w:val="27"/>
                    </w:rPr>
                    <w:t>аграждается</w:t>
                  </w:r>
                </w:p>
                <w:p w:rsidR="00294A68" w:rsidRPr="00537790" w:rsidRDefault="00294A68" w:rsidP="00294A6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7790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</w:t>
                  </w:r>
                  <w:r w:rsidR="00537790">
                    <w:rPr>
                      <w:rFonts w:ascii="Times New Roman" w:eastAsia="Times New Roman" w:hAnsi="Times New Roman" w:cs="Times New Roman"/>
                    </w:rPr>
                    <w:t xml:space="preserve">              </w:t>
                  </w:r>
                  <w:r w:rsidRPr="0053779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695B05" w:rsidRPr="00537790">
                    <w:rPr>
                      <w:rFonts w:ascii="Times New Roman" w:eastAsia="Times New Roman" w:hAnsi="Times New Roman" w:cs="Times New Roman"/>
                    </w:rPr>
                    <w:t>Чигаркин Егор</w:t>
                  </w:r>
                  <w:r w:rsidRPr="00537790">
                    <w:t xml:space="preserve">, 5 лет </w:t>
                  </w:r>
                </w:p>
                <w:p w:rsidR="00294A68" w:rsidRDefault="00294A68" w:rsidP="00294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</w:pPr>
                  <w:r w:rsidRPr="006310B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Нап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равление ДПИ:  «Флористика</w:t>
                  </w:r>
                  <w:r w:rsidRPr="006310B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»</w:t>
                  </w:r>
                </w:p>
                <w:p w:rsidR="00294A68" w:rsidRPr="006310B3" w:rsidRDefault="00294A68" w:rsidP="00294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95B05" w:rsidRDefault="00294A68" w:rsidP="00695B05">
                  <w:pPr>
                    <w:pStyle w:val="a3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 xml:space="preserve">                                                                                          </w:t>
                  </w:r>
                  <w:r w:rsidRPr="006310B3">
                    <w:rPr>
                      <w:bCs/>
                      <w:sz w:val="18"/>
                    </w:rPr>
                    <w:t>Руководмтель: Бурцева М.А</w:t>
                  </w:r>
                </w:p>
                <w:p w:rsidR="00294A68" w:rsidRPr="00537790" w:rsidRDefault="00294A68" w:rsidP="00695B05">
                  <w:pPr>
                    <w:pStyle w:val="a3"/>
                    <w:rPr>
                      <w:sz w:val="20"/>
                      <w:szCs w:val="20"/>
                    </w:rPr>
                  </w:pPr>
                  <w:r w:rsidRPr="00537790">
                    <w:rPr>
                      <w:sz w:val="20"/>
                      <w:szCs w:val="20"/>
                    </w:rPr>
                    <w:t>Воспитанники детского сада с.Заплавное ежегодно становятся победителями и призерами творческих конкурсов различного уровня, во многом это заслуга их воспитателей и наставников</w:t>
                  </w:r>
                </w:p>
                <w:p w:rsidR="009412E3" w:rsidRPr="00537790" w:rsidRDefault="009412E3" w:rsidP="009412E3">
                  <w:pPr>
                    <w:spacing w:after="225" w:line="240" w:lineRule="auto"/>
                    <w:textAlignment w:val="baseline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1406A"/>
                      <w:sz w:val="27"/>
                      <w:szCs w:val="27"/>
                    </w:rPr>
                  </w:pPr>
                </w:p>
                <w:p w:rsidR="009412E3" w:rsidRPr="00537790" w:rsidRDefault="009412E3" w:rsidP="009412E3">
                  <w:pPr>
                    <w:spacing w:after="225" w:line="240" w:lineRule="auto"/>
                    <w:textAlignment w:val="baseline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1406A"/>
                      <w:sz w:val="27"/>
                      <w:szCs w:val="27"/>
                    </w:rPr>
                  </w:pPr>
                </w:p>
                <w:p w:rsidR="009412E3" w:rsidRPr="00537790" w:rsidRDefault="009412E3" w:rsidP="009412E3">
                  <w:pPr>
                    <w:spacing w:after="225" w:line="240" w:lineRule="auto"/>
                    <w:textAlignment w:val="baseline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1406A"/>
                      <w:sz w:val="27"/>
                      <w:szCs w:val="27"/>
                    </w:rPr>
                  </w:pPr>
                </w:p>
                <w:p w:rsidR="009412E3" w:rsidRPr="00537790" w:rsidRDefault="009412E3" w:rsidP="009412E3">
                  <w:pPr>
                    <w:spacing w:after="225" w:line="240" w:lineRule="auto"/>
                    <w:textAlignment w:val="baseline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1406A"/>
                      <w:sz w:val="27"/>
                      <w:szCs w:val="27"/>
                    </w:rPr>
                  </w:pPr>
                </w:p>
                <w:p w:rsidR="00537790" w:rsidRDefault="00537790" w:rsidP="009412E3">
                  <w:pPr>
                    <w:spacing w:after="225" w:line="240" w:lineRule="auto"/>
                    <w:textAlignment w:val="baseline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1406A"/>
                      <w:sz w:val="27"/>
                      <w:szCs w:val="27"/>
                      <w:lang w:val="en-US"/>
                    </w:rPr>
                  </w:pPr>
                </w:p>
                <w:p w:rsidR="009412E3" w:rsidRPr="00E178AA" w:rsidRDefault="009412E3" w:rsidP="009412E3">
                  <w:pPr>
                    <w:spacing w:after="225" w:line="240" w:lineRule="auto"/>
                    <w:textAlignment w:val="baseline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1406A"/>
                      <w:sz w:val="27"/>
                      <w:szCs w:val="27"/>
                    </w:rPr>
                  </w:pPr>
                  <w:r w:rsidRPr="00E178AA">
                    <w:rPr>
                      <w:rFonts w:ascii="Arial" w:eastAsia="Times New Roman" w:hAnsi="Arial" w:cs="Arial"/>
                      <w:b/>
                      <w:bCs/>
                      <w:color w:val="01406A"/>
                      <w:sz w:val="27"/>
                      <w:szCs w:val="27"/>
                    </w:rPr>
                    <w:t>"Зеленая планета"</w:t>
                  </w:r>
                </w:p>
                <w:p w:rsidR="009412E3" w:rsidRPr="00E178AA" w:rsidRDefault="009412E3" w:rsidP="009412E3">
                  <w:pPr>
                    <w:spacing w:after="75" w:line="195" w:lineRule="atLeast"/>
                    <w:textAlignment w:val="baseline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</w:pPr>
                  <w:r w:rsidRPr="00E178AA">
                    <w:rPr>
                      <w:rFonts w:ascii="Arial" w:eastAsia="Times New Roman" w:hAnsi="Arial" w:cs="Arial"/>
                      <w:color w:val="999999"/>
                      <w:sz w:val="18"/>
                    </w:rPr>
                    <w:t>Обновлено 07.02.2017</w:t>
                  </w:r>
                </w:p>
                <w:p w:rsidR="009412E3" w:rsidRPr="00E178AA" w:rsidRDefault="009412E3" w:rsidP="009412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E178AA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bdr w:val="none" w:sz="0" w:space="0" w:color="auto" w:frame="1"/>
                    </w:rPr>
                    <w:t>Приложение к приказу</w:t>
                  </w:r>
                </w:p>
                <w:p w:rsidR="009412E3" w:rsidRPr="00E178AA" w:rsidRDefault="009412E3" w:rsidP="009412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E178AA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u w:val="single"/>
                      <w:bdr w:val="none" w:sz="0" w:space="0" w:color="auto" w:frame="1"/>
                    </w:rPr>
                    <w:t>от 05 февраля  2017 г. № 8  –од</w:t>
                  </w:r>
                </w:p>
                <w:p w:rsidR="009412E3" w:rsidRPr="009412E3" w:rsidRDefault="009412E3" w:rsidP="009412E3">
                  <w:pPr>
                    <w:spacing w:after="150" w:line="240" w:lineRule="auto"/>
                    <w:jc w:val="right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E178A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 </w:t>
                  </w:r>
                </w:p>
                <w:p w:rsidR="009412E3" w:rsidRPr="00537790" w:rsidRDefault="009412E3" w:rsidP="009412E3">
                  <w:pPr>
                    <w:shd w:val="clear" w:color="auto" w:fill="FFFFFF" w:themeFill="background1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7790">
                    <w:rPr>
                      <w:rFonts w:ascii="Times New Roman" w:eastAsia="Times New Roman" w:hAnsi="Times New Roman" w:cs="Times New Roman"/>
                    </w:rPr>
                    <w:t>13 февраля  подведены итоги районного этапа областного конкурса  Всероссийского экологического форума «Зеленая планета - 2017</w:t>
                  </w:r>
                </w:p>
                <w:p w:rsidR="009412E3" w:rsidRPr="009412E3" w:rsidRDefault="009412E3" w:rsidP="009412E3">
                  <w:pPr>
                    <w:spacing w:after="150" w:line="240" w:lineRule="auto"/>
                    <w:jc w:val="right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9412E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</w:t>
                  </w:r>
                </w:p>
                <w:p w:rsidR="009412E3" w:rsidRPr="00E178AA" w:rsidRDefault="009412E3" w:rsidP="009412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E178AA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Итоги районного этапа областного конкурса Всероссийского  экологического форума</w:t>
                  </w:r>
                </w:p>
                <w:p w:rsidR="009412E3" w:rsidRPr="00E178AA" w:rsidRDefault="009412E3" w:rsidP="009412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E178AA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 «Зеленая планета 2017»</w:t>
                  </w:r>
                  <w:r w:rsidRPr="00E178AA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bdr w:val="none" w:sz="0" w:space="0" w:color="auto" w:frame="1"/>
                    </w:rPr>
                    <w:t>     </w:t>
                  </w:r>
                </w:p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3"/>
                    <w:gridCol w:w="1567"/>
                    <w:gridCol w:w="822"/>
                    <w:gridCol w:w="1792"/>
                    <w:gridCol w:w="955"/>
                    <w:gridCol w:w="1681"/>
                    <w:gridCol w:w="1570"/>
                  </w:tblGrid>
                  <w:tr w:rsidR="009412E3" w:rsidRPr="00E178AA" w:rsidTr="00AE5C3E">
                    <w:tc>
                      <w:tcPr>
                        <w:tcW w:w="4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  <w:hideMark/>
                      </w:tcPr>
                      <w:p w:rsidR="009412E3" w:rsidRPr="00E178AA" w:rsidRDefault="009412E3" w:rsidP="00AE5C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</w:rPr>
                        </w:pPr>
                        <w:r w:rsidRPr="00E178AA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  <w:t>№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  <w:hideMark/>
                      </w:tcPr>
                      <w:p w:rsidR="009412E3" w:rsidRPr="00E178AA" w:rsidRDefault="009412E3" w:rsidP="00AE5C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</w:rPr>
                        </w:pPr>
                        <w:r w:rsidRPr="00E178AA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  <w:t>Номинация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  <w:hideMark/>
                      </w:tcPr>
                      <w:p w:rsidR="009412E3" w:rsidRPr="00E178AA" w:rsidRDefault="009412E3" w:rsidP="00AE5C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</w:rPr>
                        </w:pPr>
                        <w:r w:rsidRPr="00E178AA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  <w:t>Место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  <w:hideMark/>
                      </w:tcPr>
                      <w:p w:rsidR="009412E3" w:rsidRPr="00E178AA" w:rsidRDefault="009412E3" w:rsidP="00AE5C3E">
                        <w:pPr>
                          <w:spacing w:after="0" w:line="240" w:lineRule="auto"/>
                          <w:ind w:right="5" w:firstLine="15"/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</w:rPr>
                        </w:pPr>
                        <w:r w:rsidRPr="00E178AA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  <w:t>Фамилия, имя</w:t>
                        </w:r>
                      </w:p>
                      <w:p w:rsidR="009412E3" w:rsidRPr="00E178AA" w:rsidRDefault="009412E3" w:rsidP="00AE5C3E">
                        <w:pPr>
                          <w:spacing w:after="0" w:line="240" w:lineRule="auto"/>
                          <w:ind w:right="5" w:firstLine="15"/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</w:rPr>
                        </w:pPr>
                        <w:r w:rsidRPr="00E178AA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  <w:t>(полностью)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  <w:hideMark/>
                      </w:tcPr>
                      <w:p w:rsidR="009412E3" w:rsidRPr="00E178AA" w:rsidRDefault="009412E3" w:rsidP="00AE5C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</w:rPr>
                        </w:pPr>
                        <w:r w:rsidRPr="00E178AA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  <w:t>возраст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  <w:hideMark/>
                      </w:tcPr>
                      <w:p w:rsidR="009412E3" w:rsidRPr="00E178AA" w:rsidRDefault="009412E3" w:rsidP="00AE5C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</w:rPr>
                        </w:pPr>
                        <w:r w:rsidRPr="00E178AA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  <w:t>ОУ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  <w:hideMark/>
                      </w:tcPr>
                      <w:p w:rsidR="009412E3" w:rsidRPr="00E178AA" w:rsidRDefault="009412E3" w:rsidP="00AE5C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</w:rPr>
                        </w:pPr>
                        <w:r w:rsidRPr="00E178AA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  <w:t>ФИО руководителя</w:t>
                        </w:r>
                      </w:p>
                    </w:tc>
                  </w:tr>
                  <w:tr w:rsidR="009412E3" w:rsidRPr="00E178AA" w:rsidTr="00AE5C3E">
                    <w:tc>
                      <w:tcPr>
                        <w:tcW w:w="4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  <w:hideMark/>
                      </w:tcPr>
                      <w:p w:rsidR="009412E3" w:rsidRPr="00EC3468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E178AA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  <w:t>21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  <w:hideMark/>
                      </w:tcPr>
                      <w:p w:rsidR="009412E3" w:rsidRDefault="009412E3" w:rsidP="00AE5C3E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</w:rPr>
                          <w:t>«Зеленая планета глазами детей»</w:t>
                        </w:r>
                      </w:p>
                      <w:p w:rsidR="009412E3" w:rsidRPr="00EC3468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</w:rPr>
                          <w:t>(живопись)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  <w:hideMark/>
                      </w:tcPr>
                      <w:p w:rsidR="009412E3" w:rsidRPr="00EC3468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E178AA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  <w:t>3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  <w:hideMark/>
                      </w:tcPr>
                      <w:p w:rsidR="009412E3" w:rsidRPr="00EC3468" w:rsidRDefault="009412E3" w:rsidP="00AE5C3E">
                        <w:pPr>
                          <w:spacing w:after="0" w:line="240" w:lineRule="auto"/>
                          <w:ind w:right="5" w:firstLine="15"/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E178AA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  <w:t>Злобин Захар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  <w:hideMark/>
                      </w:tcPr>
                      <w:p w:rsidR="009412E3" w:rsidRPr="00EC3468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E178AA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  <w:t>7лет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  <w:hideMark/>
                      </w:tcPr>
                      <w:p w:rsidR="009412E3" w:rsidRPr="00EC3468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E178AA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  <w:t>Детский сад с. Заплавное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bottom"/>
                        <w:hideMark/>
                      </w:tcPr>
                      <w:p w:rsidR="009412E3" w:rsidRPr="00EC3468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E178AA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bdr w:val="none" w:sz="0" w:space="0" w:color="auto" w:frame="1"/>
                          </w:rPr>
                          <w:t>Бурцева М.А.</w:t>
                        </w:r>
                      </w:p>
                    </w:tc>
                  </w:tr>
                </w:tbl>
                <w:p w:rsidR="009412E3" w:rsidRDefault="009412E3" w:rsidP="009412E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59"/>
                  </w:tblGrid>
                  <w:tr w:rsidR="009412E3" w:rsidRPr="00B107AE" w:rsidTr="00AE5C3E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412E3" w:rsidRPr="00B107AE" w:rsidRDefault="009412E3" w:rsidP="00AE5C3E">
                        <w:pPr>
                          <w:spacing w:after="0" w:line="240" w:lineRule="auto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39"/>
                            <w:szCs w:val="39"/>
                          </w:rPr>
                        </w:pPr>
                        <w:r w:rsidRPr="00B107AE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39"/>
                            <w:szCs w:val="39"/>
                          </w:rPr>
                          <w:t>Русь православная</w:t>
                        </w:r>
                      </w:p>
                    </w:tc>
                  </w:tr>
                </w:tbl>
                <w:p w:rsidR="009412E3" w:rsidRPr="00B107AE" w:rsidRDefault="009412E3" w:rsidP="009412E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89"/>
                  </w:tblGrid>
                  <w:tr w:rsidR="009412E3" w:rsidRPr="00B107AE" w:rsidTr="00AE5C3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9412E3" w:rsidRPr="00537790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377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 февраля в ДДТ Гармония  с.Борское  подведены итоги  районной выставки декоративно-прикладного творчества «Русь моя православная». Воспитанники детского сада с.Заплавное представили свои работы в различных номинациях. По итогам выставки  награждены:</w:t>
                        </w:r>
                      </w:p>
                      <w:p w:rsidR="009412E3" w:rsidRPr="00537790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412E3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9412E3" w:rsidRPr="00537790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u w:val="single"/>
                          </w:rPr>
                        </w:pPr>
                        <w:r w:rsidRPr="00537790">
                          <w:rPr>
                            <w:rFonts w:ascii="Times New Roman" w:eastAsia="Times New Roman" w:hAnsi="Times New Roman" w:cs="Times New Roman"/>
                            <w:b/>
                            <w:u w:val="single"/>
                          </w:rPr>
                          <w:t>Флористика</w:t>
                        </w:r>
                      </w:p>
                      <w:p w:rsidR="009412E3" w:rsidRPr="00537790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377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Лауреат I степени </w:t>
                        </w:r>
                        <w:r w:rsidRPr="00537790">
                          <w:rPr>
                            <w:rFonts w:ascii="Times New Roman" w:eastAsia="Times New Roman" w:hAnsi="Times New Roman" w:cs="Times New Roman"/>
                          </w:rPr>
                          <w:t>Михайлова Василиса, 6 лет. «Русь Православная». (Бурцева М.А.)</w:t>
                        </w:r>
                      </w:p>
                      <w:p w:rsidR="009412E3" w:rsidRPr="00537790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412E3" w:rsidRPr="00537790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377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</w:rPr>
                          <w:t>Вышивка (Изонить)</w:t>
                        </w:r>
                      </w:p>
                      <w:p w:rsidR="009412E3" w:rsidRPr="00537790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377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Лауреат I</w:t>
                        </w:r>
                        <w:r w:rsidRPr="005377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en-US"/>
                          </w:rPr>
                          <w:t>I</w:t>
                        </w:r>
                        <w:r w:rsidRPr="005377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степени</w:t>
                        </w:r>
                        <w:r w:rsidRPr="00537790">
                          <w:rPr>
                            <w:rFonts w:ascii="Times New Roman" w:eastAsia="Times New Roman" w:hAnsi="Times New Roman" w:cs="Times New Roman"/>
                          </w:rPr>
                          <w:t> Абуашвили Дмитрий, 5 лет., «Рождественский ангел» (Бурцева М.А.)</w:t>
                        </w:r>
                      </w:p>
                      <w:p w:rsidR="009412E3" w:rsidRPr="00537790" w:rsidRDefault="009412E3" w:rsidP="00AE5C3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37790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  <w:p w:rsidR="009412E3" w:rsidRPr="00537790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377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</w:rPr>
                          <w:t>Лепка</w:t>
                        </w:r>
                      </w:p>
                      <w:p w:rsidR="009412E3" w:rsidRPr="00537790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377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Лауреат II</w:t>
                        </w:r>
                        <w:r w:rsidRPr="005377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en-US"/>
                          </w:rPr>
                          <w:t>I</w:t>
                        </w:r>
                        <w:r w:rsidRPr="005377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степени</w:t>
                        </w:r>
                        <w:r w:rsidRPr="00537790">
                          <w:rPr>
                            <w:rFonts w:ascii="Times New Roman" w:eastAsia="Times New Roman" w:hAnsi="Times New Roman" w:cs="Times New Roman"/>
                          </w:rPr>
                          <w:t> Чигаркин Егор, 5 лет «Светлая Пасха» (Бурцева М.А.)</w:t>
                        </w:r>
                      </w:p>
                      <w:p w:rsidR="009412E3" w:rsidRPr="00537790" w:rsidRDefault="009412E3" w:rsidP="00AE5C3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37790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  <w:p w:rsidR="009412E3" w:rsidRPr="00537790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377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</w:rPr>
                          <w:t>Бумажная пластика, оригами</w:t>
                        </w:r>
                      </w:p>
                      <w:p w:rsidR="009412E3" w:rsidRPr="00537790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377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Лауреат II степени </w:t>
                        </w:r>
                        <w:r w:rsidRPr="00537790">
                          <w:rPr>
                            <w:rFonts w:ascii="Times New Roman" w:eastAsia="Times New Roman" w:hAnsi="Times New Roman" w:cs="Times New Roman"/>
                          </w:rPr>
                          <w:t>Гоков Илья, 6 лет. «Православная  Русь» (Бурцева М.А.)</w:t>
                        </w:r>
                      </w:p>
                      <w:p w:rsidR="009412E3" w:rsidRPr="00537790" w:rsidRDefault="009412E3" w:rsidP="00AE5C3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37790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  <w:p w:rsidR="009412E3" w:rsidRPr="00B107AE" w:rsidRDefault="009412E3" w:rsidP="00AE5C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2E3" w:rsidRPr="009412E3" w:rsidRDefault="009412E3" w:rsidP="009412E3"/>
                <w:p w:rsidR="009412E3" w:rsidRPr="009412E3" w:rsidRDefault="009412E3" w:rsidP="00695B05">
                  <w:pPr>
                    <w:pStyle w:val="a3"/>
                    <w:rPr>
                      <w:color w:val="000000"/>
                      <w:sz w:val="27"/>
                      <w:szCs w:val="27"/>
                    </w:rPr>
                  </w:pPr>
                </w:p>
                <w:p w:rsidR="005802D9" w:rsidRPr="006310B3" w:rsidRDefault="005802D9" w:rsidP="005802D9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39"/>
                      <w:szCs w:val="39"/>
                    </w:rPr>
                  </w:pPr>
                </w:p>
              </w:tc>
            </w:tr>
          </w:tbl>
          <w:p w:rsidR="005802D9" w:rsidRPr="006310B3" w:rsidRDefault="005802D9" w:rsidP="005802D9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"/>
            </w:tblGrid>
            <w:tr w:rsidR="005802D9" w:rsidRPr="005802D9" w:rsidTr="006310B3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294A68" w:rsidRPr="006310B3" w:rsidRDefault="005802D9" w:rsidP="00294A6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10B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  <w:p w:rsidR="005802D9" w:rsidRPr="006310B3" w:rsidRDefault="005802D9" w:rsidP="006310B3">
                  <w:pPr>
                    <w:spacing w:before="150" w:after="150" w:line="240" w:lineRule="auto"/>
                    <w:ind w:left="537" w:hanging="537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802D9" w:rsidRPr="005802D9" w:rsidRDefault="005802D9" w:rsidP="0058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02D9">
              <w:rPr>
                <w:rFonts w:ascii="Arial" w:eastAsia="Times New Roman" w:hAnsi="Arial" w:cs="Arial"/>
                <w:color w:val="000000"/>
                <w:sz w:val="18"/>
              </w:rPr>
              <w:lastRenderedPageBreak/>
              <w:t> </w:t>
            </w:r>
          </w:p>
        </w:tc>
      </w:tr>
    </w:tbl>
    <w:p w:rsidR="006702CB" w:rsidRDefault="006702CB" w:rsidP="006310B3">
      <w:pPr>
        <w:shd w:val="clear" w:color="auto" w:fill="FFFFFF" w:themeFill="background1"/>
        <w:rPr>
          <w:lang w:val="en-US"/>
        </w:rPr>
      </w:pPr>
    </w:p>
    <w:tbl>
      <w:tblPr>
        <w:tblW w:w="4849" w:type="pct"/>
        <w:tblCellSpacing w:w="0" w:type="dxa"/>
        <w:tblInd w:w="-284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072"/>
      </w:tblGrid>
      <w:tr w:rsidR="00B107AE" w:rsidRPr="00B107AE" w:rsidTr="009412E3">
        <w:trPr>
          <w:tblCellSpacing w:w="0" w:type="dxa"/>
        </w:trPr>
        <w:tc>
          <w:tcPr>
            <w:tcW w:w="5000" w:type="pct"/>
            <w:shd w:val="clear" w:color="auto" w:fill="FFFFFF" w:themeFill="background1"/>
            <w:hideMark/>
          </w:tcPr>
          <w:p w:rsidR="00B107AE" w:rsidRPr="00B107AE" w:rsidRDefault="00B107AE" w:rsidP="00B1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107AE" w:rsidRPr="00B107AE" w:rsidRDefault="00B107AE" w:rsidP="00B1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310B3" w:rsidRPr="00EC3468" w:rsidRDefault="00EC3468" w:rsidP="009412E3">
      <w:pPr>
        <w:spacing w:after="225" w:line="240" w:lineRule="auto"/>
        <w:textAlignment w:val="baseline"/>
        <w:outlineLvl w:val="1"/>
        <w:rPr>
          <w:lang w:val="en-US"/>
        </w:rPr>
      </w:pPr>
      <w:r>
        <w:rPr>
          <w:lang w:val="en-US"/>
        </w:rPr>
        <w:t xml:space="preserve"> </w:t>
      </w:r>
    </w:p>
    <w:sectPr w:rsidR="006310B3" w:rsidRPr="00EC3468" w:rsidSect="0059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F0" w:rsidRDefault="00B869F0" w:rsidP="00695B05">
      <w:pPr>
        <w:spacing w:after="0" w:line="240" w:lineRule="auto"/>
      </w:pPr>
      <w:r>
        <w:separator/>
      </w:r>
    </w:p>
  </w:endnote>
  <w:endnote w:type="continuationSeparator" w:id="1">
    <w:p w:rsidR="00B869F0" w:rsidRDefault="00B869F0" w:rsidP="0069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F0" w:rsidRDefault="00B869F0" w:rsidP="00695B05">
      <w:pPr>
        <w:spacing w:after="0" w:line="240" w:lineRule="auto"/>
      </w:pPr>
      <w:r>
        <w:separator/>
      </w:r>
    </w:p>
  </w:footnote>
  <w:footnote w:type="continuationSeparator" w:id="1">
    <w:p w:rsidR="00B869F0" w:rsidRDefault="00B869F0" w:rsidP="00695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2D9"/>
    <w:rsid w:val="001D7E94"/>
    <w:rsid w:val="001E5E7D"/>
    <w:rsid w:val="00294A68"/>
    <w:rsid w:val="002C2AA5"/>
    <w:rsid w:val="003263A5"/>
    <w:rsid w:val="003D4A69"/>
    <w:rsid w:val="004C775A"/>
    <w:rsid w:val="00537790"/>
    <w:rsid w:val="005802D9"/>
    <w:rsid w:val="00596AD9"/>
    <w:rsid w:val="006310B3"/>
    <w:rsid w:val="006702CB"/>
    <w:rsid w:val="00695B05"/>
    <w:rsid w:val="009412E3"/>
    <w:rsid w:val="00B107AE"/>
    <w:rsid w:val="00B869F0"/>
    <w:rsid w:val="00EC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D9"/>
  </w:style>
  <w:style w:type="paragraph" w:styleId="2">
    <w:name w:val="heading 2"/>
    <w:basedOn w:val="a"/>
    <w:link w:val="20"/>
    <w:uiPriority w:val="9"/>
    <w:qFormat/>
    <w:rsid w:val="00941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02D9"/>
    <w:rPr>
      <w:b/>
      <w:bCs/>
    </w:rPr>
  </w:style>
  <w:style w:type="character" w:customStyle="1" w:styleId="articleseparator">
    <w:name w:val="article_separator"/>
    <w:basedOn w:val="a0"/>
    <w:rsid w:val="005802D9"/>
  </w:style>
  <w:style w:type="character" w:customStyle="1" w:styleId="apple-converted-space">
    <w:name w:val="apple-converted-space"/>
    <w:basedOn w:val="a0"/>
    <w:rsid w:val="00B107AE"/>
  </w:style>
  <w:style w:type="paragraph" w:styleId="a5">
    <w:name w:val="header"/>
    <w:basedOn w:val="a"/>
    <w:link w:val="a6"/>
    <w:uiPriority w:val="99"/>
    <w:semiHidden/>
    <w:unhideWhenUsed/>
    <w:rsid w:val="0069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B05"/>
  </w:style>
  <w:style w:type="paragraph" w:styleId="a7">
    <w:name w:val="footer"/>
    <w:basedOn w:val="a"/>
    <w:link w:val="a8"/>
    <w:uiPriority w:val="99"/>
    <w:semiHidden/>
    <w:unhideWhenUsed/>
    <w:rsid w:val="0069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B05"/>
  </w:style>
  <w:style w:type="character" w:customStyle="1" w:styleId="20">
    <w:name w:val="Заголовок 2 Знак"/>
    <w:basedOn w:val="a0"/>
    <w:link w:val="2"/>
    <w:uiPriority w:val="9"/>
    <w:rsid w:val="009412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odified">
    <w:name w:val="modified"/>
    <w:basedOn w:val="a0"/>
    <w:rsid w:val="00941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11</cp:revision>
  <dcterms:created xsi:type="dcterms:W3CDTF">2017-03-17T19:17:00Z</dcterms:created>
  <dcterms:modified xsi:type="dcterms:W3CDTF">2017-03-18T17:32:00Z</dcterms:modified>
</cp:coreProperties>
</file>