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2" w:rsidRPr="00E63C82" w:rsidRDefault="00E63C82" w:rsidP="00E63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82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на </w:t>
      </w:r>
      <w:proofErr w:type="gramStart"/>
      <w:r w:rsidRPr="00E63C82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E63C8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 образования</w:t>
      </w:r>
    </w:p>
    <w:p w:rsidR="005631A1" w:rsidRDefault="005631A1" w:rsidP="00E63C82">
      <w:pPr>
        <w:rPr>
          <w:rFonts w:ascii="Times New Roman" w:hAnsi="Times New Roman" w:cs="Times New Roman"/>
          <w:sz w:val="24"/>
          <w:szCs w:val="24"/>
        </w:rPr>
      </w:pPr>
    </w:p>
    <w:p w:rsidR="00E63C82" w:rsidRDefault="007537A5" w:rsidP="00E6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63C82"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63C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   "___" ____________20__ г. </w:t>
      </w:r>
      <w:r w:rsidR="00E63C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 </w:t>
      </w:r>
      <w:r w:rsidR="00E63C82" w:rsidRPr="00E63C82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</w:t>
      </w:r>
      <w:r w:rsidR="00E63C82">
        <w:rPr>
          <w:rFonts w:ascii="Times New Roman" w:hAnsi="Times New Roman" w:cs="Times New Roman"/>
          <w:sz w:val="20"/>
          <w:szCs w:val="20"/>
        </w:rPr>
        <w:t xml:space="preserve">      </w:t>
      </w:r>
      <w:r w:rsidR="00E63C82" w:rsidRPr="00E63C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63C8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63C82" w:rsidRPr="00E63C82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82" w:rsidRPr="00E63C82" w:rsidRDefault="00E63C82" w:rsidP="005631A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63C82">
        <w:rPr>
          <w:rFonts w:ascii="Times New Roman" w:hAnsi="Times New Roman" w:cs="Times New Roman"/>
          <w:sz w:val="24"/>
          <w:szCs w:val="24"/>
        </w:rPr>
        <w:t xml:space="preserve">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 w:rsidRPr="00E63C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Pr="00E63C82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Pr="00E63C82">
        <w:rPr>
          <w:rFonts w:ascii="Times New Roman" w:hAnsi="Times New Roman" w:cs="Times New Roman"/>
          <w:sz w:val="24"/>
          <w:szCs w:val="24"/>
        </w:rPr>
        <w:t xml:space="preserve"> Самарской области,  осуществляющая  образовательную   деятельность   (далее  -  образовательная организация) на основании лицензии от "__" _________ 20__ г. N _____,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63C8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(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End"/>
      <w:r w:rsidRPr="00E63C82">
        <w:rPr>
          <w:rFonts w:ascii="Times New Roman" w:hAnsi="Times New Roman" w:cs="Times New Roman"/>
          <w:sz w:val="20"/>
          <w:szCs w:val="20"/>
        </w:rPr>
        <w:t xml:space="preserve">(дата и номер лицензии) </w:t>
      </w:r>
    </w:p>
    <w:p w:rsid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выданной </w:t>
      </w:r>
    </w:p>
    <w:p w:rsidR="00E63C82" w:rsidRPr="00E63C82" w:rsidRDefault="00E63C82" w:rsidP="005631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3C82">
        <w:rPr>
          <w:rFonts w:ascii="Times New Roman" w:hAnsi="Times New Roman" w:cs="Times New Roman"/>
          <w:sz w:val="20"/>
          <w:szCs w:val="20"/>
        </w:rPr>
        <w:t>(наименование лицензирующего органа)</w:t>
      </w:r>
    </w:p>
    <w:p w:rsid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C82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 в дальнейшем "Исполнитель", в лице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631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____, </w:t>
      </w:r>
      <w:r w:rsidRPr="00E63C82">
        <w:rPr>
          <w:rFonts w:ascii="Times New Roman" w:hAnsi="Times New Roman" w:cs="Times New Roman"/>
          <w:sz w:val="20"/>
          <w:szCs w:val="20"/>
        </w:rPr>
        <w:t>(наименование</w:t>
      </w:r>
      <w:r w:rsidRPr="00E63C82">
        <w:rPr>
          <w:rFonts w:ascii="Times New Roman" w:hAnsi="Times New Roman" w:cs="Times New Roman"/>
          <w:sz w:val="24"/>
          <w:szCs w:val="24"/>
        </w:rPr>
        <w:t xml:space="preserve"> </w:t>
      </w:r>
      <w:r w:rsidRPr="00E63C82">
        <w:rPr>
          <w:rFonts w:ascii="Times New Roman" w:hAnsi="Times New Roman" w:cs="Times New Roman"/>
          <w:sz w:val="20"/>
          <w:szCs w:val="20"/>
        </w:rPr>
        <w:t>должности, фамилия, имя, отчество (при наличии) представителя</w:t>
      </w:r>
      <w:r w:rsidRPr="00E63C82">
        <w:rPr>
          <w:rFonts w:ascii="Times New Roman" w:hAnsi="Times New Roman" w:cs="Times New Roman"/>
          <w:sz w:val="24"/>
          <w:szCs w:val="24"/>
        </w:rPr>
        <w:t xml:space="preserve"> </w:t>
      </w:r>
      <w:r w:rsidRPr="00E63C82">
        <w:rPr>
          <w:rFonts w:ascii="Times New Roman" w:hAnsi="Times New Roman" w:cs="Times New Roman"/>
          <w:sz w:val="20"/>
          <w:szCs w:val="20"/>
        </w:rPr>
        <w:t>Исполнителя)</w:t>
      </w:r>
      <w:r w:rsidRPr="00E6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0"/>
          <w:szCs w:val="20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C8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3C82">
        <w:rPr>
          <w:rFonts w:ascii="Times New Roman" w:hAnsi="Times New Roman" w:cs="Times New Roman"/>
          <w:sz w:val="20"/>
          <w:szCs w:val="20"/>
        </w:rPr>
        <w:t xml:space="preserve">(реквизиты документа, удостоверяющего полномочия   представителя Исполнителя) </w:t>
      </w:r>
    </w:p>
    <w:p w:rsidR="00E63C82" w:rsidRDefault="005631A1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E63C82" w:rsidRPr="00E63C8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63C82">
        <w:rPr>
          <w:rFonts w:ascii="Times New Roman" w:hAnsi="Times New Roman" w:cs="Times New Roman"/>
          <w:sz w:val="24"/>
          <w:szCs w:val="24"/>
        </w:rPr>
        <w:t>_____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___________,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C82" w:rsidRPr="00E63C82">
        <w:rPr>
          <w:rFonts w:ascii="Times New Roman" w:hAnsi="Times New Roman" w:cs="Times New Roman"/>
          <w:sz w:val="20"/>
          <w:szCs w:val="20"/>
        </w:rPr>
        <w:t>(фамилия, имя, отчество (при наличии)/наименование юридического лица)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в лице </w:t>
      </w:r>
      <w:r w:rsidR="005631A1">
        <w:rPr>
          <w:rFonts w:ascii="Times New Roman" w:hAnsi="Times New Roman" w:cs="Times New Roman"/>
          <w:sz w:val="24"/>
          <w:szCs w:val="24"/>
        </w:rPr>
        <w:t xml:space="preserve"> </w:t>
      </w:r>
      <w:r w:rsidRPr="00E63C8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31A1">
        <w:rPr>
          <w:rFonts w:ascii="Times New Roman" w:hAnsi="Times New Roman" w:cs="Times New Roman"/>
          <w:sz w:val="24"/>
          <w:szCs w:val="24"/>
        </w:rPr>
        <w:t>______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631A1">
        <w:rPr>
          <w:rFonts w:ascii="Times New Roman" w:hAnsi="Times New Roman" w:cs="Times New Roman"/>
          <w:sz w:val="24"/>
          <w:szCs w:val="24"/>
        </w:rPr>
        <w:t>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_______, </w:t>
      </w:r>
      <w:r w:rsidRPr="005631A1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представителя Заказчика)</w:t>
      </w:r>
      <w:r w:rsidRPr="00E6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631A1">
        <w:rPr>
          <w:rFonts w:ascii="Times New Roman" w:hAnsi="Times New Roman" w:cs="Times New Roman"/>
          <w:sz w:val="24"/>
          <w:szCs w:val="24"/>
        </w:rPr>
        <w:t xml:space="preserve"> </w:t>
      </w:r>
      <w:r w:rsidRPr="00E63C8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631A1">
        <w:rPr>
          <w:rFonts w:ascii="Times New Roman" w:hAnsi="Times New Roman" w:cs="Times New Roman"/>
          <w:sz w:val="24"/>
          <w:szCs w:val="24"/>
        </w:rPr>
        <w:t>_______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____, </w:t>
      </w:r>
      <w:r w:rsidRPr="005631A1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  <w:r w:rsidRPr="00E63C82">
        <w:rPr>
          <w:rFonts w:ascii="Times New Roman" w:hAnsi="Times New Roman" w:cs="Times New Roman"/>
          <w:sz w:val="24"/>
          <w:szCs w:val="24"/>
        </w:rPr>
        <w:t xml:space="preserve"> </w:t>
      </w:r>
      <w:r w:rsidR="00563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1A1" w:rsidRDefault="005631A1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63C82" w:rsidRPr="00E63C8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63C82" w:rsidRPr="00E63C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   </w:t>
      </w:r>
      <w:r w:rsidR="00E63C82" w:rsidRPr="005631A1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5631A1">
        <w:rPr>
          <w:rFonts w:ascii="Times New Roman" w:hAnsi="Times New Roman" w:cs="Times New Roman"/>
          <w:sz w:val="24"/>
          <w:szCs w:val="24"/>
        </w:rPr>
        <w:t xml:space="preserve"> </w:t>
      </w:r>
      <w:r w:rsidRPr="00E63C82">
        <w:rPr>
          <w:rFonts w:ascii="Times New Roman" w:hAnsi="Times New Roman" w:cs="Times New Roman"/>
          <w:sz w:val="24"/>
          <w:szCs w:val="24"/>
        </w:rPr>
        <w:t xml:space="preserve">именуемого в дальнейшем  "Обучающийся",  совместно  именуемые  Стороны, </w:t>
      </w:r>
      <w:r w:rsidR="005631A1">
        <w:rPr>
          <w:rFonts w:ascii="Times New Roman" w:hAnsi="Times New Roman" w:cs="Times New Roman"/>
          <w:sz w:val="24"/>
          <w:szCs w:val="24"/>
        </w:rPr>
        <w:t>з</w:t>
      </w:r>
      <w:r w:rsidRPr="00E63C82">
        <w:rPr>
          <w:rFonts w:ascii="Times New Roman" w:hAnsi="Times New Roman" w:cs="Times New Roman"/>
          <w:sz w:val="24"/>
          <w:szCs w:val="24"/>
        </w:rPr>
        <w:t xml:space="preserve">аключили настоящий Договор о нижеследующем:  </w:t>
      </w:r>
    </w:p>
    <w:p w:rsidR="00E63C82" w:rsidRPr="005631A1" w:rsidRDefault="00E63C82" w:rsidP="00563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A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________________________________________________                                                                       </w:t>
      </w:r>
      <w:r w:rsidRPr="005631A1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       начального общего, основного общего образования)</w:t>
      </w:r>
      <w:r w:rsidRPr="00E63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                                                              (форма обучения) в пределах   федерального  государственного  образовательного   стандарта в соответствии   с   учебными   планами,   в   том   числе   индивидуальными, и образовательными программами Исполнителя.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lastRenderedPageBreak/>
        <w:t xml:space="preserve">1.2. Срок освоения образовательной программы (продолжительность обучения) на момент подписания Договора составляет ____________________.    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Срок   обучения   по   индивидуальному  учебному  плану,  в  том  числе ускоренному обучению, составляет</w:t>
      </w:r>
      <w:r w:rsidR="00A5418C">
        <w:rPr>
          <w:rFonts w:ascii="Times New Roman" w:hAnsi="Times New Roman" w:cs="Times New Roman"/>
          <w:sz w:val="24"/>
          <w:szCs w:val="24"/>
        </w:rPr>
        <w:t xml:space="preserve"> </w:t>
      </w:r>
      <w:r w:rsidRPr="00E63C82">
        <w:rPr>
          <w:rFonts w:ascii="Times New Roman" w:hAnsi="Times New Roman" w:cs="Times New Roman"/>
          <w:sz w:val="24"/>
          <w:szCs w:val="24"/>
        </w:rPr>
        <w:t>_______________</w:t>
      </w:r>
      <w:r w:rsidR="005631A1">
        <w:rPr>
          <w:rFonts w:ascii="Times New Roman" w:hAnsi="Times New Roman" w:cs="Times New Roman"/>
          <w:sz w:val="24"/>
          <w:szCs w:val="24"/>
        </w:rPr>
        <w:t>_____________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__________________________.                                                                          </w:t>
      </w:r>
      <w:r w:rsidR="005631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631A1">
        <w:rPr>
          <w:rFonts w:ascii="Times New Roman" w:hAnsi="Times New Roman" w:cs="Times New Roman"/>
          <w:color w:val="FFFFFF" w:themeColor="background1"/>
          <w:sz w:val="20"/>
          <w:szCs w:val="20"/>
        </w:rPr>
        <w:t>(</w:t>
      </w:r>
      <w:r w:rsidR="005631A1" w:rsidRPr="005631A1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5631A1" w:rsidRPr="005631A1">
        <w:rPr>
          <w:rFonts w:ascii="Times New Roman" w:hAnsi="Times New Roman" w:cs="Times New Roman"/>
          <w:sz w:val="20"/>
          <w:szCs w:val="20"/>
        </w:rPr>
        <w:t xml:space="preserve"> </w:t>
      </w:r>
      <w:r w:rsidR="005631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r w:rsidRPr="005631A1">
        <w:rPr>
          <w:rFonts w:ascii="Times New Roman" w:hAnsi="Times New Roman" w:cs="Times New Roman"/>
          <w:sz w:val="20"/>
          <w:szCs w:val="20"/>
        </w:rPr>
        <w:t>количество месяцев, лет)</w:t>
      </w:r>
      <w:r w:rsidRPr="00E63C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</w:t>
      </w:r>
      <w:r w:rsidR="005631A1">
        <w:rPr>
          <w:rFonts w:ascii="Times New Roman" w:hAnsi="Times New Roman" w:cs="Times New Roman"/>
          <w:sz w:val="24"/>
          <w:szCs w:val="24"/>
        </w:rPr>
        <w:t>говой аттестации ему выдается _______</w:t>
      </w:r>
      <w:r w:rsidRPr="00E63C82">
        <w:rPr>
          <w:rFonts w:ascii="Times New Roman" w:hAnsi="Times New Roman" w:cs="Times New Roman"/>
          <w:sz w:val="24"/>
          <w:szCs w:val="24"/>
        </w:rPr>
        <w:t>___________</w:t>
      </w:r>
      <w:r w:rsidR="005631A1">
        <w:rPr>
          <w:rFonts w:ascii="Times New Roman" w:hAnsi="Times New Roman" w:cs="Times New Roman"/>
          <w:sz w:val="24"/>
          <w:szCs w:val="24"/>
        </w:rPr>
        <w:t>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63C82" w:rsidRPr="00E63C82" w:rsidRDefault="00E63C82" w:rsidP="00A5418C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631A1">
        <w:rPr>
          <w:rFonts w:ascii="Times New Roman" w:hAnsi="Times New Roman" w:cs="Times New Roman"/>
          <w:sz w:val="24"/>
          <w:szCs w:val="24"/>
        </w:rPr>
        <w:t>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                        </w:t>
      </w:r>
      <w:r w:rsidRPr="005631A1">
        <w:rPr>
          <w:rFonts w:ascii="Times New Roman" w:hAnsi="Times New Roman" w:cs="Times New Roman"/>
          <w:sz w:val="20"/>
          <w:szCs w:val="20"/>
        </w:rPr>
        <w:t xml:space="preserve">(документ об образовании и (или) о квалификации  или </w:t>
      </w:r>
      <w:proofErr w:type="gramStart"/>
      <w:r w:rsidRPr="005631A1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5631A1">
        <w:rPr>
          <w:rFonts w:ascii="Times New Roman" w:hAnsi="Times New Roman" w:cs="Times New Roman"/>
          <w:sz w:val="20"/>
          <w:szCs w:val="20"/>
        </w:rPr>
        <w:t xml:space="preserve"> об обучении)</w:t>
      </w:r>
    </w:p>
    <w:p w:rsidR="00E63C82" w:rsidRPr="005631A1" w:rsidRDefault="00E63C82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A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2.4. Исполнитель обязан: 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  2.4.1.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____</w:t>
      </w:r>
      <w:r w:rsidR="005631A1">
        <w:rPr>
          <w:rFonts w:ascii="Times New Roman" w:hAnsi="Times New Roman" w:cs="Times New Roman"/>
          <w:sz w:val="24"/>
          <w:szCs w:val="24"/>
        </w:rPr>
        <w:t>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______</w:t>
      </w:r>
      <w:r w:rsidR="00A5418C">
        <w:rPr>
          <w:rFonts w:ascii="Times New Roman" w:hAnsi="Times New Roman" w:cs="Times New Roman"/>
          <w:sz w:val="24"/>
          <w:szCs w:val="24"/>
        </w:rPr>
        <w:t>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__________________________________________________________________.                                                             </w:t>
      </w:r>
      <w:r w:rsidRPr="005631A1">
        <w:rPr>
          <w:rFonts w:ascii="Times New Roman" w:hAnsi="Times New Roman" w:cs="Times New Roman"/>
          <w:sz w:val="20"/>
          <w:szCs w:val="20"/>
        </w:rPr>
        <w:t xml:space="preserve">(категория </w:t>
      </w:r>
      <w:proofErr w:type="gramStart"/>
      <w:r w:rsidRPr="005631A1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631A1">
        <w:rPr>
          <w:rFonts w:ascii="Times New Roman" w:hAnsi="Times New Roman" w:cs="Times New Roman"/>
          <w:sz w:val="20"/>
          <w:szCs w:val="20"/>
        </w:rPr>
        <w:t>)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E63C82">
        <w:rPr>
          <w:rFonts w:ascii="Times New Roman" w:hAnsi="Times New Roman" w:cs="Times New Roman"/>
          <w:sz w:val="24"/>
          <w:szCs w:val="24"/>
        </w:rPr>
        <w:lastRenderedPageBreak/>
        <w:t>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2.4.6. Обеспечить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C8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63C82">
        <w:rPr>
          <w:rFonts w:ascii="Times New Roman" w:hAnsi="Times New Roman" w:cs="Times New Roman"/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 </w:t>
      </w:r>
    </w:p>
    <w:p w:rsidR="00E63C82" w:rsidRPr="005631A1" w:rsidRDefault="00E63C82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A1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  </w:t>
      </w:r>
    </w:p>
    <w:p w:rsidR="00A5418C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3.2. Оплата производится _______________________</w:t>
      </w:r>
      <w:r w:rsidR="00A5418C">
        <w:rPr>
          <w:rFonts w:ascii="Times New Roman" w:hAnsi="Times New Roman" w:cs="Times New Roman"/>
          <w:sz w:val="24"/>
          <w:szCs w:val="24"/>
        </w:rPr>
        <w:t>__________</w:t>
      </w:r>
      <w:r w:rsidRPr="00E63C82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</w:t>
      </w:r>
      <w:r w:rsidR="00563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18C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C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5418C">
        <w:rPr>
          <w:rFonts w:ascii="Times New Roman" w:hAnsi="Times New Roman" w:cs="Times New Roman"/>
          <w:sz w:val="24"/>
          <w:szCs w:val="24"/>
        </w:rPr>
        <w:t>_______</w:t>
      </w:r>
      <w:r w:rsidR="00A5418C" w:rsidRPr="005631A1">
        <w:rPr>
          <w:rFonts w:ascii="Times New Roman" w:hAnsi="Times New Roman" w:cs="Times New Roman"/>
          <w:sz w:val="20"/>
          <w:szCs w:val="20"/>
        </w:rPr>
        <w:t>(период оплаты (ежемесячно, ежеквартально по четвертям, полугодиям</w:t>
      </w:r>
      <w:r w:rsidR="00A5418C">
        <w:rPr>
          <w:rFonts w:ascii="Times New Roman" w:hAnsi="Times New Roman" w:cs="Times New Roman"/>
          <w:sz w:val="20"/>
          <w:szCs w:val="20"/>
        </w:rPr>
        <w:t xml:space="preserve"> </w:t>
      </w:r>
      <w:r w:rsidRPr="00E63C82">
        <w:rPr>
          <w:rFonts w:ascii="Times New Roman" w:hAnsi="Times New Roman" w:cs="Times New Roman"/>
          <w:sz w:val="24"/>
          <w:szCs w:val="24"/>
        </w:rPr>
        <w:t xml:space="preserve">  </w:t>
      </w:r>
      <w:r w:rsidRPr="00A5418C">
        <w:rPr>
          <w:rFonts w:ascii="Times New Roman" w:hAnsi="Times New Roman" w:cs="Times New Roman"/>
          <w:sz w:val="20"/>
          <w:szCs w:val="20"/>
        </w:rPr>
        <w:t>или иной платежный период)</w:t>
      </w:r>
      <w:r w:rsidRPr="00E63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5418C" w:rsidRDefault="00E63C82" w:rsidP="00A54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и время оплаты</w:t>
      </w:r>
      <w:r w:rsidR="00A541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E63C82">
        <w:rPr>
          <w:rFonts w:ascii="Times New Roman" w:hAnsi="Times New Roman" w:cs="Times New Roman"/>
          <w:sz w:val="24"/>
          <w:szCs w:val="24"/>
        </w:rPr>
        <w:t>(</w:t>
      </w:r>
      <w:r w:rsidRPr="00A5418C">
        <w:rPr>
          <w:rFonts w:ascii="Times New Roman" w:hAnsi="Times New Roman" w:cs="Times New Roman"/>
          <w:sz w:val="20"/>
          <w:szCs w:val="20"/>
        </w:rPr>
        <w:t>например, не позднее определенного числа периода, подлежащего оплате, или не позднее          определенного числа периода, предшествующего (следующего)   за периодом оплаты</w:t>
      </w:r>
      <w:r w:rsidRPr="00E63C8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разделе VIII настоящего Договора </w:t>
      </w:r>
      <w:r w:rsidR="00A5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5418C">
        <w:rPr>
          <w:rFonts w:ascii="Times New Roman" w:hAnsi="Times New Roman" w:cs="Times New Roman"/>
          <w:sz w:val="20"/>
          <w:szCs w:val="20"/>
        </w:rPr>
        <w:t>(</w:t>
      </w:r>
      <w:r w:rsidR="00A541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5418C">
        <w:rPr>
          <w:rFonts w:ascii="Times New Roman" w:hAnsi="Times New Roman" w:cs="Times New Roman"/>
          <w:sz w:val="20"/>
          <w:szCs w:val="20"/>
        </w:rPr>
        <w:t>ненужное вычеркнуть).</w:t>
      </w:r>
      <w:r w:rsidRPr="00E63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C82" w:rsidRPr="00A5418C" w:rsidRDefault="00E63C82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8C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A5418C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5418C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</w:t>
      </w:r>
    </w:p>
    <w:p w:rsidR="00A5418C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одностороннем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lastRenderedPageBreak/>
        <w:t xml:space="preserve">4.4. Действие настоящего Договора прекращается досрочно: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  </w:t>
      </w:r>
    </w:p>
    <w:p w:rsidR="00E63C82" w:rsidRPr="005631A1" w:rsidRDefault="00E63C82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A1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5.2.1. Безвозмездного оказания образовательной услуги.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lastRenderedPageBreak/>
        <w:t>5.4.3. Потребовать уменьшения стоимости образовательной услуги;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5.4.4. Расторгнуть Договор в одностороннем порядке.  </w:t>
      </w:r>
    </w:p>
    <w:p w:rsidR="00E63C82" w:rsidRPr="005631A1" w:rsidRDefault="00E63C82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A1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E63C82" w:rsidRPr="005631A1" w:rsidRDefault="00E63C82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A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63C8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63C8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631A1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63C82" w:rsidRPr="00E63C82" w:rsidRDefault="00E63C82" w:rsidP="005631A1">
      <w:pPr>
        <w:jc w:val="both"/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 </w:t>
      </w:r>
    </w:p>
    <w:p w:rsidR="00E63C82" w:rsidRDefault="00E63C82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A1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7"/>
        <w:gridCol w:w="3238"/>
        <w:gridCol w:w="3238"/>
      </w:tblGrid>
      <w:tr w:rsidR="00B53FA8" w:rsidRPr="00D34AC7" w:rsidTr="00D34AC7">
        <w:tc>
          <w:tcPr>
            <w:tcW w:w="3697" w:type="dxa"/>
          </w:tcPr>
          <w:p w:rsidR="00B53FA8" w:rsidRPr="00D34AC7" w:rsidRDefault="00B53FA8" w:rsidP="004A5CC3">
            <w:pPr>
              <w:jc w:val="center"/>
              <w:rPr>
                <w:b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238" w:type="dxa"/>
          </w:tcPr>
          <w:p w:rsidR="00B53FA8" w:rsidRPr="00D34AC7" w:rsidRDefault="00B53FA8" w:rsidP="004A5CC3">
            <w:pPr>
              <w:jc w:val="center"/>
              <w:rPr>
                <w:b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238" w:type="dxa"/>
          </w:tcPr>
          <w:p w:rsidR="00B53FA8" w:rsidRPr="00D34AC7" w:rsidRDefault="00B53FA8" w:rsidP="004A5CC3">
            <w:pPr>
              <w:jc w:val="center"/>
              <w:rPr>
                <w:b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B53FA8" w:rsidRPr="00D34AC7" w:rsidTr="00D34AC7">
        <w:tc>
          <w:tcPr>
            <w:tcW w:w="3697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3FA8" w:rsidRPr="00D34AC7" w:rsidTr="00D34AC7">
        <w:tc>
          <w:tcPr>
            <w:tcW w:w="3697" w:type="dxa"/>
          </w:tcPr>
          <w:p w:rsidR="00B53FA8" w:rsidRPr="00D34AC7" w:rsidRDefault="00B53FA8" w:rsidP="00B53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                                                                                                образовательной    организации </w:t>
            </w: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proofErr w:type="gramStart"/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3238" w:type="dxa"/>
          </w:tcPr>
          <w:p w:rsidR="00B53FA8" w:rsidRPr="00D34AC7" w:rsidRDefault="00B53FA8" w:rsidP="00B53F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>(фамилия, имя,  отчество</w:t>
            </w:r>
            <w:proofErr w:type="gramStart"/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53FA8" w:rsidRPr="00D34AC7" w:rsidTr="00D34AC7">
        <w:tc>
          <w:tcPr>
            <w:tcW w:w="3697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CC3" w:rsidRPr="00D34AC7" w:rsidTr="00D34AC7">
        <w:tc>
          <w:tcPr>
            <w:tcW w:w="3697" w:type="dxa"/>
          </w:tcPr>
          <w:p w:rsidR="004A5CC3" w:rsidRPr="00D34AC7" w:rsidRDefault="004A5CC3" w:rsidP="004A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(место нахождения)                          </w:t>
            </w:r>
          </w:p>
        </w:tc>
        <w:tc>
          <w:tcPr>
            <w:tcW w:w="3238" w:type="dxa"/>
          </w:tcPr>
          <w:p w:rsidR="004A5CC3" w:rsidRPr="00D34AC7" w:rsidRDefault="004A5CC3" w:rsidP="004A5C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</w:tcPr>
          <w:p w:rsidR="004A5CC3" w:rsidRPr="00D34AC7" w:rsidRDefault="004A5CC3" w:rsidP="004A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 (место нахождения/ адрес места  жительства)                                                        </w:t>
            </w:r>
          </w:p>
        </w:tc>
      </w:tr>
      <w:tr w:rsidR="00B53FA8" w:rsidRPr="00D34AC7" w:rsidTr="00D34AC7">
        <w:tc>
          <w:tcPr>
            <w:tcW w:w="3697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CC3" w:rsidRPr="00D34AC7" w:rsidTr="00D34AC7">
        <w:tc>
          <w:tcPr>
            <w:tcW w:w="3697" w:type="dxa"/>
          </w:tcPr>
          <w:p w:rsidR="004A5CC3" w:rsidRPr="00D34AC7" w:rsidRDefault="004A5CC3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4A5CC3" w:rsidRPr="00D34AC7" w:rsidRDefault="004A5CC3" w:rsidP="004A5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C7">
              <w:rPr>
                <w:sz w:val="20"/>
                <w:szCs w:val="20"/>
              </w:rPr>
              <w:t xml:space="preserve">  </w:t>
            </w: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 (паспорт: серия, номер, когда                                                                                                                                                        </w:t>
            </w:r>
            <w:r w:rsidR="00D34A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>и кем выдан)</w:t>
            </w:r>
          </w:p>
        </w:tc>
        <w:tc>
          <w:tcPr>
            <w:tcW w:w="3238" w:type="dxa"/>
          </w:tcPr>
          <w:p w:rsidR="004A5CC3" w:rsidRPr="00D34AC7" w:rsidRDefault="004A5CC3">
            <w:pPr>
              <w:rPr>
                <w:sz w:val="20"/>
                <w:szCs w:val="20"/>
              </w:rPr>
            </w:pPr>
            <w:r w:rsidRPr="00D34AC7">
              <w:rPr>
                <w:sz w:val="20"/>
                <w:szCs w:val="20"/>
              </w:rPr>
              <w:t xml:space="preserve">  </w:t>
            </w: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 (паспорт: серия, номер, когда                                                                                                                                                        и кем выдан)</w:t>
            </w:r>
          </w:p>
        </w:tc>
      </w:tr>
      <w:tr w:rsidR="00B53FA8" w:rsidRPr="00D34AC7" w:rsidTr="00D34AC7">
        <w:trPr>
          <w:trHeight w:val="315"/>
        </w:trPr>
        <w:tc>
          <w:tcPr>
            <w:tcW w:w="3697" w:type="dxa"/>
          </w:tcPr>
          <w:p w:rsidR="004A5CC3" w:rsidRPr="00D34AC7" w:rsidRDefault="004A5CC3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:rsidR="00B53FA8" w:rsidRPr="00D34AC7" w:rsidRDefault="00B53FA8" w:rsidP="00A5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A52" w:rsidRPr="00D34AC7" w:rsidTr="00D34AC7">
        <w:trPr>
          <w:trHeight w:val="264"/>
        </w:trPr>
        <w:tc>
          <w:tcPr>
            <w:tcW w:w="3697" w:type="dxa"/>
          </w:tcPr>
          <w:p w:rsidR="00694A52" w:rsidRPr="00D34AC7" w:rsidRDefault="00694A52">
            <w:pPr>
              <w:rPr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(банковские реквизиты)                                                                                                                       (при наличии), телефон)        </w:t>
            </w:r>
          </w:p>
        </w:tc>
        <w:tc>
          <w:tcPr>
            <w:tcW w:w="3238" w:type="dxa"/>
          </w:tcPr>
          <w:p w:rsidR="00694A52" w:rsidRPr="00D34AC7" w:rsidRDefault="00694A52">
            <w:pPr>
              <w:rPr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(банковские реквизиты)                                                                                                                       (при наличии), телефон)        </w:t>
            </w:r>
          </w:p>
        </w:tc>
        <w:tc>
          <w:tcPr>
            <w:tcW w:w="3238" w:type="dxa"/>
          </w:tcPr>
          <w:p w:rsidR="00D34AC7" w:rsidRDefault="0069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(банковские реквизиты)                                                                                                                       (при наличии), телефон)       </w:t>
            </w:r>
          </w:p>
          <w:p w:rsidR="00D34AC7" w:rsidRDefault="00D34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A52" w:rsidRPr="00D34AC7" w:rsidRDefault="00694A52">
            <w:pPr>
              <w:rPr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AC7" w:rsidRPr="00D34AC7" w:rsidTr="00D34AC7">
        <w:trPr>
          <w:trHeight w:val="303"/>
        </w:trPr>
        <w:tc>
          <w:tcPr>
            <w:tcW w:w="3697" w:type="dxa"/>
          </w:tcPr>
          <w:p w:rsidR="00D34AC7" w:rsidRPr="00D34AC7" w:rsidRDefault="00D34AC7" w:rsidP="002C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</w:p>
          <w:p w:rsidR="00D34AC7" w:rsidRPr="00D34AC7" w:rsidRDefault="00D34AC7" w:rsidP="002C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AC7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3238" w:type="dxa"/>
          </w:tcPr>
          <w:p w:rsidR="00D34AC7" w:rsidRPr="00B70D38" w:rsidRDefault="00D34AC7" w:rsidP="0091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D3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</w:p>
        </w:tc>
        <w:tc>
          <w:tcPr>
            <w:tcW w:w="3238" w:type="dxa"/>
          </w:tcPr>
          <w:p w:rsidR="00D34AC7" w:rsidRDefault="00D34AC7" w:rsidP="00912BDF">
            <w:r w:rsidRPr="00B70D38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</w:t>
            </w:r>
          </w:p>
        </w:tc>
      </w:tr>
    </w:tbl>
    <w:p w:rsidR="00B53FA8" w:rsidRDefault="00B53FA8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A8" w:rsidRDefault="00B53FA8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A8" w:rsidRDefault="00B53FA8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A8" w:rsidRDefault="00B53FA8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FA8" w:rsidRPr="005631A1" w:rsidRDefault="00B53FA8" w:rsidP="00A54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82" w:rsidRPr="00E63C82" w:rsidRDefault="00E63C82" w:rsidP="00E63C82">
      <w:pPr>
        <w:rPr>
          <w:rFonts w:ascii="Times New Roman" w:hAnsi="Times New Roman" w:cs="Times New Roman"/>
          <w:sz w:val="24"/>
          <w:szCs w:val="24"/>
        </w:rPr>
      </w:pPr>
      <w:r w:rsidRPr="00E63C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459AD" w:rsidRPr="00E63C82" w:rsidRDefault="00D34AC7" w:rsidP="00D3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B459AD" w:rsidRPr="00E63C82" w:rsidSect="00A5418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82"/>
    <w:rsid w:val="002046FD"/>
    <w:rsid w:val="004A5CC3"/>
    <w:rsid w:val="005631A1"/>
    <w:rsid w:val="00694A52"/>
    <w:rsid w:val="007537A5"/>
    <w:rsid w:val="00A5418C"/>
    <w:rsid w:val="00B459AD"/>
    <w:rsid w:val="00B53FA8"/>
    <w:rsid w:val="00D34AC7"/>
    <w:rsid w:val="00E6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2017-03-17T12:31:00Z</dcterms:created>
  <dcterms:modified xsi:type="dcterms:W3CDTF">2017-03-17T13:13:00Z</dcterms:modified>
</cp:coreProperties>
</file>