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C1" w:rsidRDefault="002F15C1" w:rsidP="002F1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Познавательно - игровой час</w:t>
      </w:r>
    </w:p>
    <w:p w:rsidR="002F15C1" w:rsidRDefault="002F15C1" w:rsidP="002F1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"День Наума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Грамотника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"</w:t>
      </w:r>
    </w:p>
    <w:p w:rsidR="002F15C1" w:rsidRDefault="002F15C1" w:rsidP="002F1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color w:val="000000"/>
        </w:rPr>
        <w:t>Цели:</w:t>
      </w: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воспитывать любовь к родному слову, традициям и истории нашей Родины.</w:t>
      </w: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расширить, углубить запас знаний школьников по русскому языку.</w:t>
      </w: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сформировать творческую активность учащихся.</w:t>
      </w: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</w:p>
    <w:p w:rsidR="002F15C1" w:rsidRDefault="002F15C1" w:rsidP="002F15C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b/>
          <w:bCs/>
          <w:color w:val="000000"/>
        </w:rPr>
        <w:t>Место проведения: школьный музей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right="4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ХОД МЕРОПРИЯТИЯ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декабря – день Наума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покровителем ребят-учеников. Этот день отмечался как праздник грамоты, как праздник посвящения в ученики. Обучение на Руси начиналось осенью – в день Кузьмы и Демьяна (14 ноября), поэтому ко дню Наума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уже могли показать свои успехи. Отцы семейства приглашали учителя в свой дом. Он приносил с собой букварь и плётку. Вначале ученик получал три символических удара плёткой, а затем показывал родителям свои успехи. Учителя после его трудов угощали, дарили ему подарки. Иногда по древнему обряду это был горшок, густо усыпанный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вы, ребята, покажете свои умения и успехи.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светлой сказки в школу мы пришли.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Счастливого пути нам все желают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Юля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парты наши, слово корабли,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далёкий путь нас отправляют.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с вами побываем в старорусской школе.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школа, какой она была более ста лет назад.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этой школе начинались в семь часов утра, о начале занятий извещал школьный колокол. Ученики были одеты в длинные, до пят, рубахи. На ногах – лапти, сплетенные из лыка. Входя в школу, все снимали шапки и занимали каждый свое место за общим столом. 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 нас урок в виде испытаний. За каждое задание вы будите зарабатывать жетон. В конце мы подведём итоги и узнаем кто из вас самый грамотный.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урок – азбука.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назывались буквы?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"Аз, буки, веди, глаголь, добро", – хором нараспев тянули ученики вслед за бородатым учителем. Так назывались в те времена буквы. После букваря все принимались читать книгу молитв – часослов. За чтением этой книги время тянулось долго. Наконец ровно в полдень переменка. Перерыв на обед! Ели то, что из дома принесут, что мама дала. Потом снова в класс – и уроки продолжались: письмо, арифметика. За непослушание наказывали розгами (ивовыми прутьями) или  ставили  на колени (на горох). В старой школе была очень строгая дисциплина. Дети старались плохо себя не вести.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тоже кое-что знают о старой школе.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стихотворение, в сопровождении показа слайдов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учились дети –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учил церковный дьяк.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Приходили на рассвете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Камилла</w:t>
      </w:r>
      <w:proofErr w:type="spellEnd"/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твердили буквы так: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Аз и Буки,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еди, Г – Глаголь,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учитель для «науки»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субботам их порол.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чудной вначале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грамота была.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каким пером писали –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Василиса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гусиного крыла.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нож не без причины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Назывался «перочинным»,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Очиняли им перо,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было остро.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грамота давалась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предкам в старину,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девицам полагалось.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Вова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учиться ничему.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все детишки.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 с указкою в руке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распев читал им книжки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славянском языке.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веселый звонок позовет нас на урок.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 и смолк.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 Мы учили букву «А».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учили букву «У».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Кирилл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кричат: «Уа!»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лесу кричим: «Ау!»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Динь-дилинь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звенит звонок. Начинается... Урок! 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уроком у нас – МАТЕМАТИКА.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посчитать какой по счету молочный зуб выпал у наших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первоклассников.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Выпал зуб молочный, на душе печаль.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 был не прочный, зуба очень жаль.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Ух, какая дырка!- шепчут малыши.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Лёша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соседка Юля просит: "Покажи".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мой друг Андрюшка заявляет всем: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Остается сколько? Целых 27!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мамой рады: "Выпал, ну и что ж?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ему и надо - ты, сынок растешь".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теперь напрасно больше не грущу. Я теперь прекрасно в дырочку свищу.</w:t>
      </w:r>
    </w:p>
    <w:p w:rsidR="002F15C1" w:rsidRDefault="002F15C1" w:rsidP="002F15C1">
      <w:pPr>
        <w:spacing w:line="240" w:lineRule="auto"/>
        <w:ind w:left="-567" w:right="424"/>
        <w:rPr>
          <w:rFonts w:ascii="Times New Roman" w:hAnsi="Times New Roman" w:cs="Times New Roman"/>
          <w:sz w:val="24"/>
          <w:szCs w:val="24"/>
        </w:rPr>
      </w:pP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Математика: Хитрые задачки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 правильный ответ получите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житон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а в конце урока подведём итоги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кто же у нас получит звание «Умник»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 погребе 5 мышей грызли корку сыра. Они были так увлечены этим, что не заметили подкравшегося кота. Кот бросился на мышей и одну мышку схватил. Сколько мышей осталось доедать сыр? (Ни одной.)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2.Дед, бабка, внучка, Жучка, кошка и мышка тянули-тянули репку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вытянули. Сколько глаз увидели репку? (12 глаз)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3.Бабушка вязала внукам шарфы и варежки. Всего она связала 3 шарфа и 6 варежек. Сколько внуков у бабушки? (3 внука)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4.Сестре 4 года, брату 6 лет. Сколько будет лет брату, когда сестре исполнится 6 лет? (8 лет)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5.Шли три поросёнка. Один – впереди двух, один – между двумя, один – позади двух. Как шли поросята? (Друг за другом)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морю плыли 9 акул. Они увидели косяк рыб и нырнули в глубину. Сколько акул осталось в море? (9)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7.Около столовой, где обедали лыжники, пришедшие из похода, стояли 20 лыж, а в снег было воткнуто 20 палок. Сколько лыжников ходило в поход? (10)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8.Кузнец подковал тройку лошадей. Сколько подков ему пришлось сделать? (12)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9.В комнате 4 угла. В каждом углу сидит кошка. Напротив каждой кошки – 3 кошки. Сколько кошек в комнате? (4 кошки)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10.Наступил долгожданный январь. Сначала зацвела одна яблоня, а потом три сливы. Сколько деревьев зацвело? (В январе деревья не цветут).</w:t>
      </w:r>
    </w:p>
    <w:p w:rsidR="002F15C1" w:rsidRDefault="002F15C1" w:rsidP="002F15C1">
      <w:pPr>
        <w:shd w:val="clear" w:color="auto" w:fill="FFFFFF"/>
        <w:spacing w:before="375" w:after="375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Задачки.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семерых братьев по одной сестрице. Много ли их? (Одна)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Ты, да я, да мы с тобой. Много ли их стало? (Двое)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Сидят три кошки; против каждой кошки – две кошки. Много ли всех? (Три)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Летела стая тетеревов, села на рощу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двое на дерево сядут – одно дерево лишнее, по одному сядут – один тетерев лишний. (4 тетерева и 3 дерева)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Шла баба в Москву, навстречу ей попало три мужика, у мужиков было по мешку, а в мешке – по коту. Сколько всего шло в Москву? (Одна баба)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Сидело семь птиц; я выстрелил, трех убил. Много ли осталось? (3 убитые, остальные улетели)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Батька с сыном да дедушка с внучком. Много ли стало? (Трое)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делать ворона, прожив три года? (Будет жить четвертый год)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сделается с красным шелковым платком, если его опустить на дно моря?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(Станет мокрым)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дряхлой избушке жили просто да ничего. Избушка стала рушиться, просто вышло в двери, а ничто – в окно. Кого задавило в избушке? (Да)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что ученика выгнали из класса? (За дверь)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Сколько яиц можно съесть натощак? (Одно, другие уже не натощак)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Чем оканчивается день и ночь? (Мягким знаком)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бывает? (Когда молчит)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Перемена! Переменка! Отдохните хорошенько: можно бегать и шуметь, танцевать и песни петь,  можно сесть и помолчать... Только – чур! – нельзя скучать!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большая перемена,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сломал на части Гена.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«Стул сломался, не беда!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урок труда!»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Саша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Наконец-то, склеив стул,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 радостно вздохнул: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 закончен! Перемена!»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стул ломает Гена...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дети знают буквы, а некоторые уже умеют хорошо читать и писать их.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 коробку с буквами, буквы просыпаются на пол.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такое, что случилось?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азбука свалилась!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 вывихнула ножку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М,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ударилась немножко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рассыпалась совсем.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Потеряла буква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Перекладину свою.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Очутившись на полу,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Поломала хвостик У.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сомкнулась,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Превратилась в букву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очнулась,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узнала никого.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что же делать? Надо помочь буквам.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собирают буквы из элементов.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буду вам загадки загадывать не в рифму, а вы должны отгадать, кто это. </w:t>
      </w: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1.Сено хоботом берёт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  (Слон)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2.Съела зайца и ловит другого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Черно-бурая злая….(Лисица)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любит по ветвям носиться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рыжая……(Белка)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 чаще голову задрав,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Воет с голоду …..(Волк)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5.Кто в малине знает толк?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бурый …..(Медведь)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 луною песни петь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на веточку …..(Соловей)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7.Дочерей и сыновей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хрюкать ……(Свинья)</w:t>
      </w:r>
    </w:p>
    <w:p w:rsidR="002F15C1" w:rsidRDefault="002F15C1" w:rsidP="002F15C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8.На заборе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утру</w:t>
      </w:r>
      <w:proofErr w:type="gramEnd"/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Кукарекал ….. (Петух)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СКАЖУ Я СЛОВО «ТРИ», КЕГЛЮ БЫСТРО ТЫ ВОЗЬМИ».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игры приглашаются 3 участника).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вам рассказ в полтора десятка фраз,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скажу я слово «три», кеглю быстро ты возьми.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Однажды щуку мы поймали,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Распотрошили, а внутри –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Рыбёшек мелких увидали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одну, а целых…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Мечтает мальчик закалённый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олимпийским чемпионом.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на старте не хитри,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жди команды: «Раз, два,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стихи запомнить хочешь,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полной ночи,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себя их повтори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Разок, другой, а лучше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Недавно поезд на вокзале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пришлось прождать.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 кеглю вы не взяли,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была возможность взять.</w:t>
      </w:r>
    </w:p>
    <w:p w:rsidR="002F15C1" w:rsidRDefault="002F15C1" w:rsidP="002F15C1">
      <w:pPr>
        <w:spacing w:line="240" w:lineRule="auto"/>
        <w:ind w:left="-567" w:right="424"/>
        <w:rPr>
          <w:rFonts w:ascii="Times New Roman" w:hAnsi="Times New Roman" w:cs="Times New Roman"/>
          <w:sz w:val="24"/>
          <w:szCs w:val="24"/>
        </w:rPr>
      </w:pP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2F15C1" w:rsidRDefault="002F15C1" w:rsidP="002F15C1">
      <w:pPr>
        <w:shd w:val="clear" w:color="auto" w:fill="FFFFFF"/>
        <w:spacing w:before="300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школе мы с вами занимаемся не только учёбой. Мы ещё учимся дружить, ведь именно здесь вы станете самыми верными друзьями на всю жизнь.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настоящая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начинается,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кончатся никогда.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настоящая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 проверяется,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это дружба навсегда.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бегут по школьной лестнице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Святослав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 за сентябрями,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дружба не разделится, 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умножится с годами.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дружба с нами учится,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Отдыхает с нами вместе,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ней нельзя соскучиться,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хорошей звонкой песней.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F15C1" w:rsidRDefault="002F15C1" w:rsidP="002F15C1">
      <w:pPr>
        <w:shd w:val="clear" w:color="auto" w:fill="FFFFFF"/>
        <w:spacing w:before="300" w:after="0" w:line="240" w:lineRule="auto"/>
        <w:ind w:left="-567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хорошо сегодня потрудились. Молодцы. Хорошие знания учеников - лучший подарок учителю.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Давайте теперь подведём итоги и посчитаем свои жетоны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ручение диплома самому грамотному)</w:t>
      </w:r>
    </w:p>
    <w:p w:rsidR="002F15C1" w:rsidRDefault="002F15C1" w:rsidP="002F15C1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до новых встреч.</w:t>
      </w:r>
    </w:p>
    <w:p w:rsidR="00B82BD1" w:rsidRDefault="00B82BD1"/>
    <w:sectPr w:rsidR="00B82BD1" w:rsidSect="00B8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5C1"/>
    <w:rsid w:val="002F15C1"/>
    <w:rsid w:val="00B8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2017-02-18T15:56:00Z</dcterms:created>
  <dcterms:modified xsi:type="dcterms:W3CDTF">2017-02-18T15:57:00Z</dcterms:modified>
</cp:coreProperties>
</file>