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B2" w:rsidRPr="00030E6B" w:rsidRDefault="00AB6AFF" w:rsidP="00030E6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мая с</w:t>
      </w:r>
      <w:r w:rsidR="00DA4EF5" w:rsidRPr="00030E6B">
        <w:rPr>
          <w:rFonts w:ascii="Times New Roman" w:hAnsi="Times New Roman" w:cs="Times New Roman"/>
          <w:sz w:val="24"/>
          <w:szCs w:val="24"/>
        </w:rPr>
        <w:t xml:space="preserve">отрудники МЧС </w:t>
      </w:r>
      <w:r w:rsidR="005313B2" w:rsidRPr="00030E6B">
        <w:rPr>
          <w:rFonts w:ascii="Times New Roman" w:hAnsi="Times New Roman" w:cs="Times New Roman"/>
          <w:sz w:val="24"/>
          <w:szCs w:val="24"/>
        </w:rPr>
        <w:t xml:space="preserve"> по Борскому району </w:t>
      </w:r>
      <w:r w:rsidR="00DA4EF5" w:rsidRPr="00030E6B">
        <w:rPr>
          <w:rFonts w:ascii="Times New Roman" w:hAnsi="Times New Roman" w:cs="Times New Roman"/>
          <w:sz w:val="24"/>
          <w:szCs w:val="24"/>
        </w:rPr>
        <w:t>провели познавательное мероприятие</w:t>
      </w:r>
      <w:r w:rsidR="005313B2" w:rsidRPr="00030E6B">
        <w:rPr>
          <w:rFonts w:ascii="Times New Roman" w:hAnsi="Times New Roman" w:cs="Times New Roman"/>
          <w:sz w:val="24"/>
          <w:szCs w:val="24"/>
        </w:rPr>
        <w:t xml:space="preserve"> «Спасатели». Они рассказали ребятам о своих обязанностях.                                                                                    </w:t>
      </w:r>
    </w:p>
    <w:p w:rsidR="00DA4EF5" w:rsidRPr="00030E6B" w:rsidRDefault="005313B2" w:rsidP="00030E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030E6B">
        <w:rPr>
          <w:b w:val="0"/>
          <w:sz w:val="24"/>
          <w:szCs w:val="24"/>
        </w:rPr>
        <w:t>В ходе мероприятия были проведены конкурсы на противопожарную тематику: одевание на скорость боевой одежды пожарного, подача воды от автоцистерны с поражением условной мишени, преодоление стометровой полосы с препятствиями</w:t>
      </w:r>
      <w:r w:rsidRPr="00030E6B"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6B3D9E" w:rsidRPr="00030E6B" w:rsidRDefault="006B3D9E" w:rsidP="00030E6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D9E" w:rsidRPr="00030E6B" w:rsidRDefault="006B3D9E" w:rsidP="00030E6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E6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714500" cy="2009775"/>
            <wp:effectExtent l="19050" t="0" r="0" b="0"/>
            <wp:docPr id="9" name="Рисунок 5" descr="C:\Users\Admin\Desktop\20160426_11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20160426_114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A4EF5" w:rsidRPr="00030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030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F1D" w:rsidRPr="00030E6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657350" cy="2009775"/>
            <wp:effectExtent l="19050" t="0" r="0" b="0"/>
            <wp:docPr id="10" name="Рисунок 6" descr="C:\Users\Admin\Desktop\20160426_11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0160426_114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9E" w:rsidRPr="00030E6B" w:rsidRDefault="006B3D9E" w:rsidP="008D1E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D9E" w:rsidRPr="00030E6B" w:rsidRDefault="006B3D9E" w:rsidP="008D1E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671" w:rsidRPr="00030E6B" w:rsidRDefault="00997671" w:rsidP="008D1E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97671" w:rsidRPr="00030E6B" w:rsidSect="0099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E51"/>
    <w:rsid w:val="000232D3"/>
    <w:rsid w:val="00030E6B"/>
    <w:rsid w:val="0006148E"/>
    <w:rsid w:val="00193F1D"/>
    <w:rsid w:val="001A5F32"/>
    <w:rsid w:val="00437E51"/>
    <w:rsid w:val="005313B2"/>
    <w:rsid w:val="00550629"/>
    <w:rsid w:val="0055449D"/>
    <w:rsid w:val="00572DA1"/>
    <w:rsid w:val="005808BB"/>
    <w:rsid w:val="00653FFA"/>
    <w:rsid w:val="006843CD"/>
    <w:rsid w:val="006B3D9E"/>
    <w:rsid w:val="006D43DC"/>
    <w:rsid w:val="0073393B"/>
    <w:rsid w:val="00776EB9"/>
    <w:rsid w:val="0087068C"/>
    <w:rsid w:val="008D1E93"/>
    <w:rsid w:val="00997671"/>
    <w:rsid w:val="00AB6AFF"/>
    <w:rsid w:val="00B04ACC"/>
    <w:rsid w:val="00B2623F"/>
    <w:rsid w:val="00B86F16"/>
    <w:rsid w:val="00B93B87"/>
    <w:rsid w:val="00C1654B"/>
    <w:rsid w:val="00C81478"/>
    <w:rsid w:val="00CE6BD1"/>
    <w:rsid w:val="00D349FD"/>
    <w:rsid w:val="00DA4EF5"/>
    <w:rsid w:val="00E56E15"/>
    <w:rsid w:val="00EF1DEF"/>
    <w:rsid w:val="00F03981"/>
    <w:rsid w:val="00F13FBA"/>
    <w:rsid w:val="00F4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71"/>
  </w:style>
  <w:style w:type="paragraph" w:styleId="1">
    <w:name w:val="heading 1"/>
    <w:basedOn w:val="a"/>
    <w:link w:val="10"/>
    <w:uiPriority w:val="9"/>
    <w:qFormat/>
    <w:rsid w:val="00DA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FBA"/>
  </w:style>
  <w:style w:type="paragraph" w:styleId="a3">
    <w:name w:val="Balloon Text"/>
    <w:basedOn w:val="a"/>
    <w:link w:val="a4"/>
    <w:uiPriority w:val="99"/>
    <w:semiHidden/>
    <w:unhideWhenUsed/>
    <w:rsid w:val="0002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2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7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D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2016-10-24T12:33:00Z</dcterms:created>
  <dcterms:modified xsi:type="dcterms:W3CDTF">2017-06-12T13:00:00Z</dcterms:modified>
</cp:coreProperties>
</file>