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2" w:rsidRPr="00594B12" w:rsidRDefault="00594B12" w:rsidP="00594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ЗАЯВЛЕНИЕ</w:t>
      </w:r>
    </w:p>
    <w:p w:rsidR="00594B12" w:rsidRPr="00594B12" w:rsidRDefault="00594B12" w:rsidP="00206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 приеме в </w:t>
      </w:r>
      <w:r w:rsidR="0023199A">
        <w:rPr>
          <w:rFonts w:ascii="Times New Roman" w:hAnsi="Times New Roman" w:cs="Times New Roman"/>
          <w:sz w:val="28"/>
          <w:szCs w:val="28"/>
        </w:rPr>
        <w:t>ГБОУ ООШ с. Заплавное</w:t>
      </w:r>
    </w:p>
    <w:p w:rsidR="002066C2" w:rsidRDefault="002066C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594B12" w:rsidRDefault="0023199A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ГБОУ ООШ с. Заплавное</w:t>
      </w:r>
    </w:p>
    <w:p w:rsidR="00594B12" w:rsidRPr="00594B12" w:rsidRDefault="0031739E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И.Л.Самбольскому</w:t>
      </w:r>
      <w:proofErr w:type="spellEnd"/>
    </w:p>
    <w:p w:rsidR="00594B12" w:rsidRDefault="00594B1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066C2" w:rsidRDefault="002066C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066C2" w:rsidRPr="002066C2" w:rsidRDefault="002066C2" w:rsidP="002066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1.1. Фамилия:______________________________________________________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1.2. Имя:_________________________________________________________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1.3. Отчество (при наличии):_________________________________________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1.4. Дата  и место рождения:_________________________________________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1.5.  Сведения  о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  рождении  или  ином  документе,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1.5.1. Наименование документа:_____________________________________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1.5.2. Серия:________________________ Номер:_______________________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1.6. Адрес места жительства:______________________________________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1.7.  Сведения  об  адресе  регистрации  по  месту  жительства/пребывания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ребенка:_____________________________________________________________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указанные сведения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1.8.  Сведения  об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об  основном  общем  образовании  (при  приеме  в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t>ГОО для получения среднего образования):____________________________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 Сведения о заявителе: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>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2.4.3. Кем и где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2066C2" w:rsidRDefault="00594B12" w:rsidP="00206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Отец/Мать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  <w:r w:rsidR="002066C2"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2066C2" w:rsidRDefault="00594B12" w:rsidP="00206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Опекун/Законный представитель/Лицо, действующее от имени законного представителя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 подтверждающий  родство  заявителя  (или  законность </w:t>
      </w:r>
      <w:proofErr w:type="gramEnd"/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представления прав ребенка):________________________________________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2.6.  Документ,  подтверждающий  право  заявителя  на  пребывание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Российской Федерации 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2066C2" w:rsidRDefault="00594B12" w:rsidP="00594B1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066C2">
        <w:rPr>
          <w:rFonts w:ascii="Times New Roman" w:hAnsi="Times New Roman" w:cs="Times New Roman"/>
          <w:sz w:val="20"/>
          <w:szCs w:val="20"/>
        </w:rPr>
        <w:t xml:space="preserve">(предъявляют родители (законные представители) детей, являющихся иностранными гражданами или лицами без </w:t>
      </w:r>
      <w:proofErr w:type="gramEnd"/>
    </w:p>
    <w:p w:rsidR="00594B12" w:rsidRPr="002066C2" w:rsidRDefault="00594B12" w:rsidP="00594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гражданства)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94B12"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3.2. Контактные телефоны родителей (законных представителей):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3.3. Электронная почта (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>):____________________________________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3.4. Я проинформирова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на) о том, что </w:t>
      </w:r>
      <w:r w:rsidR="00531E3F">
        <w:rPr>
          <w:rFonts w:ascii="Times New Roman" w:hAnsi="Times New Roman" w:cs="Times New Roman"/>
          <w:sz w:val="28"/>
          <w:szCs w:val="28"/>
        </w:rPr>
        <w:t xml:space="preserve">ГБОУ СОШ с. </w:t>
      </w:r>
      <w:r w:rsidR="0031739E">
        <w:rPr>
          <w:rFonts w:ascii="Times New Roman" w:hAnsi="Times New Roman" w:cs="Times New Roman"/>
          <w:sz w:val="28"/>
          <w:szCs w:val="28"/>
        </w:rPr>
        <w:t>Заплавное</w:t>
      </w:r>
      <w:r w:rsidRPr="00594B12">
        <w:rPr>
          <w:rFonts w:ascii="Times New Roman" w:hAnsi="Times New Roman" w:cs="Times New Roman"/>
          <w:sz w:val="28"/>
          <w:szCs w:val="28"/>
        </w:rPr>
        <w:t xml:space="preserve"> не несет ответственности  за неполучение  извещений  заявителем  в  случае 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 xml:space="preserve">  заявителем сведений  об  изменении  адреса  (почтового,  электронного),  номера  телефона заявителя, за действия третьей стороны, не зависящие от Г</w:t>
      </w:r>
      <w:r w:rsidR="00531E3F">
        <w:rPr>
          <w:rFonts w:ascii="Times New Roman" w:hAnsi="Times New Roman" w:cs="Times New Roman"/>
          <w:sz w:val="28"/>
          <w:szCs w:val="28"/>
        </w:rPr>
        <w:t xml:space="preserve">БОУ СОШ с. </w:t>
      </w:r>
      <w:r w:rsidR="0031739E">
        <w:rPr>
          <w:rFonts w:ascii="Times New Roman" w:hAnsi="Times New Roman" w:cs="Times New Roman"/>
          <w:sz w:val="28"/>
          <w:szCs w:val="28"/>
        </w:rPr>
        <w:t>Заплавное</w:t>
      </w:r>
      <w:r w:rsidRPr="00594B12">
        <w:rPr>
          <w:rFonts w:ascii="Times New Roman" w:hAnsi="Times New Roman" w:cs="Times New Roman"/>
          <w:sz w:val="28"/>
          <w:szCs w:val="28"/>
        </w:rPr>
        <w:t>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Право  на  вне/первоочередное  предоставление  места  для  ребенка  в  ГОО</w:t>
      </w:r>
      <w:proofErr w:type="gramEnd"/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(льгота, подтверждается документом)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основание для предоставления, наименование и реквизиты подтверждающих документов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531E3F" w:rsidRDefault="00594B12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1E3F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рассматриваться при зачислении  как не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льготы.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5. Образовательная программа: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5.2.  адаптированная  основная  общеобразовательная  программа 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Я,  руководствуясь  ч.  3  ст.  55  Федерального  закона  «Об  образовании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Российской Федерации» и на основании рекомендаций 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31E3F" w:rsidRDefault="00594B12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1E3F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от  «___»____________20___  г.  №________________  даю  свое  согласие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обучение  моего  ребенка  по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основной  общеобразовательной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6. Иные сведения и документы: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уставом ГБОУ СОШ с. </w:t>
      </w:r>
      <w:r w:rsidR="0031739E">
        <w:rPr>
          <w:rFonts w:ascii="Times New Roman" w:hAnsi="Times New Roman" w:cs="Times New Roman"/>
          <w:sz w:val="28"/>
          <w:szCs w:val="28"/>
        </w:rPr>
        <w:t>Заплавное</w:t>
      </w:r>
      <w:r>
        <w:rPr>
          <w:rFonts w:ascii="Times New Roman" w:hAnsi="Times New Roman" w:cs="Times New Roman"/>
          <w:sz w:val="28"/>
          <w:szCs w:val="28"/>
        </w:rPr>
        <w:t>, лицензией  на</w:t>
      </w:r>
      <w:r w:rsidR="00594B12" w:rsidRPr="00594B12">
        <w:rPr>
          <w:rFonts w:ascii="Times New Roman" w:hAnsi="Times New Roman" w:cs="Times New Roman"/>
          <w:sz w:val="28"/>
          <w:szCs w:val="28"/>
        </w:rPr>
        <w:t xml:space="preserve"> осуществление  образовательной деятельности,  свидетельством  о  государственной  аккредитации,  с образовательными программами и другими документами, регламентирующими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организацию  и  осуществление  образовательной  деятельности,  права  и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8. Дата и время подачи заявления: 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31E3F" w:rsidRDefault="00B21895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94B12" w:rsidRPr="00531E3F">
        <w:rPr>
          <w:rFonts w:ascii="Times New Roman" w:hAnsi="Times New Roman" w:cs="Times New Roman"/>
          <w:sz w:val="20"/>
          <w:szCs w:val="20"/>
        </w:rPr>
        <w:t>фиксируется из АСУ РСО</w:t>
      </w:r>
    </w:p>
    <w:p w:rsidR="00531E3F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Подпись заявителя: ___________________/_____________________________</w:t>
      </w:r>
    </w:p>
    <w:p w:rsidR="00362B0A" w:rsidRPr="00531E3F" w:rsidRDefault="00594B12" w:rsidP="00531E3F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1E3F">
        <w:rPr>
          <w:rFonts w:ascii="Times New Roman" w:hAnsi="Times New Roman" w:cs="Times New Roman"/>
          <w:sz w:val="20"/>
          <w:szCs w:val="20"/>
        </w:rPr>
        <w:t>Ф.И.О. заявител</w:t>
      </w:r>
      <w:r w:rsidR="00B21895">
        <w:rPr>
          <w:rFonts w:ascii="Times New Roman" w:hAnsi="Times New Roman" w:cs="Times New Roman"/>
          <w:sz w:val="20"/>
          <w:szCs w:val="20"/>
        </w:rPr>
        <w:t>я</w:t>
      </w:r>
    </w:p>
    <w:sectPr w:rsidR="00362B0A" w:rsidRPr="00531E3F" w:rsidSect="00531E3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12"/>
    <w:rsid w:val="002066C2"/>
    <w:rsid w:val="0023199A"/>
    <w:rsid w:val="0031739E"/>
    <w:rsid w:val="00362B0A"/>
    <w:rsid w:val="00531E3F"/>
    <w:rsid w:val="00594B12"/>
    <w:rsid w:val="007249CF"/>
    <w:rsid w:val="00B21895"/>
    <w:rsid w:val="00B47407"/>
    <w:rsid w:val="00DA7106"/>
    <w:rsid w:val="00F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Мамбетова Света</dc:creator>
  <cp:lastModifiedBy>Admin</cp:lastModifiedBy>
  <cp:revision>5</cp:revision>
  <cp:lastPrinted>2016-02-01T06:37:00Z</cp:lastPrinted>
  <dcterms:created xsi:type="dcterms:W3CDTF">2016-01-31T14:58:00Z</dcterms:created>
  <dcterms:modified xsi:type="dcterms:W3CDTF">2019-02-15T14:41:00Z</dcterms:modified>
</cp:coreProperties>
</file>