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E" w:rsidRPr="009B69EF" w:rsidRDefault="00542647" w:rsidP="0058006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B69EF">
        <w:rPr>
          <w:rFonts w:ascii="Times New Roman" w:hAnsi="Times New Roman"/>
          <w:b/>
          <w:sz w:val="28"/>
          <w:szCs w:val="24"/>
        </w:rPr>
        <w:t>Расписание   2</w:t>
      </w:r>
      <w:r w:rsidR="00C5294E" w:rsidRPr="009B69EF">
        <w:rPr>
          <w:rFonts w:ascii="Times New Roman" w:hAnsi="Times New Roman"/>
          <w:b/>
          <w:sz w:val="28"/>
          <w:szCs w:val="24"/>
        </w:rPr>
        <w:t xml:space="preserve"> класса электронного обучения и</w:t>
      </w:r>
    </w:p>
    <w:p w:rsidR="00C5294E" w:rsidRPr="009B69EF" w:rsidRDefault="00C5294E" w:rsidP="00C5294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B69EF">
        <w:rPr>
          <w:rFonts w:ascii="Times New Roman" w:hAnsi="Times New Roman"/>
          <w:b/>
          <w:sz w:val="28"/>
          <w:szCs w:val="24"/>
        </w:rPr>
        <w:t xml:space="preserve">дистанционных образовательных технологий </w:t>
      </w:r>
      <w:r w:rsidR="004973F6">
        <w:rPr>
          <w:rFonts w:ascii="Times New Roman" w:hAnsi="Times New Roman"/>
          <w:b/>
          <w:sz w:val="28"/>
          <w:szCs w:val="24"/>
        </w:rPr>
        <w:t xml:space="preserve">на 25 </w:t>
      </w:r>
      <w:r w:rsidR="00D25AB7" w:rsidRPr="009B69EF">
        <w:rPr>
          <w:rFonts w:ascii="Times New Roman" w:hAnsi="Times New Roman"/>
          <w:b/>
          <w:sz w:val="28"/>
          <w:szCs w:val="24"/>
        </w:rPr>
        <w:t>мая</w:t>
      </w:r>
    </w:p>
    <w:p w:rsidR="00C5294E" w:rsidRPr="00D25AB7" w:rsidRDefault="00C5294E" w:rsidP="00C52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992"/>
        <w:gridCol w:w="1985"/>
        <w:gridCol w:w="1559"/>
        <w:gridCol w:w="142"/>
        <w:gridCol w:w="2126"/>
        <w:gridCol w:w="3119"/>
        <w:gridCol w:w="4252"/>
      </w:tblGrid>
      <w:tr w:rsidR="00C5294E" w:rsidRPr="00D25AB7" w:rsidTr="00C4390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C5294E" w:rsidRPr="00D25AB7" w:rsidRDefault="00C5294E" w:rsidP="004973F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caps/>
                <w:sz w:val="24"/>
                <w:szCs w:val="24"/>
              </w:rPr>
              <w:t>ПОНЕДЕЛЬНИК</w:t>
            </w:r>
          </w:p>
          <w:p w:rsidR="00D25AB7" w:rsidRPr="00D25AB7" w:rsidRDefault="004973F6" w:rsidP="004973F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25 </w:t>
            </w:r>
            <w:r w:rsidR="00D25AB7" w:rsidRPr="00D25AB7">
              <w:rPr>
                <w:rFonts w:ascii="Times New Roman" w:hAnsi="Times New Roman"/>
                <w:b/>
                <w:caps/>
                <w:sz w:val="24"/>
                <w:szCs w:val="24"/>
              </w:rPr>
              <w:t>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B7">
              <w:rPr>
                <w:rFonts w:ascii="Times New Roman" w:hAnsi="Times New Roman"/>
                <w:b/>
                <w:sz w:val="24"/>
                <w:szCs w:val="24"/>
              </w:rPr>
              <w:t>Дом.зад</w:t>
            </w:r>
          </w:p>
        </w:tc>
      </w:tr>
      <w:tr w:rsidR="00C5294E" w:rsidRPr="00D25AB7" w:rsidTr="00070F08">
        <w:trPr>
          <w:trHeight w:val="9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D25AB7" w:rsidRDefault="00A52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</w:t>
            </w:r>
            <w:r w:rsidR="00C5294E" w:rsidRPr="00D25AB7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C4390D" w:rsidRDefault="00A52DF6" w:rsidP="00FE550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D25AB7">
              <w:rPr>
                <w:rFonts w:ascii="Times New Roman" w:hAnsi="Times New Roman"/>
                <w:color w:val="000000"/>
                <w:sz w:val="24"/>
                <w:szCs w:val="24"/>
              </w:rPr>
              <w:t>Офлайн (самостоятельная работа).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54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Анг.яз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A52DF6" w:rsidRDefault="00A52DF6" w:rsidP="00FF310F">
            <w:pPr>
              <w:rPr>
                <w:rFonts w:ascii="Times New Roman" w:hAnsi="Times New Roman"/>
              </w:rPr>
            </w:pPr>
            <w:r w:rsidRPr="00A52DF6">
              <w:rPr>
                <w:rFonts w:ascii="Times New Roman" w:hAnsi="Times New Roman"/>
                <w:sz w:val="24"/>
              </w:rPr>
              <w:t>Я люблю английский язык. Тест 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Default="002D0979" w:rsidP="00FF310F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4" w:history="1">
              <w:r w:rsidR="00A52DF6" w:rsidRPr="008608D8">
                <w:rPr>
                  <w:rStyle w:val="a3"/>
                </w:rPr>
                <w:t>Тест 5</w:t>
              </w:r>
            </w:hyperlink>
          </w:p>
          <w:p w:rsidR="00A52DF6" w:rsidRPr="00C870C3" w:rsidRDefault="00A52DF6" w:rsidP="00FF310F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A03CE2" w:rsidRDefault="00A52DF6" w:rsidP="000137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A03CE2">
              <w:t>Отсутствует</w:t>
            </w:r>
          </w:p>
        </w:tc>
      </w:tr>
      <w:tr w:rsidR="00C5294E" w:rsidRPr="00D25AB7" w:rsidTr="00C4390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5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D25AB7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42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color w:val="000000"/>
                <w:sz w:val="24"/>
                <w:szCs w:val="24"/>
              </w:rPr>
              <w:t>Офлайн (самостоятельная работа).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54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070F08" w:rsidRDefault="00070F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08"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ошибками. Повторение изученного.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C870C3" w:rsidRDefault="00C42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0C3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04" w:rsidRPr="00A03CE2" w:rsidRDefault="00A52DF6" w:rsidP="0088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CE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5294E" w:rsidRPr="00D25AB7" w:rsidTr="00C4390D">
        <w:trPr>
          <w:trHeight w:val="6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52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D25AB7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D81F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hyperlink r:id="rId5" w:history="1">
              <w:r w:rsidRPr="00D25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https://join.skype.com/itSh8Hy2dexA</w:t>
              </w:r>
            </w:hyperlink>
          </w:p>
          <w:p w:rsidR="00D81FD7" w:rsidRPr="00D25AB7" w:rsidRDefault="00D81F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542647" w:rsidP="005426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070F08" w:rsidRDefault="00070F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08">
              <w:rPr>
                <w:rFonts w:ascii="Times New Roman" w:hAnsi="Times New Roman"/>
                <w:sz w:val="24"/>
              </w:rPr>
              <w:t>Работа над ошибками. Повторение и закрепление изученного материала.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C870C3" w:rsidRDefault="00C428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70C3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04" w:rsidRPr="00A03CE2" w:rsidRDefault="00050204" w:rsidP="00220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E" w:rsidRPr="00D25AB7" w:rsidTr="006E3144">
        <w:trPr>
          <w:trHeight w:val="3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A03CE2" w:rsidRDefault="00C529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E2">
              <w:rPr>
                <w:rFonts w:ascii="Times New Roman" w:hAnsi="Times New Roman"/>
                <w:sz w:val="24"/>
                <w:szCs w:val="24"/>
              </w:rPr>
              <w:t>полдник 10.40-11.00</w:t>
            </w:r>
          </w:p>
        </w:tc>
      </w:tr>
      <w:tr w:rsidR="00C5294E" w:rsidRPr="00D25AB7" w:rsidTr="00C4390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52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D25AB7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D25AB7" w:rsidRDefault="00C428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color w:val="000000"/>
                <w:sz w:val="24"/>
                <w:szCs w:val="24"/>
              </w:rPr>
              <w:t>Офлайн (самостоятельная работа).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5426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A03CE2" w:rsidRDefault="00A03CE2" w:rsidP="00BB403A">
            <w:pPr>
              <w:pStyle w:val="a4"/>
              <w:rPr>
                <w:rFonts w:ascii="Times New Roman" w:hAnsi="Times New Roman"/>
                <w:sz w:val="24"/>
              </w:rPr>
            </w:pPr>
            <w:r w:rsidRPr="00A03CE2">
              <w:rPr>
                <w:rFonts w:ascii="Times New Roman" w:hAnsi="Times New Roman"/>
                <w:sz w:val="24"/>
              </w:rPr>
              <w:t>Обобщающий урок по теме «Литература зарубежных стран». Контрольная работа №5.</w:t>
            </w:r>
          </w:p>
          <w:p w:rsidR="00A03CE2" w:rsidRPr="00D25AB7" w:rsidRDefault="00A03CE2" w:rsidP="00BB4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CE2">
              <w:rPr>
                <w:rFonts w:ascii="Times New Roman" w:hAnsi="Times New Roman"/>
                <w:sz w:val="24"/>
              </w:rPr>
              <w:t>Проверка техники чтения.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C870C3" w:rsidRDefault="00C428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70C3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4" w:rsidRPr="00A03CE2" w:rsidRDefault="00A52DF6" w:rsidP="00BB4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CE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5294E" w:rsidRPr="00D25AB7" w:rsidTr="00A04FD2">
        <w:trPr>
          <w:trHeight w:val="3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C5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D25AB7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D25AB7" w:rsidRDefault="00C42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color w:val="000000"/>
                <w:sz w:val="24"/>
                <w:szCs w:val="24"/>
              </w:rPr>
              <w:t>Офлайн (самостоятельная работа).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D25AB7" w:rsidRDefault="0049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070F08" w:rsidRDefault="00070F08" w:rsidP="00F54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0F08">
              <w:rPr>
                <w:rFonts w:ascii="Times New Roman" w:hAnsi="Times New Roman"/>
                <w:sz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C870C3" w:rsidRDefault="00C42887">
            <w:pPr>
              <w:rPr>
                <w:rFonts w:ascii="Times New Roman" w:hAnsi="Times New Roman"/>
                <w:sz w:val="24"/>
                <w:szCs w:val="24"/>
              </w:rPr>
            </w:pPr>
            <w:r w:rsidRPr="00C870C3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04" w:rsidRPr="00A03CE2" w:rsidRDefault="00A03CE2">
            <w:pPr>
              <w:rPr>
                <w:rFonts w:ascii="Times New Roman" w:hAnsi="Times New Roman"/>
                <w:sz w:val="24"/>
                <w:szCs w:val="24"/>
              </w:rPr>
            </w:pPr>
            <w:r w:rsidRPr="00A03CE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04FD2" w:rsidRPr="00D25AB7" w:rsidTr="00A04FD2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FD2" w:rsidRPr="00D25AB7" w:rsidRDefault="00A04FD2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4FD2" w:rsidRPr="00D25AB7" w:rsidRDefault="00A0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A04FD2" w:rsidRPr="00D25AB7" w:rsidRDefault="00A0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4FD2" w:rsidRPr="00D25AB7" w:rsidRDefault="00A04F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B7">
              <w:rPr>
                <w:rFonts w:ascii="Times New Roman" w:hAnsi="Times New Roman"/>
                <w:color w:val="000000"/>
                <w:sz w:val="24"/>
                <w:szCs w:val="24"/>
              </w:rPr>
              <w:t>Офлайн (самостоятельная работа).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4FD2" w:rsidRDefault="00A0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4FD2" w:rsidRPr="00070F08" w:rsidRDefault="009C647C" w:rsidP="00F548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поведения во время летних каникул» , </w:t>
            </w:r>
            <w:r w:rsidR="00A04FD2">
              <w:rPr>
                <w:rFonts w:ascii="Times New Roman" w:hAnsi="Times New Roman"/>
                <w:sz w:val="24"/>
                <w:szCs w:val="24"/>
              </w:rPr>
              <w:t>«До свидания, класс второй!»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4FD2" w:rsidRPr="00C870C3" w:rsidRDefault="00A04FD2">
            <w:pPr>
              <w:rPr>
                <w:rFonts w:ascii="Times New Roman" w:hAnsi="Times New Roman"/>
                <w:sz w:val="24"/>
                <w:szCs w:val="24"/>
              </w:rPr>
            </w:pPr>
            <w:r w:rsidRPr="00C870C3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C870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4FD2" w:rsidRPr="00A03CE2" w:rsidRDefault="00A04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2AC" w:rsidRPr="00D25AB7" w:rsidRDefault="00BC02AC">
      <w:pPr>
        <w:rPr>
          <w:rFonts w:ascii="Times New Roman" w:hAnsi="Times New Roman"/>
          <w:sz w:val="24"/>
          <w:szCs w:val="24"/>
        </w:rPr>
      </w:pPr>
    </w:p>
    <w:sectPr w:rsidR="00BC02AC" w:rsidRPr="00D25AB7" w:rsidSect="005800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5294E"/>
    <w:rsid w:val="00013745"/>
    <w:rsid w:val="00050204"/>
    <w:rsid w:val="00070F08"/>
    <w:rsid w:val="00094F7F"/>
    <w:rsid w:val="00132A27"/>
    <w:rsid w:val="00211546"/>
    <w:rsid w:val="00220B0C"/>
    <w:rsid w:val="0023428B"/>
    <w:rsid w:val="00285EC9"/>
    <w:rsid w:val="002B4166"/>
    <w:rsid w:val="002C4C60"/>
    <w:rsid w:val="002D0979"/>
    <w:rsid w:val="0034552A"/>
    <w:rsid w:val="00363C68"/>
    <w:rsid w:val="003664BC"/>
    <w:rsid w:val="003D1498"/>
    <w:rsid w:val="0047039F"/>
    <w:rsid w:val="004973F6"/>
    <w:rsid w:val="00512DCF"/>
    <w:rsid w:val="00542647"/>
    <w:rsid w:val="00571111"/>
    <w:rsid w:val="00580068"/>
    <w:rsid w:val="00592D0F"/>
    <w:rsid w:val="00596DB7"/>
    <w:rsid w:val="005A350E"/>
    <w:rsid w:val="005B4261"/>
    <w:rsid w:val="005B4928"/>
    <w:rsid w:val="00601DEF"/>
    <w:rsid w:val="0060618E"/>
    <w:rsid w:val="00615C31"/>
    <w:rsid w:val="0063608E"/>
    <w:rsid w:val="00637320"/>
    <w:rsid w:val="006464A7"/>
    <w:rsid w:val="006E3144"/>
    <w:rsid w:val="00746FD5"/>
    <w:rsid w:val="007B4A8F"/>
    <w:rsid w:val="0082214A"/>
    <w:rsid w:val="00885EA5"/>
    <w:rsid w:val="008B18E6"/>
    <w:rsid w:val="008E4AC6"/>
    <w:rsid w:val="008E7A35"/>
    <w:rsid w:val="00971E50"/>
    <w:rsid w:val="009A7CE1"/>
    <w:rsid w:val="009B69EF"/>
    <w:rsid w:val="009C647C"/>
    <w:rsid w:val="00A03CE2"/>
    <w:rsid w:val="00A04FD2"/>
    <w:rsid w:val="00A1524E"/>
    <w:rsid w:val="00A52DF6"/>
    <w:rsid w:val="00A64507"/>
    <w:rsid w:val="00AB64F4"/>
    <w:rsid w:val="00AD55A8"/>
    <w:rsid w:val="00AE2839"/>
    <w:rsid w:val="00B22F52"/>
    <w:rsid w:val="00B47567"/>
    <w:rsid w:val="00BA4805"/>
    <w:rsid w:val="00BB20C5"/>
    <w:rsid w:val="00BB403A"/>
    <w:rsid w:val="00BC02AC"/>
    <w:rsid w:val="00C036DF"/>
    <w:rsid w:val="00C42887"/>
    <w:rsid w:val="00C4390D"/>
    <w:rsid w:val="00C5294E"/>
    <w:rsid w:val="00C870C3"/>
    <w:rsid w:val="00CF5B29"/>
    <w:rsid w:val="00CF69DB"/>
    <w:rsid w:val="00D10A5C"/>
    <w:rsid w:val="00D25AB7"/>
    <w:rsid w:val="00D264C4"/>
    <w:rsid w:val="00D633B5"/>
    <w:rsid w:val="00D66E1B"/>
    <w:rsid w:val="00D76FCF"/>
    <w:rsid w:val="00D81FD7"/>
    <w:rsid w:val="00E11524"/>
    <w:rsid w:val="00E126B7"/>
    <w:rsid w:val="00E7108E"/>
    <w:rsid w:val="00E71EC4"/>
    <w:rsid w:val="00F548E3"/>
    <w:rsid w:val="00F76368"/>
    <w:rsid w:val="00FE5500"/>
    <w:rsid w:val="00FF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94E"/>
    <w:rPr>
      <w:color w:val="0000FF"/>
      <w:u w:val="single"/>
    </w:rPr>
  </w:style>
  <w:style w:type="paragraph" w:styleId="a4">
    <w:name w:val="No Spacing"/>
    <w:uiPriority w:val="1"/>
    <w:qFormat/>
    <w:rsid w:val="00C52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09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94F7F"/>
  </w:style>
  <w:style w:type="paragraph" w:styleId="a5">
    <w:name w:val="Normal (Web)"/>
    <w:basedOn w:val="a"/>
    <w:uiPriority w:val="99"/>
    <w:unhideWhenUsed/>
    <w:rsid w:val="00013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94E"/>
    <w:rPr>
      <w:color w:val="0000FF"/>
      <w:u w:val="single"/>
    </w:rPr>
  </w:style>
  <w:style w:type="paragraph" w:styleId="a4">
    <w:name w:val="No Spacing"/>
    <w:uiPriority w:val="1"/>
    <w:qFormat/>
    <w:rsid w:val="00C529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itSh8Hy2dexA" TargetMode="External"/><Relationship Id="rId4" Type="http://schemas.openxmlformats.org/officeDocument/2006/relationships/hyperlink" Target="https://forms.gle/7QmLRAAz1s9YYss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9</dc:creator>
  <cp:lastModifiedBy>Алёна</cp:lastModifiedBy>
  <cp:revision>47</cp:revision>
  <dcterms:created xsi:type="dcterms:W3CDTF">2020-04-05T06:19:00Z</dcterms:created>
  <dcterms:modified xsi:type="dcterms:W3CDTF">2020-05-24T12:18:00Z</dcterms:modified>
</cp:coreProperties>
</file>