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E" w:rsidRPr="008C215D" w:rsidRDefault="00EF35CB" w:rsidP="008C2E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5D">
        <w:rPr>
          <w:rFonts w:ascii="Times New Roman" w:hAnsi="Times New Roman"/>
          <w:b/>
          <w:sz w:val="24"/>
          <w:szCs w:val="24"/>
        </w:rPr>
        <w:t>Расписание   4</w:t>
      </w:r>
      <w:r w:rsidR="00C5294E" w:rsidRPr="008C215D">
        <w:rPr>
          <w:rFonts w:ascii="Times New Roman" w:hAnsi="Times New Roman"/>
          <w:b/>
          <w:sz w:val="24"/>
          <w:szCs w:val="24"/>
        </w:rPr>
        <w:t xml:space="preserve"> класса электронного обучения и</w:t>
      </w:r>
    </w:p>
    <w:p w:rsidR="00C5294E" w:rsidRPr="008C215D" w:rsidRDefault="00C5294E" w:rsidP="00C52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15D">
        <w:rPr>
          <w:rFonts w:ascii="Times New Roman" w:hAnsi="Times New Roman"/>
          <w:b/>
          <w:sz w:val="24"/>
          <w:szCs w:val="24"/>
        </w:rPr>
        <w:t>дистанционных образовательных технологий</w:t>
      </w:r>
      <w:r w:rsidR="00AF69AF">
        <w:rPr>
          <w:rFonts w:ascii="Times New Roman" w:hAnsi="Times New Roman"/>
          <w:b/>
          <w:sz w:val="24"/>
          <w:szCs w:val="24"/>
        </w:rPr>
        <w:t xml:space="preserve"> на 25</w:t>
      </w:r>
      <w:r w:rsidR="00E717E9">
        <w:rPr>
          <w:rFonts w:ascii="Times New Roman" w:hAnsi="Times New Roman"/>
          <w:b/>
          <w:sz w:val="24"/>
          <w:szCs w:val="24"/>
        </w:rPr>
        <w:t xml:space="preserve"> </w:t>
      </w:r>
      <w:r w:rsidR="006008FD" w:rsidRPr="008C215D">
        <w:rPr>
          <w:rFonts w:ascii="Times New Roman" w:hAnsi="Times New Roman"/>
          <w:b/>
          <w:sz w:val="24"/>
          <w:szCs w:val="24"/>
        </w:rPr>
        <w:t>мая</w:t>
      </w:r>
    </w:p>
    <w:p w:rsidR="00C5294E" w:rsidRPr="008C215D" w:rsidRDefault="00C5294E" w:rsidP="00C52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670"/>
        <w:gridCol w:w="1420"/>
        <w:gridCol w:w="1418"/>
        <w:gridCol w:w="1701"/>
        <w:gridCol w:w="2410"/>
        <w:gridCol w:w="144"/>
        <w:gridCol w:w="2834"/>
        <w:gridCol w:w="4110"/>
      </w:tblGrid>
      <w:tr w:rsidR="00C5294E" w:rsidRPr="008C215D" w:rsidTr="00FF448C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C5294E" w:rsidRDefault="00C529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caps/>
                <w:sz w:val="24"/>
                <w:szCs w:val="24"/>
              </w:rPr>
              <w:t>ПОНЕДЕЛЬНИК</w:t>
            </w:r>
          </w:p>
          <w:p w:rsidR="00E717E9" w:rsidRPr="008C215D" w:rsidRDefault="00AF69A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25 </w:t>
            </w:r>
            <w:r w:rsidR="00E717E9">
              <w:rPr>
                <w:rFonts w:ascii="Times New Roman" w:hAnsi="Times New Roman"/>
                <w:b/>
                <w:caps/>
                <w:sz w:val="24"/>
                <w:szCs w:val="24"/>
              </w:rPr>
              <w:t>мая</w:t>
            </w:r>
          </w:p>
          <w:p w:rsidR="006008FD" w:rsidRPr="008C215D" w:rsidRDefault="006008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215D">
              <w:rPr>
                <w:rFonts w:ascii="Times New Roman" w:hAnsi="Times New Roman"/>
                <w:b/>
                <w:sz w:val="24"/>
                <w:szCs w:val="24"/>
              </w:rPr>
              <w:t>Дом.зад</w:t>
            </w:r>
            <w:proofErr w:type="spellEnd"/>
          </w:p>
        </w:tc>
      </w:tr>
      <w:tr w:rsidR="00C5294E" w:rsidRPr="008C215D" w:rsidTr="00FF448C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8C215D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94E" w:rsidRPr="008C215D" w:rsidTr="00FF448C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8C215D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09.20-09.50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992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>Офлайн</w:t>
            </w:r>
            <w:proofErr w:type="spellEnd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542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A46B0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A46B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Итоговая диагностическая работа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506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B3A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58" w:rsidRPr="008C215D" w:rsidRDefault="008A46B0" w:rsidP="004E7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5294E" w:rsidRPr="008C215D" w:rsidTr="00FF448C">
        <w:trPr>
          <w:trHeight w:val="67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 w:rsidP="00A67B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8C215D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8A46B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>Офлайн</w:t>
            </w:r>
            <w:proofErr w:type="spellEnd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(самостоятельная работа).</w:t>
            </w:r>
          </w:p>
          <w:p w:rsidR="003A4341" w:rsidRPr="008C215D" w:rsidRDefault="003A43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542647" w:rsidP="005426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2B3A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C7A51">
              <w:rPr>
                <w:rFonts w:ascii="Times New Roman" w:hAnsi="Times New Roman"/>
                <w:sz w:val="24"/>
                <w:szCs w:val="24"/>
                <w:lang w:bidi="en-US"/>
              </w:rPr>
              <w:t>Итоговый урок. Интеллектуальная игра «Умники и умницы».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506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2B3A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Задание в 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7A2B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58" w:rsidRPr="008C215D" w:rsidRDefault="008A46B0" w:rsidP="00585E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5294E" w:rsidRPr="008C215D" w:rsidTr="00FF448C">
        <w:trPr>
          <w:trHeight w:val="33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4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7A2B3A" w:rsidRDefault="00C529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B3A">
              <w:rPr>
                <w:rFonts w:ascii="Times New Roman" w:hAnsi="Times New Roman"/>
                <w:sz w:val="24"/>
                <w:szCs w:val="24"/>
              </w:rPr>
              <w:t>полдник 10.40-11.00</w:t>
            </w:r>
          </w:p>
        </w:tc>
      </w:tr>
      <w:tr w:rsidR="00C5294E" w:rsidRPr="008C215D" w:rsidTr="00EE1A07"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 w:rsidP="00A67B1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8C215D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41" w:rsidRPr="008C215D" w:rsidRDefault="008A46B0" w:rsidP="00992F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>Офлайн</w:t>
            </w:r>
            <w:proofErr w:type="spellEnd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5426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8C215D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72D42">
              <w:rPr>
                <w:rFonts w:ascii="Times New Roman" w:eastAsia="Andale Sans UI" w:hAnsi="Times New Roman"/>
                <w:kern w:val="1"/>
                <w:sz w:val="24"/>
                <w:szCs w:val="24"/>
                <w:lang w:eastAsia="ar-SA"/>
              </w:rPr>
              <w:t>Урок – отчет «Путешествие по дорогам любимых книг» Обобщающий урок «Зарубежная литература»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8C215D" w:rsidRDefault="005065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Задание в 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8" w:rsidRPr="008C215D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5294E" w:rsidRPr="008C215D" w:rsidTr="00EE1A07">
        <w:trPr>
          <w:trHeight w:val="33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4E" w:rsidRPr="008C215D" w:rsidRDefault="00C5294E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C5294E" w:rsidP="00A6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94E" w:rsidRPr="008C215D" w:rsidRDefault="00C5294E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>11.50-12.20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8C215D" w:rsidRDefault="00992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>Офлайн</w:t>
            </w:r>
            <w:proofErr w:type="spellEnd"/>
            <w:r w:rsidRPr="008C2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(самостоятельная работа).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4E" w:rsidRPr="008C215D" w:rsidRDefault="00AF6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A51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второе полугодие</w:t>
            </w:r>
          </w:p>
          <w:p w:rsidR="008A46B0" w:rsidRPr="008C215D" w:rsidRDefault="008A46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35A51">
              <w:rPr>
                <w:rFonts w:ascii="Times New Roman" w:hAnsi="Times New Roman"/>
                <w:sz w:val="24"/>
                <w:szCs w:val="24"/>
              </w:rPr>
              <w:t>Презентация 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4E" w:rsidRPr="008C215D" w:rsidRDefault="005065CF">
            <w:pPr>
              <w:rPr>
                <w:rFonts w:ascii="Times New Roman" w:hAnsi="Times New Roman"/>
                <w:sz w:val="24"/>
                <w:szCs w:val="24"/>
              </w:rPr>
            </w:pPr>
            <w:r w:rsidRPr="008C215D">
              <w:rPr>
                <w:rFonts w:ascii="Times New Roman" w:hAnsi="Times New Roman"/>
                <w:sz w:val="24"/>
                <w:szCs w:val="24"/>
              </w:rPr>
              <w:t xml:space="preserve">ЭОР: 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Задание в 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8C21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электронная почта, РЭШ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58" w:rsidRPr="008C215D" w:rsidRDefault="008A4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F69AF" w:rsidRPr="008C215D" w:rsidTr="00EE1A07">
        <w:trPr>
          <w:trHeight w:val="3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9AF" w:rsidRPr="008C215D" w:rsidRDefault="00AF69A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9AF" w:rsidRPr="008C215D" w:rsidRDefault="00AF69AF" w:rsidP="00A67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9AF" w:rsidRPr="008C215D" w:rsidRDefault="00AF6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F" w:rsidRPr="008C215D" w:rsidRDefault="00AF69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AF" w:rsidRDefault="008A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F" w:rsidRPr="00A67B12" w:rsidRDefault="00EE1A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во время летних каникул», «Прощание с начальной школой»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F" w:rsidRPr="008C215D" w:rsidRDefault="00AF6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AF" w:rsidRPr="008C215D" w:rsidRDefault="00AF69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2AC" w:rsidRPr="00EE1A07" w:rsidRDefault="00BC02AC" w:rsidP="00EE1A07">
      <w:pPr>
        <w:tabs>
          <w:tab w:val="left" w:pos="9555"/>
        </w:tabs>
        <w:rPr>
          <w:rFonts w:ascii="Times New Roman" w:hAnsi="Times New Roman"/>
          <w:sz w:val="24"/>
          <w:szCs w:val="24"/>
        </w:rPr>
      </w:pPr>
    </w:p>
    <w:sectPr w:rsidR="00BC02AC" w:rsidRPr="00EE1A07" w:rsidSect="00EE1A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A71"/>
    <w:multiLevelType w:val="multilevel"/>
    <w:tmpl w:val="250C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94E"/>
    <w:rsid w:val="00070BB1"/>
    <w:rsid w:val="0015734E"/>
    <w:rsid w:val="00175FBC"/>
    <w:rsid w:val="0018317F"/>
    <w:rsid w:val="001E5AB7"/>
    <w:rsid w:val="001E7589"/>
    <w:rsid w:val="00211B13"/>
    <w:rsid w:val="002376B4"/>
    <w:rsid w:val="00251A2F"/>
    <w:rsid w:val="002B4166"/>
    <w:rsid w:val="003159A4"/>
    <w:rsid w:val="0034552A"/>
    <w:rsid w:val="003664BC"/>
    <w:rsid w:val="003A2AF8"/>
    <w:rsid w:val="003A4341"/>
    <w:rsid w:val="003D17D6"/>
    <w:rsid w:val="004016C5"/>
    <w:rsid w:val="00442755"/>
    <w:rsid w:val="00460AEE"/>
    <w:rsid w:val="0047039F"/>
    <w:rsid w:val="004E7C58"/>
    <w:rsid w:val="004F2C23"/>
    <w:rsid w:val="005065CF"/>
    <w:rsid w:val="00542647"/>
    <w:rsid w:val="00571111"/>
    <w:rsid w:val="00585E74"/>
    <w:rsid w:val="005A350E"/>
    <w:rsid w:val="006008FD"/>
    <w:rsid w:val="00623A09"/>
    <w:rsid w:val="006A2A86"/>
    <w:rsid w:val="006C253C"/>
    <w:rsid w:val="007350E2"/>
    <w:rsid w:val="007A2B3A"/>
    <w:rsid w:val="007E47DA"/>
    <w:rsid w:val="0082214A"/>
    <w:rsid w:val="008764CF"/>
    <w:rsid w:val="00885EA5"/>
    <w:rsid w:val="008A46B0"/>
    <w:rsid w:val="008C215D"/>
    <w:rsid w:val="008C2EF4"/>
    <w:rsid w:val="008E4AC6"/>
    <w:rsid w:val="00922A81"/>
    <w:rsid w:val="00937D47"/>
    <w:rsid w:val="00992FE1"/>
    <w:rsid w:val="009A29F7"/>
    <w:rsid w:val="00A55650"/>
    <w:rsid w:val="00A67B12"/>
    <w:rsid w:val="00AF69AF"/>
    <w:rsid w:val="00B07B7A"/>
    <w:rsid w:val="00B27A47"/>
    <w:rsid w:val="00B44FC1"/>
    <w:rsid w:val="00B65026"/>
    <w:rsid w:val="00BB20C5"/>
    <w:rsid w:val="00BC02AC"/>
    <w:rsid w:val="00C43F21"/>
    <w:rsid w:val="00C47337"/>
    <w:rsid w:val="00C50472"/>
    <w:rsid w:val="00C5294E"/>
    <w:rsid w:val="00C86C84"/>
    <w:rsid w:val="00C9509D"/>
    <w:rsid w:val="00CF5B29"/>
    <w:rsid w:val="00D10A5C"/>
    <w:rsid w:val="00DE7D44"/>
    <w:rsid w:val="00E11524"/>
    <w:rsid w:val="00E126B7"/>
    <w:rsid w:val="00E65923"/>
    <w:rsid w:val="00E717E9"/>
    <w:rsid w:val="00E96E26"/>
    <w:rsid w:val="00EC29D2"/>
    <w:rsid w:val="00EE1A07"/>
    <w:rsid w:val="00EF35CB"/>
    <w:rsid w:val="00F70055"/>
    <w:rsid w:val="00FA2D79"/>
    <w:rsid w:val="00FF448C"/>
    <w:rsid w:val="00FF4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C86C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94E"/>
    <w:rPr>
      <w:color w:val="0000FF"/>
      <w:u w:val="single"/>
    </w:rPr>
  </w:style>
  <w:style w:type="paragraph" w:styleId="a4">
    <w:name w:val="No Spacing"/>
    <w:uiPriority w:val="1"/>
    <w:qFormat/>
    <w:rsid w:val="00C5294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3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C8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9</dc:creator>
  <cp:keywords/>
  <dc:description/>
  <cp:lastModifiedBy>Алёна</cp:lastModifiedBy>
  <cp:revision>32</cp:revision>
  <dcterms:created xsi:type="dcterms:W3CDTF">2020-04-05T06:19:00Z</dcterms:created>
  <dcterms:modified xsi:type="dcterms:W3CDTF">2020-05-24T12:18:00Z</dcterms:modified>
</cp:coreProperties>
</file>