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51BF2" w:rsidP="01035406" w:rsidRDefault="008645B0" w14:paraId="1B0DADC6" wp14:textId="324063CA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1035406" w:rsidR="01035406">
        <w:rPr>
          <w:rFonts w:ascii="Times New Roman" w:hAnsi="Times New Roman" w:cs="Times New Roman"/>
          <w:b w:val="1"/>
          <w:bCs w:val="1"/>
          <w:sz w:val="24"/>
          <w:szCs w:val="24"/>
        </w:rPr>
        <w:t>Мероприятия для обучающихся 5 класса на 03.11.2020 г.</w:t>
      </w:r>
    </w:p>
    <w:tbl>
      <w:tblPr>
        <w:tblStyle w:val="a3"/>
        <w:tblW w:w="15713" w:type="dxa"/>
        <w:tblLook w:val="04A0" w:firstRow="1" w:lastRow="0" w:firstColumn="1" w:lastColumn="0" w:noHBand="0" w:noVBand="1"/>
      </w:tblPr>
      <w:tblGrid>
        <w:gridCol w:w="534"/>
        <w:gridCol w:w="1984"/>
        <w:gridCol w:w="1282"/>
        <w:gridCol w:w="1540"/>
        <w:gridCol w:w="6262"/>
        <w:gridCol w:w="4111"/>
      </w:tblGrid>
      <w:tr xmlns:wp14="http://schemas.microsoft.com/office/word/2010/wordml" w:rsidR="009F1FFB" w:rsidTr="01035406" w14:paraId="26C7B6DA" wp14:textId="77777777">
        <w:trPr>
          <w:cantSplit/>
          <w:trHeight w:val="1134"/>
        </w:trPr>
        <w:tc>
          <w:tcPr>
            <w:tcW w:w="534" w:type="dxa"/>
            <w:tcMar/>
            <w:textDirection w:val="btLr"/>
          </w:tcPr>
          <w:p w:rsidRPr="00AA7A8F" w:rsidR="009F1FFB" w:rsidP="009F1FFB" w:rsidRDefault="009F1FFB" w14:paraId="3910E6BB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4" w:type="dxa"/>
            <w:tcMar/>
          </w:tcPr>
          <w:p w:rsidRPr="00AA7A8F" w:rsidR="009F1FFB" w:rsidP="008645B0" w:rsidRDefault="009F1FFB" w14:paraId="3ABB663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282" w:type="dxa"/>
            <w:tcMar/>
          </w:tcPr>
          <w:p w:rsidRPr="00AA7A8F" w:rsidR="009F1FFB" w:rsidP="008645B0" w:rsidRDefault="009F1FFB" w14:paraId="3D63910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1540" w:type="dxa"/>
            <w:tcMar/>
          </w:tcPr>
          <w:p w:rsidRPr="00AA7A8F" w:rsidR="009F1FFB" w:rsidP="008645B0" w:rsidRDefault="009F1FFB" w14:paraId="352AFA32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6262" w:type="dxa"/>
            <w:tcMar/>
          </w:tcPr>
          <w:p w:rsidRPr="00AA7A8F" w:rsidR="009F1FFB" w:rsidP="008645B0" w:rsidRDefault="009F1FFB" w14:paraId="55F3E53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111" w:type="dxa"/>
            <w:tcMar/>
          </w:tcPr>
          <w:p w:rsidRPr="00AA7A8F" w:rsidR="009F1FFB" w:rsidP="008645B0" w:rsidRDefault="009F1FFB" w14:paraId="2D57AD2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</w:tr>
      <w:tr xmlns:wp14="http://schemas.microsoft.com/office/word/2010/wordml" w:rsidR="009F1FFB" w:rsidTr="01035406" w14:paraId="3EA300CA" wp14:textId="77777777">
        <w:tc>
          <w:tcPr>
            <w:tcW w:w="534" w:type="dxa"/>
            <w:vMerge w:val="restart"/>
            <w:tcMar/>
            <w:textDirection w:val="btLr"/>
          </w:tcPr>
          <w:p w:rsidRPr="00AA7A8F" w:rsidR="009F1FFB" w:rsidP="01035406" w:rsidRDefault="009F1FFB" w14:paraId="2D41E2A6" wp14:textId="6B1758E3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Mar/>
          </w:tcPr>
          <w:p w:rsidR="009F1FFB" w:rsidP="008645B0" w:rsidRDefault="009F1FFB" w14:paraId="32BD3BDD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11:00</w:t>
            </w:r>
          </w:p>
          <w:p w:rsidR="009F1FFB" w:rsidP="008645B0" w:rsidRDefault="009F1FFB" w14:paraId="672A6659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8645B0" w:rsidRDefault="009F1FFB" w14:paraId="43107FD5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 w:val="restart"/>
            <w:tcMar/>
          </w:tcPr>
          <w:p w:rsidR="009F1FFB" w:rsidP="01035406" w:rsidRDefault="009F1FFB" w14:paraId="1F064343" wp14:textId="6EE0A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Рифкатовна</w:t>
            </w:r>
          </w:p>
        </w:tc>
        <w:tc>
          <w:tcPr>
            <w:tcW w:w="6262" w:type="dxa"/>
            <w:tcMar/>
          </w:tcPr>
          <w:p w:rsidRPr="009F1FFB" w:rsidR="009F1FFB" w:rsidP="01035406" w:rsidRDefault="00AA7A8F" w14:paraId="31D4BF5D" wp14:textId="2D0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Конкурс рисунков  “ Золотая осень “</w:t>
            </w:r>
          </w:p>
        </w:tc>
        <w:tc>
          <w:tcPr>
            <w:tcW w:w="4111" w:type="dxa"/>
            <w:tcMar/>
          </w:tcPr>
          <w:p w:rsidRPr="009F1FFB" w:rsidR="009F1FFB" w:rsidP="01035406" w:rsidRDefault="009F1FFB" w14:paraId="19F0046C" wp14:textId="3C8B4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xmlns:wp14="http://schemas.microsoft.com/office/word/2010/wordml" w:rsidR="009F1FFB" w:rsidTr="01035406" w14:paraId="66A1DCBA" wp14:textId="77777777">
        <w:tc>
          <w:tcPr>
            <w:tcW w:w="534" w:type="dxa"/>
            <w:vMerge/>
            <w:tcMar/>
          </w:tcPr>
          <w:p w:rsidR="009F1FFB" w:rsidP="008645B0" w:rsidRDefault="009F1FFB" w14:paraId="0A37501D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Mar/>
          </w:tcPr>
          <w:p w:rsidR="009F1FFB" w:rsidP="008645B0" w:rsidRDefault="009F1FFB" w14:paraId="354AB5A3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– 13:00</w:t>
            </w:r>
          </w:p>
          <w:p w:rsidR="009F1FFB" w:rsidP="009F1FFB" w:rsidRDefault="009F1FFB" w14:paraId="5DAB6C7B" wp14:textId="77777777">
            <w:pPr>
              <w:ind w:left="-6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8645B0" w:rsidRDefault="009F1FFB" w14:paraId="232C6028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/>
            <w:tcMar/>
          </w:tcPr>
          <w:p w:rsidR="009F1FFB" w:rsidP="008645B0" w:rsidRDefault="009F1FFB" w14:paraId="02EB378F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2" w:type="dxa"/>
            <w:tcMar/>
          </w:tcPr>
          <w:p w:rsidR="009F1FFB" w:rsidP="01035406" w:rsidRDefault="00AA7A8F" w14:paraId="12F4D15F" wp14:textId="375D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“Пожарная безопасность” </w:t>
            </w:r>
          </w:p>
        </w:tc>
        <w:tc>
          <w:tcPr>
            <w:tcW w:w="4111" w:type="dxa"/>
            <w:tcMar/>
          </w:tcPr>
          <w:p w:rsidR="009F1FFB" w:rsidP="01035406" w:rsidRDefault="009F1FFB" wp14:noSpellErr="1" w14:paraId="204619EB" wp14:textId="3559D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d41312d49e854352">
              <w:r w:rsidRPr="01035406" w:rsidR="010354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https://www.youtube.com/watch?v=6WIbMjnO0oo&amp;feature=youtu.be</w:t>
              </w:r>
            </w:hyperlink>
          </w:p>
          <w:p w:rsidR="009F1FFB" w:rsidP="01035406" w:rsidRDefault="009F1FFB" w14:paraId="5019F5EB" wp14:textId="09DE4B01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8645B0" w:rsidR="008645B0" w:rsidP="008645B0" w:rsidRDefault="008645B0" w14:paraId="6A05A809" wp14:textId="77777777">
      <w:pPr>
        <w:jc w:val="center"/>
        <w:rPr>
          <w:rFonts w:ascii="Times New Roman" w:hAnsi="Times New Roman" w:cs="Times New Roman"/>
          <w:sz w:val="24"/>
        </w:rPr>
      </w:pPr>
    </w:p>
    <w:p xmlns:wp14="http://schemas.microsoft.com/office/word/2010/wordml" w:rsidR="009F1FFB" w:rsidP="01035406" w:rsidRDefault="009F1FFB" w14:paraId="17B63D0E" wp14:textId="30B8751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1035406" w:rsidR="01035406">
        <w:rPr>
          <w:rFonts w:ascii="Times New Roman" w:hAnsi="Times New Roman" w:cs="Times New Roman"/>
          <w:b w:val="1"/>
          <w:bCs w:val="1"/>
          <w:sz w:val="24"/>
          <w:szCs w:val="24"/>
        </w:rPr>
        <w:t>Мероприятия для обучающихся 5 класса на 05.11.2020 г.</w:t>
      </w:r>
    </w:p>
    <w:p w:rsidR="01035406" w:rsidP="01035406" w:rsidRDefault="01035406" w14:paraId="51541432" w14:textId="0A3DCED9">
      <w:pPr>
        <w:pStyle w:val="a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3"/>
        <w:gridCol w:w="1985"/>
        <w:gridCol w:w="1282"/>
        <w:gridCol w:w="1540"/>
        <w:gridCol w:w="6250"/>
        <w:gridCol w:w="4111"/>
      </w:tblGrid>
      <w:tr xmlns:wp14="http://schemas.microsoft.com/office/word/2010/wordml" w:rsidR="00AA7A8F" w:rsidTr="01035406" w14:paraId="59911196" wp14:textId="77777777">
        <w:trPr>
          <w:cantSplit/>
          <w:trHeight w:val="1134"/>
        </w:trPr>
        <w:tc>
          <w:tcPr>
            <w:tcW w:w="533" w:type="dxa"/>
            <w:tcMar/>
            <w:textDirection w:val="btLr"/>
          </w:tcPr>
          <w:p w:rsidRPr="00AA7A8F" w:rsidR="009F1FFB" w:rsidP="001553EF" w:rsidRDefault="009F1FFB" w14:paraId="7E9D0FFB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5" w:type="dxa"/>
            <w:tcMar/>
          </w:tcPr>
          <w:p w:rsidRPr="00AA7A8F" w:rsidR="009F1FFB" w:rsidP="001553EF" w:rsidRDefault="009F1FFB" w14:paraId="6B45D27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282" w:type="dxa"/>
            <w:tcMar/>
          </w:tcPr>
          <w:p w:rsidRPr="00AA7A8F" w:rsidR="009F1FFB" w:rsidP="001553EF" w:rsidRDefault="009F1FFB" w14:paraId="4D2A810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1540" w:type="dxa"/>
            <w:tcMar/>
          </w:tcPr>
          <w:p w:rsidRPr="00AA7A8F" w:rsidR="009F1FFB" w:rsidP="001553EF" w:rsidRDefault="009F1FFB" w14:paraId="45AEA79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6250" w:type="dxa"/>
            <w:tcMar/>
          </w:tcPr>
          <w:p w:rsidRPr="00AA7A8F" w:rsidR="009F1FFB" w:rsidP="001553EF" w:rsidRDefault="009F1FFB" w14:paraId="45D8FF2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111" w:type="dxa"/>
            <w:tcMar/>
          </w:tcPr>
          <w:p w:rsidRPr="00AA7A8F" w:rsidR="009F1FFB" w:rsidP="01035406" w:rsidRDefault="009F1FFB" w14:paraId="7E87F9C8" wp14:textId="69DDED5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Ресурс </w:t>
            </w:r>
          </w:p>
        </w:tc>
      </w:tr>
      <w:tr xmlns:wp14="http://schemas.microsoft.com/office/word/2010/wordml" w:rsidR="00AA7A8F" w:rsidTr="01035406" w14:paraId="341F48E4" wp14:textId="77777777">
        <w:tc>
          <w:tcPr>
            <w:tcW w:w="533" w:type="dxa"/>
            <w:vMerge w:val="restart"/>
            <w:tcMar/>
            <w:textDirection w:val="btLr"/>
          </w:tcPr>
          <w:p w:rsidRPr="00AA7A8F" w:rsidR="009F1FFB" w:rsidP="01035406" w:rsidRDefault="009F1FFB" w14:paraId="6347BF62" wp14:textId="518EADA7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Mar/>
          </w:tcPr>
          <w:p w:rsidR="009F1FFB" w:rsidP="001553EF" w:rsidRDefault="009F1FFB" w14:paraId="5BC2FC74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11:00</w:t>
            </w:r>
          </w:p>
          <w:p w:rsidR="009F1FFB" w:rsidP="001553EF" w:rsidRDefault="009F1FFB" w14:paraId="5A39BBE3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1553EF" w:rsidRDefault="009F1FFB" w14:paraId="412D6422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 w:val="restart"/>
            <w:tcMar/>
          </w:tcPr>
          <w:p w:rsidR="009F1FFB" w:rsidP="01035406" w:rsidRDefault="009F1FFB" w14:paraId="25E7F01F" wp14:textId="4075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  <w:p w:rsidR="009F1FFB" w:rsidP="01035406" w:rsidRDefault="009F1FFB" w14:paraId="1961EA8E" wp14:textId="61C5095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Рифкатовна </w:t>
            </w:r>
          </w:p>
        </w:tc>
        <w:tc>
          <w:tcPr>
            <w:tcW w:w="6250" w:type="dxa"/>
            <w:tcMar/>
          </w:tcPr>
          <w:p w:rsidR="009F1FFB" w:rsidP="01035406" w:rsidRDefault="00AA7A8F" w14:paraId="68137CAD" wp14:textId="619AB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«Наша сила - в единстве»</w:t>
            </w:r>
          </w:p>
        </w:tc>
        <w:tc>
          <w:tcPr>
            <w:tcW w:w="4111" w:type="dxa"/>
            <w:tcMar/>
          </w:tcPr>
          <w:p w:rsidRPr="009F1FFB" w:rsidR="009F1FFB" w:rsidP="01035406" w:rsidRDefault="009F1FFB" wp14:noSpellErr="1" w14:paraId="23332221" wp14:textId="27594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1aac275f534e45d5">
              <w:r w:rsidRPr="01035406" w:rsidR="010354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https://srv2.znanio.ru/amsweb.php?DopHSIHe5gdnxIt26xUFiJ0Na6copRygqeLkJXTSM%2FCIkIJPvrh13G3JCRGkAD9C%2BGuzjJumPBYhKkPYxag5EasGY52Fy%2Bv4jv9fOLQf1peYc3Q3P8IyUxREQ3PiSLTFtGC5UcV7Y6lqukJMU%2BL9eg%3D%3D</w:t>
              </w:r>
            </w:hyperlink>
          </w:p>
          <w:p w:rsidRPr="009F1FFB" w:rsidR="009F1FFB" w:rsidP="01035406" w:rsidRDefault="009F1FFB" w14:paraId="5C60A565" wp14:textId="3BFF455A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AA7A8F" w:rsidTr="01035406" w14:paraId="23FB1435" wp14:textId="77777777">
        <w:tc>
          <w:tcPr>
            <w:tcW w:w="533" w:type="dxa"/>
            <w:vMerge/>
            <w:tcMar/>
          </w:tcPr>
          <w:p w:rsidR="009F1FFB" w:rsidP="001553EF" w:rsidRDefault="009F1FFB" w14:paraId="41C8F396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Mar/>
          </w:tcPr>
          <w:p w:rsidR="009F1FFB" w:rsidP="001553EF" w:rsidRDefault="009F1FFB" w14:paraId="7459C97A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– 13:00</w:t>
            </w:r>
          </w:p>
          <w:p w:rsidR="009F1FFB" w:rsidP="001553EF" w:rsidRDefault="009F1FFB" w14:paraId="72A3D3EC" wp14:textId="77777777">
            <w:pPr>
              <w:ind w:left="-6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1553EF" w:rsidRDefault="009F1FFB" w14:paraId="32311384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/>
            <w:tcMar/>
          </w:tcPr>
          <w:p w:rsidR="009F1FFB" w:rsidP="001553EF" w:rsidRDefault="009F1FFB" w14:paraId="0D0B940D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0" w:type="dxa"/>
            <w:tcMar/>
          </w:tcPr>
          <w:p w:rsidR="009F1FFB" w:rsidP="01035406" w:rsidRDefault="00AA7A8F" w14:paraId="42A94BAE" wp14:textId="38F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“ День Народного Единства”»</w:t>
            </w:r>
          </w:p>
        </w:tc>
        <w:tc>
          <w:tcPr>
            <w:tcW w:w="4111" w:type="dxa"/>
            <w:tcMar/>
          </w:tcPr>
          <w:p w:rsidRPr="00AA7A8F" w:rsidR="009F1FFB" w:rsidP="01035406" w:rsidRDefault="009F1FFB" w14:paraId="157B0FCA" wp14:textId="6D0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609868f4bd624fc7">
              <w:r w:rsidRPr="01035406" w:rsidR="010354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https://znanio.ru/chas/10</w:t>
              </w:r>
            </w:hyperlink>
          </w:p>
          <w:p w:rsidRPr="00AA7A8F" w:rsidR="009F1FFB" w:rsidP="01035406" w:rsidRDefault="009F1FFB" w14:paraId="0061A143" wp14:textId="70C7D8A5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645B0" w:rsidR="009F1FFB" w:rsidP="009F1FFB" w:rsidRDefault="009F1FFB" w14:paraId="0E27B00A" wp14:textId="77777777">
      <w:pPr>
        <w:jc w:val="center"/>
        <w:rPr>
          <w:rFonts w:ascii="Times New Roman" w:hAnsi="Times New Roman" w:cs="Times New Roman"/>
          <w:sz w:val="24"/>
        </w:rPr>
      </w:pPr>
    </w:p>
    <w:p xmlns:wp14="http://schemas.microsoft.com/office/word/2010/wordml" w:rsidR="009F1FFB" w:rsidP="01035406" w:rsidRDefault="009F1FFB" w14:paraId="70664C1D" wp14:textId="4570F982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1035406" w:rsidR="01035406">
        <w:rPr>
          <w:rFonts w:ascii="Times New Roman" w:hAnsi="Times New Roman" w:cs="Times New Roman"/>
          <w:b w:val="1"/>
          <w:bCs w:val="1"/>
          <w:sz w:val="24"/>
          <w:szCs w:val="24"/>
        </w:rPr>
        <w:t>Мероприятия для обучающихся 5 класса на 06.11.2020 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3"/>
        <w:gridCol w:w="1985"/>
        <w:gridCol w:w="1282"/>
        <w:gridCol w:w="1540"/>
        <w:gridCol w:w="6250"/>
        <w:gridCol w:w="4111"/>
      </w:tblGrid>
      <w:tr xmlns:wp14="http://schemas.microsoft.com/office/word/2010/wordml" w:rsidR="00AA7A8F" w:rsidTr="01035406" w14:paraId="52E7E644" wp14:textId="77777777">
        <w:trPr>
          <w:cantSplit/>
          <w:trHeight w:val="1134"/>
        </w:trPr>
        <w:tc>
          <w:tcPr>
            <w:tcW w:w="533" w:type="dxa"/>
            <w:tcMar/>
            <w:textDirection w:val="btLr"/>
          </w:tcPr>
          <w:p w:rsidRPr="00AA7A8F" w:rsidR="009F1FFB" w:rsidP="001553EF" w:rsidRDefault="009F1FFB" w14:paraId="318598DD" wp14:textId="77777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5" w:type="dxa"/>
            <w:tcMar/>
          </w:tcPr>
          <w:p w:rsidRPr="00AA7A8F" w:rsidR="009F1FFB" w:rsidP="001553EF" w:rsidRDefault="009F1FFB" w14:paraId="6BC2428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282" w:type="dxa"/>
            <w:tcMar/>
          </w:tcPr>
          <w:p w:rsidRPr="00AA7A8F" w:rsidR="009F1FFB" w:rsidP="001553EF" w:rsidRDefault="009F1FFB" w14:paraId="74458C2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1540" w:type="dxa"/>
            <w:tcMar/>
          </w:tcPr>
          <w:p w:rsidRPr="00AA7A8F" w:rsidR="009F1FFB" w:rsidP="001553EF" w:rsidRDefault="009F1FFB" w14:paraId="5B050CF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6250" w:type="dxa"/>
            <w:tcMar/>
          </w:tcPr>
          <w:p w:rsidRPr="00AA7A8F" w:rsidR="009F1FFB" w:rsidP="001553EF" w:rsidRDefault="009F1FFB" w14:paraId="6593FDE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4111" w:type="dxa"/>
            <w:tcMar/>
          </w:tcPr>
          <w:p w:rsidRPr="00AA7A8F" w:rsidR="009F1FFB" w:rsidP="001553EF" w:rsidRDefault="009F1FFB" w14:paraId="20080F2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A8F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</w:tr>
      <w:tr xmlns:wp14="http://schemas.microsoft.com/office/word/2010/wordml" w:rsidR="00AA7A8F" w:rsidTr="01035406" w14:paraId="7413A6B6" wp14:textId="77777777">
        <w:tc>
          <w:tcPr>
            <w:tcW w:w="533" w:type="dxa"/>
            <w:vMerge w:val="restart"/>
            <w:tcMar/>
            <w:textDirection w:val="btLr"/>
          </w:tcPr>
          <w:p w:rsidRPr="00AA7A8F" w:rsidR="009F1FFB" w:rsidP="01035406" w:rsidRDefault="009F1FFB" w14:paraId="3D20B0C9" wp14:textId="4C989D56">
            <w:pPr>
              <w:ind w:left="113" w:right="113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Mar/>
          </w:tcPr>
          <w:p w:rsidR="009F1FFB" w:rsidP="001553EF" w:rsidRDefault="009F1FFB" w14:paraId="759B5096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11:00</w:t>
            </w:r>
          </w:p>
          <w:p w:rsidR="009F1FFB" w:rsidP="001553EF" w:rsidRDefault="009F1FFB" w14:paraId="60061E4C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1553EF" w:rsidRDefault="009F1FFB" w14:paraId="1C159E7D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 w:val="restart"/>
            <w:tcMar/>
          </w:tcPr>
          <w:p w:rsidR="009F1FFB" w:rsidP="01035406" w:rsidRDefault="009F1FFB" w14:paraId="379A6E54" wp14:textId="00B0D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Рифкатовна</w:t>
            </w:r>
          </w:p>
        </w:tc>
        <w:tc>
          <w:tcPr>
            <w:tcW w:w="6250" w:type="dxa"/>
            <w:tcMar/>
          </w:tcPr>
          <w:p w:rsidR="009F1FFB" w:rsidP="01035406" w:rsidRDefault="00AA7A8F" w14:paraId="7D320B8F" wp14:textId="42BD8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- наш выбор»</w:t>
            </w:r>
          </w:p>
        </w:tc>
        <w:tc>
          <w:tcPr>
            <w:tcW w:w="4111" w:type="dxa"/>
            <w:tcMar/>
          </w:tcPr>
          <w:p w:rsidRPr="00AA7A8F" w:rsidR="009F1FFB" w:rsidP="01035406" w:rsidRDefault="009F1FFB" wp14:noSpellErr="1" w14:paraId="5176BA93" wp14:textId="2C189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https://nsportal.ru/sites/default/files/2013/10/29/zdorovyy_obraz_zhizni_0.ppt" r:id="Ra94273088d3d4384">
              <w:r w:rsidRPr="01035406" w:rsidR="010354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https://nsportal.ru/download/#https://nsportal.ru/sites/default/files/2013/10/29/zdorovyy_obraz_zhizni_0.ppt</w:t>
              </w:r>
            </w:hyperlink>
          </w:p>
          <w:p w:rsidRPr="00AA7A8F" w:rsidR="009F1FFB" w:rsidP="01035406" w:rsidRDefault="009F1FFB" w14:paraId="71EE4498" wp14:textId="58490D17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AA7A8F" w:rsidTr="01035406" w14:paraId="2F649365" wp14:textId="77777777">
        <w:tc>
          <w:tcPr>
            <w:tcW w:w="533" w:type="dxa"/>
            <w:vMerge/>
            <w:tcMar/>
          </w:tcPr>
          <w:p w:rsidR="009F1FFB" w:rsidP="001553EF" w:rsidRDefault="009F1FFB" w14:paraId="44EAFD9C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Mar/>
          </w:tcPr>
          <w:p w:rsidR="009F1FFB" w:rsidP="001553EF" w:rsidRDefault="009F1FFB" w14:paraId="0737744C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 – 13:00</w:t>
            </w:r>
          </w:p>
          <w:p w:rsidR="009F1FFB" w:rsidP="001553EF" w:rsidRDefault="009F1FFB" w14:paraId="4B94D5A5" wp14:textId="77777777">
            <w:pPr>
              <w:ind w:left="-6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Mar/>
          </w:tcPr>
          <w:p w:rsidR="009F1FFB" w:rsidP="001553EF" w:rsidRDefault="009F1FFB" w14:paraId="5AAAFA28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</w:t>
            </w:r>
          </w:p>
        </w:tc>
        <w:tc>
          <w:tcPr>
            <w:tcW w:w="1540" w:type="dxa"/>
            <w:vMerge/>
            <w:tcMar/>
          </w:tcPr>
          <w:p w:rsidR="009F1FFB" w:rsidP="001553EF" w:rsidRDefault="009F1FFB" w14:paraId="3DEEC669" wp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0" w:type="dxa"/>
            <w:tcMar/>
          </w:tcPr>
          <w:p w:rsidR="009F1FFB" w:rsidP="01035406" w:rsidRDefault="00F256D2" w14:paraId="49DA118A" wp14:textId="5173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>«Математический турнир”</w:t>
            </w:r>
          </w:p>
        </w:tc>
        <w:tc>
          <w:tcPr>
            <w:tcW w:w="4111" w:type="dxa"/>
            <w:tcMar/>
          </w:tcPr>
          <w:p w:rsidR="009F1FFB" w:rsidP="01035406" w:rsidRDefault="00F256D2" w14:paraId="400BFD98" wp14:textId="6188B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035406" w:rsidR="0103540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Zoom </w:t>
            </w:r>
            <w:bookmarkStart w:name="_GoBack" w:id="0"/>
            <w:bookmarkEnd w:id="0"/>
          </w:p>
        </w:tc>
      </w:tr>
    </w:tbl>
    <w:p xmlns:wp14="http://schemas.microsoft.com/office/word/2010/wordml" w:rsidRPr="008645B0" w:rsidR="009F1FFB" w:rsidP="009F1FFB" w:rsidRDefault="009F1FFB" w14:paraId="3656B9AB" wp14:textId="77777777">
      <w:pPr>
        <w:jc w:val="center"/>
        <w:rPr>
          <w:rFonts w:ascii="Times New Roman" w:hAnsi="Times New Roman" w:cs="Times New Roman"/>
          <w:sz w:val="24"/>
        </w:rPr>
      </w:pPr>
    </w:p>
    <w:p xmlns:wp14="http://schemas.microsoft.com/office/word/2010/wordml" w:rsidRPr="008645B0" w:rsidR="008645B0" w:rsidP="008645B0" w:rsidRDefault="008645B0" w14:paraId="45FB0818" wp14:textId="77777777">
      <w:pPr>
        <w:jc w:val="center"/>
        <w:rPr>
          <w:rFonts w:ascii="Times New Roman" w:hAnsi="Times New Roman" w:cs="Times New Roman"/>
          <w:b/>
          <w:sz w:val="24"/>
        </w:rPr>
      </w:pPr>
    </w:p>
    <w:sectPr w:rsidRPr="008645B0" w:rsidR="008645B0" w:rsidSect="00AA7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B0"/>
    <w:rsid w:val="008645B0"/>
    <w:rsid w:val="009F1FFB"/>
    <w:rsid w:val="00AA7A8F"/>
    <w:rsid w:val="00C51BF2"/>
    <w:rsid w:val="00F256D2"/>
    <w:rsid w:val="010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2521"/>
  <w15:docId w15:val="{6e88b507-a5d7-4253-9737-faab7c590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6WIbMjnO0oo&amp;feature=youtu.be" TargetMode="External" Id="Rd41312d49e854352" /><Relationship Type="http://schemas.openxmlformats.org/officeDocument/2006/relationships/hyperlink" Target="https://srv2.znanio.ru/amsweb.php?DopHSIHe5gdnxIt26xUFiJ0Na6copRygqeLkJXTSM%2FCIkIJPvrh13G3JCRGkAD9C%2BGuzjJumPBYhKkPYxag5EasGY52Fy%2Bv4jv9fOLQf1peYc3Q3P8IyUxREQ3PiSLTFtGC5UcV7Y6lqukJMU%2BL9eg%3D%3D" TargetMode="External" Id="R1aac275f534e45d5" /><Relationship Type="http://schemas.openxmlformats.org/officeDocument/2006/relationships/hyperlink" Target="https://znanio.ru/chas/10" TargetMode="External" Id="R609868f4bd624fc7" /><Relationship Type="http://schemas.openxmlformats.org/officeDocument/2006/relationships/hyperlink" Target="https://nsportal.ru/download/" TargetMode="External" Id="Ra94273088d3d438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Нино</dc:creator>
  <lastModifiedBy>zaidullina.88@mail.ru</lastModifiedBy>
  <revision>2</revision>
  <dcterms:created xsi:type="dcterms:W3CDTF">2020-11-02T07:24:00.0000000Z</dcterms:created>
  <dcterms:modified xsi:type="dcterms:W3CDTF">2020-11-02T08:52:05.9298962Z</dcterms:modified>
</coreProperties>
</file>