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C1" w:rsidRPr="009221D6" w:rsidRDefault="009221D6" w:rsidP="009221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221D6">
        <w:rPr>
          <w:rFonts w:ascii="Times New Roman" w:hAnsi="Times New Roman" w:cs="Times New Roman"/>
          <w:b/>
          <w:sz w:val="24"/>
          <w:szCs w:val="24"/>
        </w:rPr>
        <w:t xml:space="preserve">ероприятия </w:t>
      </w:r>
      <w:r w:rsidR="00804AD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="00804AD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804ADB"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9221D6" w:rsidRDefault="009221D6" w:rsidP="009221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21D6" w:rsidRDefault="009221D6" w:rsidP="009221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8"/>
        <w:gridCol w:w="943"/>
        <w:gridCol w:w="995"/>
        <w:gridCol w:w="1649"/>
        <w:gridCol w:w="3583"/>
        <w:gridCol w:w="1543"/>
      </w:tblGrid>
      <w:tr w:rsidR="009221D6" w:rsidTr="00F6012A">
        <w:tc>
          <w:tcPr>
            <w:tcW w:w="858" w:type="dxa"/>
          </w:tcPr>
          <w:p w:rsidR="009221D6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1" w:type="dxa"/>
          </w:tcPr>
          <w:p w:rsidR="009221D6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5" w:type="dxa"/>
          </w:tcPr>
          <w:p w:rsidR="009221D6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57" w:type="dxa"/>
          </w:tcPr>
          <w:p w:rsidR="009221D6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969" w:type="dxa"/>
          </w:tcPr>
          <w:p w:rsidR="009221D6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0" w:type="dxa"/>
          </w:tcPr>
          <w:p w:rsidR="009221D6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</w:t>
            </w:r>
            <w:r w:rsidR="0078578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804ADB" w:rsidTr="00804ADB">
        <w:tc>
          <w:tcPr>
            <w:tcW w:w="858" w:type="dxa"/>
            <w:vMerge w:val="restart"/>
          </w:tcPr>
          <w:p w:rsidR="00804ADB" w:rsidRDefault="00804ADB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B" w:rsidRDefault="00804ADB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B" w:rsidRDefault="00804ADB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B" w:rsidRDefault="00804ADB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B" w:rsidRPr="00F6012A" w:rsidRDefault="00804ADB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804ADB" w:rsidRDefault="00804ADB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2A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804ADB" w:rsidRPr="00F6012A" w:rsidRDefault="00804ADB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995" w:type="dxa"/>
          </w:tcPr>
          <w:p w:rsidR="00804ADB" w:rsidRPr="00F6012A" w:rsidRDefault="00804ADB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7" w:type="dxa"/>
          </w:tcPr>
          <w:p w:rsidR="00804ADB" w:rsidRDefault="0078578D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М.И.</w:t>
            </w:r>
          </w:p>
          <w:p w:rsidR="0078578D" w:rsidRDefault="0078578D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8D" w:rsidRPr="00F6012A" w:rsidRDefault="0078578D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Темиргалиева А.С.</w:t>
            </w:r>
          </w:p>
        </w:tc>
        <w:tc>
          <w:tcPr>
            <w:tcW w:w="3969" w:type="dxa"/>
          </w:tcPr>
          <w:p w:rsidR="00804ADB" w:rsidRDefault="00804ADB" w:rsidP="00804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12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«Давайте, люди, никогда об этом не забудем!»</w:t>
            </w:r>
          </w:p>
          <w:p w:rsidR="00804ADB" w:rsidRDefault="00804ADB" w:rsidP="00804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B" w:rsidRPr="00F6012A" w:rsidRDefault="00804ADB" w:rsidP="00804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«Путешествие по странам мира»</w:t>
            </w:r>
          </w:p>
        </w:tc>
        <w:tc>
          <w:tcPr>
            <w:tcW w:w="1240" w:type="dxa"/>
            <w:vAlign w:val="center"/>
          </w:tcPr>
          <w:p w:rsidR="00804ADB" w:rsidRDefault="00804ADB" w:rsidP="00804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Google.forms</w:t>
            </w:r>
          </w:p>
          <w:p w:rsidR="00804ADB" w:rsidRDefault="00804ADB" w:rsidP="00804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ADB" w:rsidRDefault="00804ADB" w:rsidP="00804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ADB" w:rsidRPr="00F6012A" w:rsidRDefault="00804ADB" w:rsidP="00804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C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</w:p>
        </w:tc>
      </w:tr>
      <w:tr w:rsidR="00804ADB" w:rsidTr="0078578D">
        <w:tc>
          <w:tcPr>
            <w:tcW w:w="858" w:type="dxa"/>
            <w:vMerge/>
          </w:tcPr>
          <w:p w:rsidR="00804ADB" w:rsidRPr="00F6012A" w:rsidRDefault="00804ADB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04ADB" w:rsidRDefault="00804ADB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804ADB" w:rsidRDefault="00804ADB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804ADB" w:rsidRPr="00F6012A" w:rsidRDefault="00804ADB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</w:tc>
        <w:tc>
          <w:tcPr>
            <w:tcW w:w="995" w:type="dxa"/>
            <w:vAlign w:val="center"/>
          </w:tcPr>
          <w:p w:rsidR="00804ADB" w:rsidRPr="00F6012A" w:rsidRDefault="00804ADB" w:rsidP="00804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7" w:type="dxa"/>
          </w:tcPr>
          <w:p w:rsidR="0078578D" w:rsidRPr="0078578D" w:rsidRDefault="0078578D" w:rsidP="00785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Зайдуллина Д.Р.</w:t>
            </w:r>
          </w:p>
          <w:p w:rsidR="0078578D" w:rsidRDefault="0078578D" w:rsidP="00785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B" w:rsidRPr="00F6012A" w:rsidRDefault="00804ADB" w:rsidP="00785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Хамова Т.В.</w:t>
            </w:r>
          </w:p>
        </w:tc>
        <w:tc>
          <w:tcPr>
            <w:tcW w:w="3969" w:type="dxa"/>
          </w:tcPr>
          <w:p w:rsidR="00804ADB" w:rsidRDefault="00804ADB" w:rsidP="00804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к ГИА «Познавательная математика»</w:t>
            </w:r>
          </w:p>
          <w:p w:rsidR="00804ADB" w:rsidRDefault="00804ADB" w:rsidP="00804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B" w:rsidRPr="00F6012A" w:rsidRDefault="00804ADB" w:rsidP="00804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к ГИА «Тайны слов»</w:t>
            </w:r>
          </w:p>
        </w:tc>
        <w:tc>
          <w:tcPr>
            <w:tcW w:w="1240" w:type="dxa"/>
            <w:vAlign w:val="center"/>
          </w:tcPr>
          <w:p w:rsidR="00804ADB" w:rsidRDefault="00804ADB" w:rsidP="00804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Google.forms</w:t>
            </w:r>
            <w:bookmarkStart w:id="0" w:name="_GoBack"/>
            <w:bookmarkEnd w:id="0"/>
          </w:p>
          <w:p w:rsidR="00804ADB" w:rsidRDefault="00804ADB" w:rsidP="00804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ADB" w:rsidRDefault="00804ADB" w:rsidP="00804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ADB" w:rsidRPr="008D0D19" w:rsidRDefault="00804ADB" w:rsidP="00804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C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</w:p>
        </w:tc>
      </w:tr>
      <w:tr w:rsidR="00804ADB" w:rsidTr="0078578D">
        <w:tc>
          <w:tcPr>
            <w:tcW w:w="858" w:type="dxa"/>
            <w:vMerge/>
          </w:tcPr>
          <w:p w:rsidR="00804ADB" w:rsidRPr="00F6012A" w:rsidRDefault="00804ADB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04ADB" w:rsidRDefault="00804ADB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804ADB" w:rsidRDefault="00804ADB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804ADB" w:rsidRDefault="00804ADB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</w:tc>
        <w:tc>
          <w:tcPr>
            <w:tcW w:w="995" w:type="dxa"/>
          </w:tcPr>
          <w:p w:rsidR="00804ADB" w:rsidRDefault="00804ADB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7" w:type="dxa"/>
          </w:tcPr>
          <w:p w:rsidR="0078578D" w:rsidRPr="0078578D" w:rsidRDefault="0078578D" w:rsidP="00785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Зайдуллина Д.Р.</w:t>
            </w:r>
          </w:p>
          <w:p w:rsidR="0078578D" w:rsidRPr="0078578D" w:rsidRDefault="0078578D" w:rsidP="00785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B" w:rsidRDefault="00804ADB" w:rsidP="00785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C">
              <w:rPr>
                <w:rFonts w:ascii="Times New Roman" w:hAnsi="Times New Roman" w:cs="Times New Roman"/>
                <w:sz w:val="24"/>
                <w:szCs w:val="24"/>
              </w:rPr>
              <w:t>Хамова Т.В.</w:t>
            </w:r>
          </w:p>
        </w:tc>
        <w:tc>
          <w:tcPr>
            <w:tcW w:w="3969" w:type="dxa"/>
          </w:tcPr>
          <w:p w:rsidR="00804ADB" w:rsidRDefault="00804ADB" w:rsidP="00804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к ГИА «Познавательная математика»</w:t>
            </w:r>
          </w:p>
          <w:p w:rsidR="00804ADB" w:rsidRDefault="00804ADB" w:rsidP="00804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B" w:rsidRDefault="00804ADB" w:rsidP="00804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к ГИА «Тайны слов»</w:t>
            </w:r>
          </w:p>
        </w:tc>
        <w:tc>
          <w:tcPr>
            <w:tcW w:w="1240" w:type="dxa"/>
            <w:vAlign w:val="center"/>
          </w:tcPr>
          <w:p w:rsidR="00804ADB" w:rsidRPr="00A8727C" w:rsidRDefault="00804ADB" w:rsidP="00804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C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</w:p>
        </w:tc>
      </w:tr>
    </w:tbl>
    <w:p w:rsidR="009221D6" w:rsidRPr="009221D6" w:rsidRDefault="009221D6" w:rsidP="009221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21D6" w:rsidRPr="009221D6" w:rsidSect="0095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379"/>
    <w:rsid w:val="00045118"/>
    <w:rsid w:val="001F51C1"/>
    <w:rsid w:val="0078578D"/>
    <w:rsid w:val="00804ADB"/>
    <w:rsid w:val="00827788"/>
    <w:rsid w:val="008A2379"/>
    <w:rsid w:val="008D0D19"/>
    <w:rsid w:val="009221D6"/>
    <w:rsid w:val="00952CAC"/>
    <w:rsid w:val="00A8727C"/>
    <w:rsid w:val="00B71F85"/>
    <w:rsid w:val="00F6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1D6"/>
    <w:pPr>
      <w:spacing w:after="0" w:line="240" w:lineRule="auto"/>
    </w:pPr>
  </w:style>
  <w:style w:type="table" w:styleId="a4">
    <w:name w:val="Table Grid"/>
    <w:basedOn w:val="a1"/>
    <w:uiPriority w:val="59"/>
    <w:rsid w:val="0092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1D6"/>
    <w:pPr>
      <w:spacing w:after="0" w:line="240" w:lineRule="auto"/>
    </w:pPr>
  </w:style>
  <w:style w:type="table" w:styleId="a4">
    <w:name w:val="Table Grid"/>
    <w:basedOn w:val="a1"/>
    <w:uiPriority w:val="59"/>
    <w:rsid w:val="0092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dcterms:created xsi:type="dcterms:W3CDTF">2020-11-02T05:26:00Z</dcterms:created>
  <dcterms:modified xsi:type="dcterms:W3CDTF">2020-11-02T15:22:00Z</dcterms:modified>
</cp:coreProperties>
</file>