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C1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221D6">
        <w:rPr>
          <w:rFonts w:ascii="Times New Roman" w:hAnsi="Times New Roman" w:cs="Times New Roman"/>
          <w:b/>
          <w:sz w:val="24"/>
          <w:szCs w:val="24"/>
        </w:rPr>
        <w:t xml:space="preserve">ероприятия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 класса </w:t>
      </w:r>
    </w:p>
    <w:p w:rsidR="009221D6" w:rsidRDefault="009221D6" w:rsidP="009221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951"/>
        <w:gridCol w:w="995"/>
        <w:gridCol w:w="1557"/>
        <w:gridCol w:w="3969"/>
        <w:gridCol w:w="1240"/>
      </w:tblGrid>
      <w:tr w:rsidR="009221D6" w:rsidTr="00F6012A">
        <w:tc>
          <w:tcPr>
            <w:tcW w:w="858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51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5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7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0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</w:p>
        </w:tc>
      </w:tr>
      <w:tr w:rsidR="009221D6" w:rsidTr="00F6012A">
        <w:tc>
          <w:tcPr>
            <w:tcW w:w="858" w:type="dxa"/>
          </w:tcPr>
          <w:p w:rsidR="009221D6" w:rsidRPr="00F6012A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51" w:type="dxa"/>
          </w:tcPr>
          <w:p w:rsidR="009221D6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F6012A" w:rsidRPr="00F6012A" w:rsidRDefault="00F6012A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5" w:type="dxa"/>
          </w:tcPr>
          <w:p w:rsidR="009221D6" w:rsidRPr="00F6012A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7" w:type="dxa"/>
          </w:tcPr>
          <w:p w:rsidR="009221D6" w:rsidRPr="00F6012A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>Хамова Т.В.</w:t>
            </w:r>
          </w:p>
        </w:tc>
        <w:tc>
          <w:tcPr>
            <w:tcW w:w="3969" w:type="dxa"/>
          </w:tcPr>
          <w:p w:rsidR="009221D6" w:rsidRDefault="00F6012A" w:rsidP="00F6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«Герои Борской земли. Немцов П.Н.»</w:t>
            </w:r>
          </w:p>
          <w:p w:rsidR="00F6012A" w:rsidRPr="00F6012A" w:rsidRDefault="00F6012A" w:rsidP="00F6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Немцове П.Н.</w:t>
            </w:r>
          </w:p>
        </w:tc>
        <w:tc>
          <w:tcPr>
            <w:tcW w:w="1240" w:type="dxa"/>
          </w:tcPr>
          <w:p w:rsidR="009221D6" w:rsidRPr="00F6012A" w:rsidRDefault="009221D6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F6012A" w:rsidTr="00F6012A">
        <w:tc>
          <w:tcPr>
            <w:tcW w:w="858" w:type="dxa"/>
          </w:tcPr>
          <w:p w:rsidR="00F6012A" w:rsidRPr="00F6012A" w:rsidRDefault="00F6012A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F6012A" w:rsidRDefault="00F6012A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A8727C" w:rsidRPr="00F6012A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995" w:type="dxa"/>
          </w:tcPr>
          <w:p w:rsidR="00F6012A" w:rsidRPr="00F6012A" w:rsidRDefault="00F6012A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7" w:type="dxa"/>
          </w:tcPr>
          <w:p w:rsidR="00F6012A" w:rsidRPr="00F6012A" w:rsidRDefault="00F6012A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Хамова Т.В.</w:t>
            </w:r>
          </w:p>
        </w:tc>
        <w:tc>
          <w:tcPr>
            <w:tcW w:w="3969" w:type="dxa"/>
          </w:tcPr>
          <w:p w:rsidR="00F6012A" w:rsidRDefault="008D0D19" w:rsidP="00F6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«Литературная карта Самары»</w:t>
            </w:r>
          </w:p>
          <w:p w:rsidR="008D0D19" w:rsidRPr="00F6012A" w:rsidRDefault="00045118" w:rsidP="00F6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</w:t>
            </w:r>
            <w:r w:rsidR="00B71F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8727C">
              <w:rPr>
                <w:rFonts w:ascii="Times New Roman" w:hAnsi="Times New Roman" w:cs="Times New Roman"/>
                <w:sz w:val="24"/>
                <w:szCs w:val="24"/>
              </w:rPr>
              <w:t xml:space="preserve"> «Аксаковы. Семейные хроники»</w:t>
            </w:r>
          </w:p>
        </w:tc>
        <w:tc>
          <w:tcPr>
            <w:tcW w:w="1240" w:type="dxa"/>
          </w:tcPr>
          <w:p w:rsidR="00F6012A" w:rsidRPr="008D0D19" w:rsidRDefault="00827788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8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bookmarkStart w:id="0" w:name="_GoBack"/>
            <w:bookmarkEnd w:id="0"/>
          </w:p>
        </w:tc>
      </w:tr>
      <w:tr w:rsidR="00A8727C" w:rsidTr="00F6012A">
        <w:tc>
          <w:tcPr>
            <w:tcW w:w="858" w:type="dxa"/>
          </w:tcPr>
          <w:p w:rsidR="00A8727C" w:rsidRPr="00F6012A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A8727C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A8727C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A8727C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A8727C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7" w:type="dxa"/>
          </w:tcPr>
          <w:p w:rsidR="00A8727C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Хамова Т.В.</w:t>
            </w:r>
          </w:p>
        </w:tc>
        <w:tc>
          <w:tcPr>
            <w:tcW w:w="3969" w:type="dxa"/>
          </w:tcPr>
          <w:p w:rsidR="00A8727C" w:rsidRDefault="00A8727C" w:rsidP="00F6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«современные профессии – вызов будущего и запрос экономики»</w:t>
            </w:r>
          </w:p>
          <w:p w:rsidR="00A8727C" w:rsidRDefault="00A8727C" w:rsidP="00F60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A8727C" w:rsidRPr="00A8727C" w:rsidRDefault="00A8727C" w:rsidP="009221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27C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</w:tbl>
    <w:p w:rsidR="009221D6" w:rsidRPr="009221D6" w:rsidRDefault="009221D6" w:rsidP="0092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21D6" w:rsidRPr="0092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79"/>
    <w:rsid w:val="00045118"/>
    <w:rsid w:val="001F51C1"/>
    <w:rsid w:val="00827788"/>
    <w:rsid w:val="008A2379"/>
    <w:rsid w:val="008D0D19"/>
    <w:rsid w:val="009221D6"/>
    <w:rsid w:val="00A8727C"/>
    <w:rsid w:val="00B71F85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1D6"/>
    <w:pPr>
      <w:spacing w:after="0" w:line="240" w:lineRule="auto"/>
    </w:pPr>
  </w:style>
  <w:style w:type="table" w:styleId="a4">
    <w:name w:val="Table Grid"/>
    <w:basedOn w:val="a1"/>
    <w:uiPriority w:val="59"/>
    <w:rsid w:val="0092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2020-11-02T05:26:00Z</dcterms:created>
  <dcterms:modified xsi:type="dcterms:W3CDTF">2020-11-02T06:42:00Z</dcterms:modified>
</cp:coreProperties>
</file>