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316" w:rsidRPr="00FA34FF" w:rsidRDefault="007D1427" w:rsidP="00C01987">
      <w:pPr>
        <w:tabs>
          <w:tab w:val="left" w:pos="851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4FF">
        <w:rPr>
          <w:rFonts w:ascii="Times New Roman" w:hAnsi="Times New Roman" w:cs="Times New Roman"/>
          <w:b/>
          <w:sz w:val="24"/>
          <w:szCs w:val="24"/>
        </w:rPr>
        <w:t>Паспорт урока</w:t>
      </w:r>
      <w:r w:rsidR="00FA34FF">
        <w:rPr>
          <w:rFonts w:ascii="Times New Roman" w:hAnsi="Times New Roman" w:cs="Times New Roman"/>
          <w:b/>
          <w:sz w:val="24"/>
          <w:szCs w:val="24"/>
        </w:rPr>
        <w:t>:</w:t>
      </w:r>
    </w:p>
    <w:p w:rsidR="00FA34FF" w:rsidRPr="00FA34FF" w:rsidRDefault="00FA34FF" w:rsidP="007D1427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7"/>
        <w:gridCol w:w="7124"/>
      </w:tblGrid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Тема урока: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2C5615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Азбука в загадках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ФИО учителя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2C5615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Абуашвили Нино Левановна</w:t>
            </w:r>
          </w:p>
        </w:tc>
      </w:tr>
      <w:tr w:rsidR="00E22AD4" w:rsidRPr="00C01987" w:rsidTr="00915932">
        <w:trPr>
          <w:trHeight w:val="644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Образовательная цель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6B4B81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Развитие  творческих способностей, логического мышления, пам</w:t>
            </w:r>
            <w:r w:rsidRPr="00C01987">
              <w:rPr>
                <w:sz w:val="24"/>
                <w:szCs w:val="24"/>
              </w:rPr>
              <w:t>я</w:t>
            </w:r>
            <w:r w:rsidRPr="00C01987">
              <w:rPr>
                <w:sz w:val="24"/>
                <w:szCs w:val="24"/>
              </w:rPr>
              <w:t>ти и речи   1</w:t>
            </w:r>
            <w:r w:rsidR="00E22AD4" w:rsidRPr="00C01987">
              <w:rPr>
                <w:sz w:val="24"/>
                <w:szCs w:val="24"/>
              </w:rPr>
              <w:t>-</w:t>
            </w:r>
            <w:r w:rsidR="00021357" w:rsidRPr="00C01987">
              <w:rPr>
                <w:sz w:val="24"/>
                <w:szCs w:val="24"/>
              </w:rPr>
              <w:t>классников на основе освоения способов</w:t>
            </w:r>
            <w:r w:rsidRPr="00C01987">
              <w:rPr>
                <w:sz w:val="24"/>
                <w:szCs w:val="24"/>
              </w:rPr>
              <w:t xml:space="preserve"> решения проблем творческого и поискового характера. 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Планируемые образов</w:t>
            </w:r>
            <w:r w:rsidRPr="00C01987">
              <w:rPr>
                <w:sz w:val="24"/>
                <w:szCs w:val="24"/>
              </w:rPr>
              <w:t>а</w:t>
            </w:r>
            <w:r w:rsidRPr="00C01987">
              <w:rPr>
                <w:sz w:val="24"/>
                <w:szCs w:val="24"/>
              </w:rPr>
              <w:t>тельные результаты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1634B5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В ходе урока и п</w:t>
            </w:r>
            <w:r w:rsidR="00E22AD4" w:rsidRPr="00C01987">
              <w:rPr>
                <w:sz w:val="24"/>
                <w:szCs w:val="24"/>
              </w:rPr>
              <w:t>о окончании изучения темы ученик:</w:t>
            </w:r>
          </w:p>
          <w:p w:rsidR="00524E34" w:rsidRPr="00C01987" w:rsidRDefault="00524E34" w:rsidP="00C01987">
            <w:pPr>
              <w:pStyle w:val="aa"/>
              <w:spacing w:before="0" w:after="0"/>
              <w:rPr>
                <w:rFonts w:eastAsia="Times New Roman"/>
                <w:lang w:eastAsia="ru-RU"/>
              </w:rPr>
            </w:pPr>
            <w:r w:rsidRPr="00C01987">
              <w:rPr>
                <w:rStyle w:val="c20"/>
                <w:i/>
              </w:rPr>
              <w:t>Предметные:</w:t>
            </w:r>
            <w:r w:rsidRPr="00C01987">
              <w:rPr>
                <w:rStyle w:val="c6"/>
              </w:rPr>
              <w:t> </w:t>
            </w:r>
            <w:r w:rsidRPr="00C01987">
              <w:rPr>
                <w:rFonts w:eastAsia="Times New Roman"/>
                <w:lang w:eastAsia="ru-RU"/>
              </w:rPr>
              <w:t>осознанно, правильно читают тексты загадок; формируют представления о загадках как о жанре фольклора;</w:t>
            </w:r>
          </w:p>
          <w:p w:rsidR="00524E34" w:rsidRPr="00C01987" w:rsidRDefault="00524E34" w:rsidP="00C01987">
            <w:pPr>
              <w:rPr>
                <w:rStyle w:val="c6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проявляют индивидуальные творческие способности при создании загадок.</w:t>
            </w:r>
          </w:p>
          <w:p w:rsidR="00524E34" w:rsidRPr="00C01987" w:rsidRDefault="00524E34" w:rsidP="00C01987">
            <w:pPr>
              <w:pStyle w:val="c5"/>
              <w:spacing w:before="0" w:beforeAutospacing="0" w:after="0" w:afterAutospacing="0"/>
            </w:pPr>
            <w:r w:rsidRPr="00C01987">
              <w:rPr>
                <w:rStyle w:val="c20"/>
                <w:i/>
              </w:rPr>
              <w:t>Метапредметные:</w:t>
            </w:r>
            <w:r w:rsidRPr="00C01987">
              <w:rPr>
                <w:rStyle w:val="c6"/>
              </w:rPr>
              <w:t> понимает учебную задачу урока,  и стремиться её выполнить; адекватно воспринимает оценку учителя; учитывает выделенные учителем ориентиры действия в новом учебном мат</w:t>
            </w:r>
            <w:r w:rsidRPr="00C01987">
              <w:rPr>
                <w:rStyle w:val="c6"/>
              </w:rPr>
              <w:t>е</w:t>
            </w:r>
            <w:r w:rsidRPr="00C01987">
              <w:rPr>
                <w:rStyle w:val="c6"/>
              </w:rPr>
              <w:t xml:space="preserve">риале; использует знаково-символические средства, в том числе модели и схемы, для решения учебных задач; строит понятные для партнёра высказывания; задает вопросы. </w:t>
            </w:r>
          </w:p>
          <w:p w:rsidR="00E22AD4" w:rsidRPr="00C01987" w:rsidRDefault="00524E34" w:rsidP="00C01987">
            <w:pPr>
              <w:pStyle w:val="c5"/>
              <w:spacing w:before="0" w:beforeAutospacing="0" w:after="0" w:afterAutospacing="0"/>
            </w:pPr>
            <w:r w:rsidRPr="00C01987">
              <w:rPr>
                <w:rStyle w:val="c20"/>
                <w:i/>
              </w:rPr>
              <w:t>Личностные:</w:t>
            </w:r>
            <w:r w:rsidRPr="00C01987">
              <w:rPr>
                <w:rStyle w:val="c6"/>
              </w:rPr>
              <w:t> формирует уважительное отношение к иному мн</w:t>
            </w:r>
            <w:r w:rsidRPr="00C01987">
              <w:rPr>
                <w:rStyle w:val="c6"/>
              </w:rPr>
              <w:t>е</w:t>
            </w:r>
            <w:r w:rsidRPr="00C01987">
              <w:rPr>
                <w:rStyle w:val="c6"/>
              </w:rPr>
              <w:t>нию, развивает этические нормы, доброжелательность и эмоци</w:t>
            </w:r>
            <w:r w:rsidRPr="00C01987">
              <w:rPr>
                <w:rStyle w:val="c6"/>
              </w:rPr>
              <w:t>о</w:t>
            </w:r>
            <w:r w:rsidRPr="00C01987">
              <w:rPr>
                <w:rStyle w:val="c6"/>
              </w:rPr>
              <w:t xml:space="preserve">нальную отзывчивость;  имеет широкую мотивационную основу учебной деятельности. </w:t>
            </w:r>
          </w:p>
        </w:tc>
      </w:tr>
      <w:tr w:rsidR="00E22AD4" w:rsidRPr="00C01987" w:rsidTr="00915932">
        <w:trPr>
          <w:trHeight w:val="1417"/>
        </w:trPr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3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Программные требования к образовательным р</w:t>
            </w:r>
            <w:r w:rsidRPr="00C01987">
              <w:rPr>
                <w:sz w:val="24"/>
                <w:szCs w:val="24"/>
              </w:rPr>
              <w:t>е</w:t>
            </w:r>
            <w:r w:rsidRPr="00C01987">
              <w:rPr>
                <w:sz w:val="24"/>
                <w:szCs w:val="24"/>
              </w:rPr>
              <w:t>зу</w:t>
            </w:r>
            <w:r w:rsidR="00524E34" w:rsidRPr="00C01987">
              <w:rPr>
                <w:sz w:val="24"/>
                <w:szCs w:val="24"/>
              </w:rPr>
              <w:t xml:space="preserve">льтатам раздела </w:t>
            </w:r>
          </w:p>
          <w:p w:rsidR="00E22AD4" w:rsidRPr="00C01987" w:rsidRDefault="00524E3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«Апрель, апрель! Звенит капель…</w:t>
            </w:r>
            <w:r w:rsidR="00E22AD4" w:rsidRPr="00C01987">
              <w:rPr>
                <w:sz w:val="24"/>
                <w:szCs w:val="24"/>
              </w:rPr>
              <w:t>»</w:t>
            </w:r>
          </w:p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1D1" w:rsidRPr="00C01987" w:rsidRDefault="00E22AD4" w:rsidP="00C01987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ru-RU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Ученик научится:</w:t>
            </w:r>
            <w:r w:rsidR="00C561D1" w:rsidRPr="00C01987"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ru-RU"/>
              </w:rPr>
              <w:t xml:space="preserve"> 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осознавать значимость чтения для своего развития, для успе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ш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ного обучения другим предметам и в дальнейшей жизни;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bCs/>
                <w:sz w:val="24"/>
                <w:szCs w:val="24"/>
              </w:rPr>
            </w:pPr>
            <w:r w:rsidRPr="00C01987">
              <w:rPr>
                <w:rFonts w:ascii="Times New Roman" w:hAnsi="Times New Roman"/>
                <w:bCs/>
                <w:sz w:val="24"/>
                <w:szCs w:val="24"/>
              </w:rPr>
              <w:t>читать целыми словами с элементами слогового чтения тру</w:t>
            </w:r>
            <w:r w:rsidRPr="00C01987">
              <w:rPr>
                <w:rFonts w:ascii="Times New Roman" w:hAnsi="Times New Roman"/>
                <w:bCs/>
                <w:sz w:val="24"/>
                <w:szCs w:val="24"/>
              </w:rPr>
              <w:t>д</w:t>
            </w:r>
            <w:r w:rsidRPr="00C01987">
              <w:rPr>
                <w:rFonts w:ascii="Times New Roman" w:hAnsi="Times New Roman"/>
                <w:bCs/>
                <w:sz w:val="24"/>
                <w:szCs w:val="24"/>
              </w:rPr>
              <w:t>ных слов;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работать с литературным текстом с точки зрения его эстетич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ской и познавательной сущности;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распознавать основные жанровые особенности фольклорных форм;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осуществлять различные формы интерпретации текста.</w:t>
            </w:r>
          </w:p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  <w:p w:rsidR="00C561D1" w:rsidRPr="00C01987" w:rsidRDefault="00E22AD4" w:rsidP="00C01987">
            <w:pPr>
              <w:rPr>
                <w:rFonts w:ascii="Times New Roman" w:eastAsia="Times New Roman" w:hAnsi="Times New Roman" w:cs="Times New Roman"/>
                <w:i/>
                <w:color w:val="00000A"/>
                <w:sz w:val="24"/>
                <w:szCs w:val="24"/>
                <w:lang w:eastAsia="ru-RU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Ученик получит возможность научиться: 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осознавать основные духовно-нравственные ценности челов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чества;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воспринимать окружающий мир в его единстве и многообр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зии;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применять в учебной и в реальной жизни доступные для осво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ния в данном возрасте личностные и регулятивные универсал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ь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ные учебные действия;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бережно и ответственно относиться к окружающей природе;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развивать способность к</w:t>
            </w:r>
            <w:r w:rsidR="00AC4E6B" w:rsidRPr="00C019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4E6B" w:rsidRPr="00C01987">
              <w:rPr>
                <w:rFonts w:ascii="Times New Roman" w:hAnsi="Times New Roman"/>
                <w:sz w:val="24"/>
                <w:szCs w:val="24"/>
              </w:rPr>
              <w:t>э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мпатии</w:t>
            </w:r>
            <w:proofErr w:type="spellEnd"/>
            <w:r w:rsidRPr="00C01987">
              <w:rPr>
                <w:rFonts w:ascii="Times New Roman" w:hAnsi="Times New Roman"/>
                <w:sz w:val="24"/>
                <w:szCs w:val="24"/>
              </w:rPr>
              <w:t>, эмоционально-нравственной отзывчивости;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определять сходство и различие произведений разных жанров;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высказывать и пояснять свою точку зрения;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применять правила сотрудничества;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выделять в тексте опорные (ключевые) слова;</w:t>
            </w:r>
          </w:p>
          <w:p w:rsidR="00524E3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делать устную презентацию книги (произведения);</w:t>
            </w:r>
          </w:p>
          <w:p w:rsidR="00E22AD4" w:rsidRPr="00C01987" w:rsidRDefault="00524E34" w:rsidP="00C01987">
            <w:pPr>
              <w:pStyle w:val="ad"/>
              <w:ind w:right="283"/>
              <w:rPr>
                <w:rFonts w:ascii="Times New Roman" w:hAnsi="Times New Roman"/>
                <w:sz w:val="24"/>
                <w:szCs w:val="24"/>
              </w:rPr>
            </w:pPr>
            <w:r w:rsidRPr="00C01987">
              <w:rPr>
                <w:rFonts w:ascii="Times New Roman" w:hAnsi="Times New Roman"/>
                <w:sz w:val="24"/>
                <w:szCs w:val="24"/>
              </w:rPr>
              <w:t>расширять свой читательский кругозор и приобретать дальне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й</w:t>
            </w:r>
            <w:r w:rsidRPr="00C01987">
              <w:rPr>
                <w:rFonts w:ascii="Times New Roman" w:hAnsi="Times New Roman"/>
                <w:sz w:val="24"/>
                <w:szCs w:val="24"/>
              </w:rPr>
              <w:t>ший опыт самостоя</w:t>
            </w:r>
            <w:r w:rsidRPr="00C01987">
              <w:rPr>
                <w:rFonts w:ascii="Times New Roman" w:hAnsi="Times New Roman"/>
                <w:sz w:val="24"/>
                <w:szCs w:val="24"/>
              </w:rPr>
              <w:softHyphen/>
              <w:t>тельной читательской деятельности.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Программное содержание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34" w:rsidRPr="00C01987" w:rsidRDefault="00524E3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- актуализирует знания о загадках;</w:t>
            </w:r>
          </w:p>
          <w:p w:rsidR="00524E34" w:rsidRPr="00C01987" w:rsidRDefault="00524E3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- продолжит развивать навык выразительного чтения, умения ан</w:t>
            </w:r>
            <w:r w:rsidRPr="00C01987">
              <w:rPr>
                <w:sz w:val="24"/>
                <w:szCs w:val="24"/>
              </w:rPr>
              <w:t>а</w:t>
            </w:r>
            <w:r w:rsidRPr="00C01987">
              <w:rPr>
                <w:sz w:val="24"/>
                <w:szCs w:val="24"/>
              </w:rPr>
              <w:lastRenderedPageBreak/>
              <w:t>лизировать образные средства языка;</w:t>
            </w:r>
          </w:p>
          <w:p w:rsidR="00524E34" w:rsidRPr="00C01987" w:rsidRDefault="00524E3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- воспитывать интерес к чтению, к родной природе. </w:t>
            </w:r>
          </w:p>
          <w:p w:rsidR="00E22AD4" w:rsidRPr="00C01987" w:rsidRDefault="00E22AD4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lastRenderedPageBreak/>
              <w:t>Мировоззренческая идея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584" w:rsidRPr="00C01987" w:rsidRDefault="00225002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Формирование основ работы в парах. </w:t>
            </w:r>
          </w:p>
          <w:p w:rsidR="009C3584" w:rsidRPr="00C01987" w:rsidRDefault="009C358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Нужно с </w:t>
            </w:r>
            <w:r w:rsidR="006366C9" w:rsidRPr="00C01987">
              <w:rPr>
                <w:sz w:val="24"/>
                <w:szCs w:val="24"/>
              </w:rPr>
              <w:t xml:space="preserve">добром и </w:t>
            </w:r>
            <w:r w:rsidRPr="00C01987">
              <w:rPr>
                <w:sz w:val="24"/>
                <w:szCs w:val="24"/>
              </w:rPr>
              <w:t>уважением относиться к чужому мнению</w:t>
            </w:r>
            <w:r w:rsidR="00225002" w:rsidRPr="00C01987">
              <w:rPr>
                <w:sz w:val="24"/>
                <w:szCs w:val="24"/>
              </w:rPr>
              <w:t xml:space="preserve">. </w:t>
            </w:r>
          </w:p>
          <w:p w:rsidR="009C3584" w:rsidRPr="00C01987" w:rsidRDefault="009C358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Не перечить и не перебивать.</w:t>
            </w:r>
          </w:p>
          <w:p w:rsidR="00E22AD4" w:rsidRPr="00C01987" w:rsidRDefault="00225002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Сильные </w:t>
            </w:r>
            <w:r w:rsidR="009C3584" w:rsidRPr="00C01987">
              <w:rPr>
                <w:sz w:val="24"/>
                <w:szCs w:val="24"/>
              </w:rPr>
              <w:t xml:space="preserve">должны </w:t>
            </w:r>
            <w:r w:rsidRPr="00C01987">
              <w:rPr>
                <w:sz w:val="24"/>
                <w:szCs w:val="24"/>
              </w:rPr>
              <w:t xml:space="preserve">помогать </w:t>
            </w:r>
            <w:proofErr w:type="gramStart"/>
            <w:r w:rsidRPr="00C01987">
              <w:rPr>
                <w:sz w:val="24"/>
                <w:szCs w:val="24"/>
              </w:rPr>
              <w:t>слабым</w:t>
            </w:r>
            <w:proofErr w:type="gramEnd"/>
            <w:r w:rsidRPr="00C01987">
              <w:rPr>
                <w:sz w:val="24"/>
                <w:szCs w:val="24"/>
              </w:rPr>
              <w:t xml:space="preserve">. 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Ценностно-смысловые ориентиры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9C358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Самое ценное в мире – это жизнь человека. Самое ценное в жизни – здоровье.  А здоровье – это </w:t>
            </w:r>
            <w:r w:rsidR="006366C9" w:rsidRPr="00C01987">
              <w:rPr>
                <w:sz w:val="24"/>
                <w:szCs w:val="24"/>
              </w:rPr>
              <w:t>бесценное достояние не только чел</w:t>
            </w:r>
            <w:r w:rsidR="006366C9" w:rsidRPr="00C01987">
              <w:rPr>
                <w:sz w:val="24"/>
                <w:szCs w:val="24"/>
              </w:rPr>
              <w:t>о</w:t>
            </w:r>
            <w:r w:rsidR="006366C9" w:rsidRPr="00C01987">
              <w:rPr>
                <w:sz w:val="24"/>
                <w:szCs w:val="24"/>
              </w:rPr>
              <w:t>века, но и всего общества. Ведь</w:t>
            </w:r>
            <w:r w:rsidRPr="00C01987">
              <w:rPr>
                <w:sz w:val="24"/>
                <w:szCs w:val="24"/>
              </w:rPr>
              <w:t xml:space="preserve"> </w:t>
            </w:r>
            <w:r w:rsidR="006366C9" w:rsidRPr="00C01987">
              <w:rPr>
                <w:sz w:val="24"/>
                <w:szCs w:val="24"/>
              </w:rPr>
              <w:t>оно</w:t>
            </w:r>
            <w:r w:rsidRPr="00C01987">
              <w:rPr>
                <w:sz w:val="24"/>
                <w:szCs w:val="24"/>
              </w:rPr>
              <w:t xml:space="preserve"> зависит от поступков всех людей на земле. 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План изучения учебного материала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1.</w:t>
            </w:r>
            <w:r w:rsidR="006366C9" w:rsidRPr="00C01987">
              <w:rPr>
                <w:sz w:val="24"/>
                <w:szCs w:val="24"/>
              </w:rPr>
              <w:t xml:space="preserve"> Отгадывание ребусов. </w:t>
            </w:r>
          </w:p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2.</w:t>
            </w:r>
            <w:r w:rsidR="006366C9" w:rsidRPr="00C01987">
              <w:rPr>
                <w:sz w:val="24"/>
                <w:szCs w:val="24"/>
              </w:rPr>
              <w:t xml:space="preserve"> Определение темы, цели и задач урока.</w:t>
            </w:r>
          </w:p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3.</w:t>
            </w:r>
            <w:r w:rsidR="006366C9" w:rsidRPr="00C01987">
              <w:rPr>
                <w:sz w:val="24"/>
                <w:szCs w:val="24"/>
              </w:rPr>
              <w:t xml:space="preserve"> Обсуждение плана действий.</w:t>
            </w:r>
          </w:p>
          <w:p w:rsidR="006366C9" w:rsidRPr="00C01987" w:rsidRDefault="006366C9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4. Разработка проекта.</w:t>
            </w:r>
          </w:p>
          <w:p w:rsidR="006366C9" w:rsidRPr="00C01987" w:rsidRDefault="006366C9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5. Представление проекта.</w:t>
            </w:r>
          </w:p>
          <w:p w:rsidR="006366C9" w:rsidRPr="00C01987" w:rsidRDefault="006366C9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6. Подведение итогов.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Основные понятия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7931E5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Азбука – </w:t>
            </w:r>
            <w:r w:rsidR="006366C9" w:rsidRPr="00C01987">
              <w:rPr>
                <w:sz w:val="24"/>
                <w:szCs w:val="24"/>
              </w:rPr>
              <w:t xml:space="preserve"> это то же, что и алфавит. 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6366C9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А</w:t>
            </w:r>
            <w:r w:rsidR="007931E5" w:rsidRPr="00C01987">
              <w:rPr>
                <w:sz w:val="24"/>
                <w:szCs w:val="24"/>
              </w:rPr>
              <w:t xml:space="preserve">лфавит – </w:t>
            </w:r>
            <w:r w:rsidRPr="00C01987">
              <w:rPr>
                <w:sz w:val="24"/>
                <w:szCs w:val="24"/>
              </w:rPr>
              <w:t xml:space="preserve"> это буквы, стоящие в правильной последовательности (каждая буква на своём месте).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6366C9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Загадка – это жанр устного народного творчества, в котором оп</w:t>
            </w:r>
            <w:r w:rsidRPr="00C01987">
              <w:rPr>
                <w:sz w:val="24"/>
                <w:szCs w:val="24"/>
              </w:rPr>
              <w:t>и</w:t>
            </w:r>
            <w:r w:rsidRPr="00C01987">
              <w:rPr>
                <w:sz w:val="24"/>
                <w:szCs w:val="24"/>
              </w:rPr>
              <w:t xml:space="preserve">сывается предмет или явление, которое нужно отгадать. 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Тип урока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6366C9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Урок обобщения и систематизации знаний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Форма урока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7931E5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Урок – проект 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Технология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7931E5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Проектная </w:t>
            </w:r>
          </w:p>
        </w:tc>
      </w:tr>
      <w:tr w:rsidR="00E22AD4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E22AD4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Оснащение урока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AD4" w:rsidRPr="00C01987" w:rsidRDefault="007931E5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Мультимедийный проектор, экран, компьютер, презентация, ра</w:t>
            </w:r>
            <w:r w:rsidRPr="00C01987">
              <w:rPr>
                <w:sz w:val="24"/>
                <w:szCs w:val="24"/>
              </w:rPr>
              <w:t>з</w:t>
            </w:r>
            <w:r w:rsidRPr="00C01987">
              <w:rPr>
                <w:sz w:val="24"/>
                <w:szCs w:val="24"/>
              </w:rPr>
              <w:t>даточные материалы, готовая страничка для «Азбуки в загадках», плакат и звезды на каждого ученика для рефлексии.</w:t>
            </w:r>
          </w:p>
        </w:tc>
      </w:tr>
      <w:tr w:rsidR="00A15218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18" w:rsidRPr="00C01987" w:rsidRDefault="00A15218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Мизансцена урока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18" w:rsidRPr="00C01987" w:rsidRDefault="00B85508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proofErr w:type="gramStart"/>
            <w:r w:rsidRPr="00C01987">
              <w:rPr>
                <w:sz w:val="24"/>
                <w:szCs w:val="24"/>
              </w:rPr>
              <w:t>Традиционная</w:t>
            </w:r>
            <w:proofErr w:type="gramEnd"/>
            <w:r w:rsidRPr="00C01987">
              <w:rPr>
                <w:sz w:val="24"/>
                <w:szCs w:val="24"/>
              </w:rPr>
              <w:t xml:space="preserve"> (парты стоят в три ряда, за каждой партой сидят по два ученика: сильные со слабыми)</w:t>
            </w:r>
          </w:p>
        </w:tc>
      </w:tr>
      <w:tr w:rsidR="00A15218" w:rsidRPr="00C01987" w:rsidTr="00915932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18" w:rsidRPr="00C01987" w:rsidRDefault="00A15218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218" w:rsidRPr="00C01987" w:rsidRDefault="00B85508" w:rsidP="00C01987">
            <w:pPr>
              <w:pStyle w:val="3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C01987">
              <w:rPr>
                <w:sz w:val="24"/>
                <w:szCs w:val="24"/>
              </w:rPr>
              <w:t xml:space="preserve">Отсутствует </w:t>
            </w:r>
          </w:p>
        </w:tc>
      </w:tr>
    </w:tbl>
    <w:p w:rsidR="00B85508" w:rsidRPr="00FA34FF" w:rsidRDefault="00B85508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Pr="00FA34FF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Default="007D1427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34FF" w:rsidRDefault="00FA34FF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34FF" w:rsidRDefault="00FA34FF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34FF" w:rsidRDefault="00FA34FF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1427" w:rsidRDefault="007D1427" w:rsidP="00FA34FF">
      <w:pPr>
        <w:tabs>
          <w:tab w:val="left" w:pos="851"/>
          <w:tab w:val="left" w:pos="113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A34FF" w:rsidRDefault="00FA34FF" w:rsidP="00FA34FF">
      <w:pPr>
        <w:tabs>
          <w:tab w:val="left" w:pos="851"/>
          <w:tab w:val="left" w:pos="113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01987" w:rsidRPr="00FA34FF" w:rsidRDefault="00C01987" w:rsidP="00FA34FF">
      <w:pPr>
        <w:tabs>
          <w:tab w:val="left" w:pos="851"/>
          <w:tab w:val="left" w:pos="1134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53316" w:rsidRPr="00FA34FF" w:rsidRDefault="00653316" w:rsidP="00C01987">
      <w:pPr>
        <w:tabs>
          <w:tab w:val="left" w:pos="851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4FF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хода урока:</w:t>
      </w:r>
    </w:p>
    <w:p w:rsidR="00FA34FF" w:rsidRPr="00FA34FF" w:rsidRDefault="00FA34FF" w:rsidP="00B85508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388"/>
        <w:gridCol w:w="5130"/>
        <w:gridCol w:w="2381"/>
      </w:tblGrid>
      <w:tr w:rsidR="00653316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316" w:rsidRPr="00C01987" w:rsidRDefault="00653316" w:rsidP="00C0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Планируемые ре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softHyphen/>
              <w:t>зультаты (</w:t>
            </w:r>
            <w:proofErr w:type="gram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316" w:rsidRPr="00C01987" w:rsidRDefault="00653316" w:rsidP="00C0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316" w:rsidRPr="00C01987" w:rsidRDefault="00653316" w:rsidP="00C0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Деятельность уч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</w:p>
        </w:tc>
      </w:tr>
      <w:tr w:rsidR="00653316" w:rsidRPr="00C01987" w:rsidTr="00C01987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316" w:rsidRPr="00C01987" w:rsidRDefault="00653316" w:rsidP="00C0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 момент</w:t>
            </w:r>
          </w:p>
        </w:tc>
      </w:tr>
      <w:tr w:rsidR="00653316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316" w:rsidRPr="00C01987" w:rsidRDefault="00F45B4F" w:rsidP="00C01987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(Личностные УУД)</w:t>
            </w:r>
          </w:p>
          <w:p w:rsidR="00F45B4F" w:rsidRPr="00C01987" w:rsidRDefault="00F45B4F" w:rsidP="00C01987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внутренняя поз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ция ученика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316" w:rsidRPr="00C01987" w:rsidRDefault="00B85508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Вот и прозвенел звонок, начинаем наш урок!</w:t>
            </w:r>
          </w:p>
          <w:p w:rsidR="00B85508" w:rsidRPr="00C01987" w:rsidRDefault="00B85508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Ребята, давайте начнем этот урок с трех заг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док:</w:t>
            </w:r>
          </w:p>
          <w:p w:rsidR="00977E3F" w:rsidRPr="00C01987" w:rsidRDefault="00B85508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977E3F"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Я антоним шума, стука, 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Без меня вам ночью мука, 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Я для отдыха, для сна, 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Да и в школе я нужна, </w:t>
            </w:r>
          </w:p>
          <w:p w:rsidR="00B85508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Называюсь...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2. На уроке не зевай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И … помогай.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3. Работаем старательно, быстро и …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- Тишина, активность, </w:t>
            </w:r>
            <w:proofErr w:type="gram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внимательность</w:t>
            </w:r>
            <w:proofErr w:type="gram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… что это  такое, и для чего вообще я загадала вам эти загадки?</w:t>
            </w:r>
          </w:p>
          <w:p w:rsidR="009B74E4" w:rsidRPr="00C01987" w:rsidRDefault="009B74E4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E4" w:rsidRPr="00C01987" w:rsidRDefault="009B74E4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E4" w:rsidRPr="00C01987" w:rsidRDefault="009B74E4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E4" w:rsidRPr="00C01987" w:rsidRDefault="009B74E4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E4" w:rsidRPr="00C01987" w:rsidRDefault="009B74E4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4E4" w:rsidRPr="00C01987" w:rsidRDefault="009B74E4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Молодцы, ребята! Вы  правильно поняли смысл этих загадок. И я желаю вам, чтобы этот урок принес вам не только новые знания,  но и подарил много радостных впечатлений!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316" w:rsidRPr="00C01987" w:rsidRDefault="00977E3F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Настраиваются на урок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Тишина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Активно</w:t>
            </w: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Внимательно</w:t>
            </w:r>
          </w:p>
          <w:p w:rsidR="00C01987" w:rsidRDefault="00C01987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7E3F" w:rsidRPr="00C01987" w:rsidRDefault="00977E3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- Так мы должны работать на уроке. </w:t>
            </w:r>
            <w:r w:rsidR="009B74E4" w:rsidRPr="00C01987">
              <w:rPr>
                <w:rFonts w:ascii="Times New Roman" w:hAnsi="Times New Roman" w:cs="Times New Roman"/>
                <w:sz w:val="24"/>
                <w:szCs w:val="24"/>
              </w:rPr>
              <w:t>Не шуметь, активно отвечать на вопросы и внимательно сл</w:t>
            </w:r>
            <w:r w:rsidR="009B74E4" w:rsidRPr="00C0198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B74E4" w:rsidRPr="00C01987">
              <w:rPr>
                <w:rFonts w:ascii="Times New Roman" w:hAnsi="Times New Roman" w:cs="Times New Roman"/>
                <w:sz w:val="24"/>
                <w:szCs w:val="24"/>
              </w:rPr>
              <w:t>шать учителя и т</w:t>
            </w:r>
            <w:r w:rsidR="009B74E4"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B74E4"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варищей. </w:t>
            </w:r>
          </w:p>
        </w:tc>
      </w:tr>
      <w:tr w:rsidR="00653316" w:rsidRPr="00C01987" w:rsidTr="00C01987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316" w:rsidRPr="00C01987" w:rsidRDefault="004D2D47" w:rsidP="00C0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C5615"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учебной деятельности</w:t>
            </w:r>
          </w:p>
        </w:tc>
      </w:tr>
      <w:tr w:rsidR="00653316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3316" w:rsidRPr="00C01987" w:rsidRDefault="00F45B4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(Личностные УУД)</w:t>
            </w:r>
          </w:p>
          <w:p w:rsidR="00F45B4F" w:rsidRPr="00C01987" w:rsidRDefault="00F45B4F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учебно - познав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тельный интерес к учебной деятельн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C5615" w:rsidRPr="00C01987" w:rsidRDefault="002C5615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B74E4" w:rsidRPr="00C01987">
              <w:rPr>
                <w:rFonts w:ascii="Times New Roman" w:hAnsi="Times New Roman" w:cs="Times New Roman"/>
                <w:sz w:val="24"/>
                <w:szCs w:val="24"/>
              </w:rPr>
              <w:t>А урок у нас будет не обычный. Ведь сегодня к нам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при</w:t>
            </w:r>
            <w:r w:rsidR="009B74E4" w:rsidRPr="00C01987">
              <w:rPr>
                <w:rFonts w:ascii="Times New Roman" w:hAnsi="Times New Roman" w:cs="Times New Roman"/>
                <w:sz w:val="24"/>
                <w:szCs w:val="24"/>
              </w:rPr>
              <w:t>шел гость: м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аленький </w:t>
            </w:r>
            <w:proofErr w:type="spell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бурундучок</w:t>
            </w:r>
            <w:proofErr w:type="spell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по имени Теодор. Вы знакомы с этим героем?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  <w:t>Давайте его поприветствуем.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3316" w:rsidRPr="00C01987" w:rsidRDefault="00653316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15" w:rsidRPr="00C01987" w:rsidRDefault="002C5615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615" w:rsidRPr="00C01987" w:rsidRDefault="002C5615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2C5615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Смотрят слайд пр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зентации</w:t>
            </w:r>
          </w:p>
        </w:tc>
      </w:tr>
      <w:tr w:rsidR="002322D2" w:rsidRPr="00C01987" w:rsidTr="00C01987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2D2" w:rsidRPr="00C01987" w:rsidRDefault="002322D2" w:rsidP="00C0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Актуализация знаний</w:t>
            </w:r>
          </w:p>
        </w:tc>
      </w:tr>
      <w:tr w:rsidR="004D2D47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(Личностные УУД)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учебно-познавательный 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терес к новому учебному матери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лу.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4D2D47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принимать и сохр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нять учебную зад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чу.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039" w:rsidRPr="00C01987" w:rsidRDefault="00E40039" w:rsidP="00C019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презентации № 1</w:t>
            </w:r>
            <w:r w:rsidR="00094A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(со звуком)</w:t>
            </w:r>
            <w:r w:rsidRPr="00C019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5662AE" w:rsidRPr="00C01987" w:rsidRDefault="00E4003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«Здравствуйте, ребята! Не так давно я тоже начал учиться в школе. И мне это так понр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вилось, что я решил поделиться своими знан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5662AE"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ями с вами».</w:t>
            </w:r>
          </w:p>
          <w:p w:rsidR="005662AE" w:rsidRPr="00C01987" w:rsidRDefault="005662AE" w:rsidP="00C0198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презентации № 2</w:t>
            </w:r>
            <w:r w:rsidR="00094A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(со звуком)</w:t>
            </w:r>
            <w:r w:rsidRPr="00C019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5662AE" w:rsidRPr="00C01987" w:rsidRDefault="005662AE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="00E40039"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 днях я сделал очень интересную </w:t>
            </w:r>
            <w:proofErr w:type="gramStart"/>
            <w:r w:rsidR="00E40039"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книгу про буквы</w:t>
            </w:r>
            <w:proofErr w:type="gramEnd"/>
            <w:r w:rsidR="00E40039"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хотел показать её вам. </w:t>
            </w: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Но вот беда, я слишком быстро бежал и п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скользнулся. Не смог удержать книгу, и она упала прямо в грязь! Мне очень жаль, что так произошло».</w:t>
            </w:r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может, поможем Теодору сделать н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вую книгу? Мы ведь с вами знаем уже все бу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вы!</w:t>
            </w:r>
          </w:p>
          <w:p w:rsidR="00E40039" w:rsidRPr="00C01987" w:rsidRDefault="005662AE" w:rsidP="00C0198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презентации № 3</w:t>
            </w:r>
            <w:r w:rsidR="00094A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(со звуком)</w:t>
            </w:r>
            <w:r w:rsidR="00E40039" w:rsidRPr="00C019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«Я буду очень рад вашей помощи. Уверен, что 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нам с вами будет весело. Давайте начнём с того, что вы угадаете название моей книги? Для этого я вам приготовил задание».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019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(Приложение 1)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Что вы видите на доске? 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Давайте попробуем их отгадать.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(Дети отгадывают ребусы и получают слова "Азбука" и "Загадки")</w:t>
            </w: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D2D47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как думаете, как эти слова связаны между собой?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1987" w:rsidRDefault="00C01987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Да!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Ребусы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Отгадывают реб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сы и получают слова «Азбука» и «Зага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ки». </w:t>
            </w:r>
          </w:p>
          <w:p w:rsidR="004D2D47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- Они составляют тему нашего урока. </w:t>
            </w:r>
          </w:p>
        </w:tc>
      </w:tr>
      <w:tr w:rsidR="002322D2" w:rsidRPr="00C01987" w:rsidTr="00C01987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2D2" w:rsidRPr="00C01987" w:rsidRDefault="002322D2" w:rsidP="00C0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Целеполагание и построение проекта выхода из ситуаций</w:t>
            </w:r>
          </w:p>
        </w:tc>
      </w:tr>
      <w:tr w:rsidR="004D2D47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(Личностные УУД)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учебно-познавательный 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терес к новому учебному матери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лу.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4D2D47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принимать и сохр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нять учебную зад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чу.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Какая же тема нашего урока?</w:t>
            </w: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Верно! Тема нашего урока «Азбука в зага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ках». А как вы думаете, чем 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мы будем зан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маться на уроке?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- А что такое азбука? 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Ребята, а что обозначает каждая буква алф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та? </w:t>
            </w: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Н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а какие две г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руппы делятся звуки?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D2D47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Сегодня мы с вами начнём работать с букв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C5615" w:rsidRPr="00C01987">
              <w:rPr>
                <w:rFonts w:ascii="Times New Roman" w:hAnsi="Times New Roman" w:cs="Times New Roman"/>
                <w:sz w:val="24"/>
                <w:szCs w:val="24"/>
              </w:rPr>
              <w:t>ми, которые обозначают гласный звук.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2D47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Предлагают вар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анты 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Отвечают на в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прос учителя.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Азбука - это то же, что и алфавит. А 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фавит - это буквы, стоящие в правил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ной последовател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ности (каждая буква на своём месте).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Звук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На гласные и с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гласные </w:t>
            </w:r>
          </w:p>
        </w:tc>
      </w:tr>
      <w:tr w:rsidR="002322D2" w:rsidRPr="00C01987" w:rsidTr="00C01987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2D2" w:rsidRPr="00C01987" w:rsidRDefault="002322D2" w:rsidP="00C019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Планирование учебной деятельности</w:t>
            </w:r>
          </w:p>
        </w:tc>
      </w:tr>
      <w:tr w:rsidR="00E40039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E40039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(Познавательные УУД)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речевых высказываний,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выделяют сущ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ственную информ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цию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E46" w:rsidRPr="00C01987" w:rsidRDefault="00E40039" w:rsidP="00C0198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Работать вы будете в парах. Поднимите руки те, кто помнит</w:t>
            </w:r>
            <w:r w:rsidR="00C27E46" w:rsidRPr="00C019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какими правилами нужно рук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водствоваться при данной работе?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Спрашивает у некоторых обучающихся по 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ному правилу работы в парах.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В итоге у вас должна получить примерно вот такая страничка 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2).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  <w:t>- Всё, что вам необходимо для изготовления странички лежит у вас на парте.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19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(На партах лежат файлы с заданиями</w:t>
            </w:r>
            <w:r w:rsidR="00C27E46" w:rsidRPr="00C019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27E46"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3)</w:t>
            </w:r>
            <w:r w:rsidRPr="00C019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клей и ножницы)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  <w:t>- Вам будет предложено три задания, за каждое из которых даётся по 2 балла. 1-й балл за пр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вильность выполнения, а 2-й балл за аккура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ность. Всего вы можете набрать 6 баллов.</w:t>
            </w:r>
          </w:p>
          <w:p w:rsidR="00E40039" w:rsidRPr="00C01987" w:rsidRDefault="00C27E46" w:rsidP="00C01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Каждая работа будет поощряться медалью. </w:t>
            </w:r>
            <w:r w:rsidR="00E40039" w:rsidRPr="00C0198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Если вы наберёте 5 – 6</w:t>
            </w:r>
            <w:r w:rsidR="00E40039"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баллов, то получите 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даль за 1 место</w:t>
            </w:r>
            <w:r w:rsidR="00E40039"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наберёте 3 – 4 балла,</w:t>
            </w:r>
            <w:r w:rsidR="00E40039"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то 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получите медаль за 2 место, а если наберёте меньше 4 баллов, то получите медаль за 3 м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сто. 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4)</w:t>
            </w:r>
          </w:p>
          <w:p w:rsidR="00E40039" w:rsidRPr="00C01987" w:rsidRDefault="00E4003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Внимательно прочитайте задания, а затем пр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ступайте к их выполнению. Желаю вам удачи!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Поднимают руки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Pr="00C01987" w:rsidRDefault="00C01987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Проверяют гото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ность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Pr="00C01987" w:rsidRDefault="00C01987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Слушают руково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ство учителя</w:t>
            </w: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40039" w:rsidRPr="00C01987" w:rsidRDefault="00E40039" w:rsidP="00C0198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Приступают к р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боте над проектом</w:t>
            </w:r>
          </w:p>
        </w:tc>
      </w:tr>
      <w:tr w:rsidR="002322D2" w:rsidRPr="00C01987" w:rsidTr="00C01987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2D2" w:rsidRPr="00C01987" w:rsidRDefault="002322D2" w:rsidP="00C01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Практическая деятельность</w:t>
            </w:r>
          </w:p>
          <w:p w:rsidR="002322D2" w:rsidRPr="00C01987" w:rsidRDefault="002322D2" w:rsidP="00C0198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</w:tr>
      <w:tr w:rsidR="00E40039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планирование своих действий в соотве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ствии с поставле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ной задачей </w:t>
            </w:r>
            <w:proofErr w:type="gram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амоконтроль 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(Регулятивные УУД)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слышать и слушать </w:t>
            </w:r>
          </w:p>
          <w:p w:rsidR="00E40039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(Коммуникативные УУД)</w:t>
            </w:r>
          </w:p>
          <w:p w:rsidR="00915932" w:rsidRPr="00C01987" w:rsidRDefault="00915932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формулировать со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ственное мнение и позицию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Преподаватель осуществляет контроль </w:t>
            </w:r>
            <w:proofErr w:type="gramStart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</w:t>
            </w:r>
            <w:proofErr w:type="gramEnd"/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выполнением </w:t>
            </w:r>
            <w:proofErr w:type="gramStart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практической р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боты.</w:t>
            </w:r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Преподаватель в ходе выполнения и по итогам</w:t>
            </w:r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выполненной работы </w:t>
            </w:r>
            <w:proofErr w:type="gramStart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ос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ществляет коррекцию.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Обучающиеся</w:t>
            </w:r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осуществляют учебные действия по намеченному плану.</w:t>
            </w:r>
          </w:p>
          <w:p w:rsidR="00E40039" w:rsidRPr="00C01987" w:rsidRDefault="00B80BD6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="00E40039"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существляют контроль</w:t>
            </w:r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(применяются фо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мы</w:t>
            </w:r>
            <w:proofErr w:type="gramEnd"/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самоконтроля,</w:t>
            </w:r>
          </w:p>
          <w:p w:rsidR="00E40039" w:rsidRPr="00C01987" w:rsidRDefault="00E40039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взаимоконтроля)</w:t>
            </w:r>
          </w:p>
          <w:p w:rsidR="00B80BD6" w:rsidRPr="00C01987" w:rsidRDefault="00B80BD6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Формулируют з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труднения</w:t>
            </w:r>
          </w:p>
          <w:p w:rsidR="00B80BD6" w:rsidRPr="00C01987" w:rsidRDefault="00B80BD6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осуществляют</w:t>
            </w:r>
          </w:p>
          <w:p w:rsidR="00E40039" w:rsidRPr="00C01987" w:rsidRDefault="00B80BD6" w:rsidP="00C0198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коррекцию.</w:t>
            </w:r>
          </w:p>
        </w:tc>
      </w:tr>
      <w:tr w:rsidR="002322D2" w:rsidRPr="00C01987" w:rsidTr="00C01987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22D2" w:rsidRPr="00C01987" w:rsidRDefault="002322D2" w:rsidP="00C01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Презентация проекта</w:t>
            </w:r>
          </w:p>
        </w:tc>
      </w:tr>
      <w:tr w:rsidR="003558AC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8AC" w:rsidRPr="00C01987" w:rsidRDefault="003558AC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(Регулятивные УУД) </w:t>
            </w:r>
          </w:p>
          <w:p w:rsidR="003558AC" w:rsidRPr="00C01987" w:rsidRDefault="00FC4B33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осуществление ан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лиза</w:t>
            </w:r>
            <w:r w:rsidR="003558AC"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своих действий в соответствии с п</w:t>
            </w:r>
            <w:r w:rsidR="003558AC"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558AC"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ставленной задачей </w:t>
            </w:r>
          </w:p>
          <w:p w:rsidR="003558AC" w:rsidRPr="00C01987" w:rsidRDefault="003558AC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(Регулятивные УУД)</w:t>
            </w:r>
          </w:p>
          <w:p w:rsidR="003558AC" w:rsidRPr="00C01987" w:rsidRDefault="003558AC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слышать и слушать </w:t>
            </w:r>
          </w:p>
          <w:p w:rsidR="003558AC" w:rsidRPr="00C01987" w:rsidRDefault="003558AC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(Коммуникативные УУД)</w:t>
            </w:r>
          </w:p>
          <w:p w:rsidR="003558AC" w:rsidRPr="00C01987" w:rsidRDefault="003558AC" w:rsidP="00C01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формулировать со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ственное мнение и позицию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8AC" w:rsidRPr="00C01987" w:rsidRDefault="003558AC" w:rsidP="00C019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Преподаватель осуществляет коррекцию по итогам выполненной работы </w:t>
            </w:r>
            <w:proofErr w:type="gramStart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C019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8AC" w:rsidRPr="00C01987" w:rsidRDefault="003558AC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Каждая пара пре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ставляет получе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ную страничку</w:t>
            </w:r>
          </w:p>
        </w:tc>
      </w:tr>
      <w:tr w:rsidR="003558AC" w:rsidRPr="00C01987" w:rsidTr="00C01987">
        <w:tc>
          <w:tcPr>
            <w:tcW w:w="98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58AC" w:rsidRPr="00C01987" w:rsidRDefault="003558AC" w:rsidP="00C01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. Подведение итогов урока</w:t>
            </w:r>
          </w:p>
        </w:tc>
      </w:tr>
      <w:tr w:rsidR="003558AC" w:rsidRPr="00C01987" w:rsidTr="00C01987"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558AC" w:rsidRPr="00C01987" w:rsidRDefault="003558AC" w:rsidP="00C01987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(Личностные УУД)</w:t>
            </w:r>
          </w:p>
          <w:p w:rsidR="003558AC" w:rsidRPr="00C01987" w:rsidRDefault="003558AC" w:rsidP="00C01987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самооценка, орие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тация в нравстве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ном содержании п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ступков как со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ственных, так и окружающих людей - осознанность уч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ния; </w:t>
            </w:r>
          </w:p>
          <w:p w:rsidR="003558AC" w:rsidRPr="00C01987" w:rsidRDefault="003558AC" w:rsidP="00C01987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(Познавательные УУД) </w:t>
            </w:r>
          </w:p>
          <w:p w:rsidR="003558AC" w:rsidRPr="00C01987" w:rsidRDefault="003558AC" w:rsidP="00C01987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строить речевые в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сказывания в устной и письменной речи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7CA9" w:rsidRPr="00C01987" w:rsidRDefault="00597CA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У каждого из вас на столах лежат звёзды. Напишите на них свои имена и раскрасьте их в соответствии со своим настроение</w:t>
            </w:r>
            <w:r w:rsidR="00601D8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отличное настроение – желтым цветом;</w:t>
            </w: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хорошее настроение  – синим цветом;</w:t>
            </w: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плохое настроение  – красным цветом. </w:t>
            </w: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5)</w:t>
            </w: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А теперь положите звёзды в "кармашки" р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дом с наши героями.</w:t>
            </w:r>
            <w:proofErr w:type="gramEnd"/>
            <w:r w:rsidR="00AB597D"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597D" w:rsidRPr="00C01987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6)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Если вы работали дружно, сообща и у вас все получалось, кладите звезду в окошко с </w:t>
            </w:r>
            <w:proofErr w:type="spell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Сайм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proofErr w:type="spell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Жанет</w:t>
            </w:r>
            <w:proofErr w:type="spell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Если вы работали сообща, но иногда возникали споры, положите звёздочку рядом с </w:t>
            </w:r>
            <w:proofErr w:type="spell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Элвином</w:t>
            </w:r>
            <w:proofErr w:type="spell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Бриттани</w:t>
            </w:r>
            <w:proofErr w:type="spellEnd"/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br/>
              <w:t>Если ваша работа совсем не ладилась, вы п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стоянно спорили и не понимали друг друга - положите звезду рядом с Теодором и Элеон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рой.</w:t>
            </w:r>
          </w:p>
          <w:p w:rsidR="003558AC" w:rsidRPr="00C01987" w:rsidRDefault="003558AC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Преподаватель выясняет у </w:t>
            </w:r>
            <w:proofErr w:type="gramStart"/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, с к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кими трудностями они столкнулись, ос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ществляет оценивание обучающихся за раб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ту на уроке.</w:t>
            </w:r>
          </w:p>
          <w:p w:rsidR="005662AE" w:rsidRPr="00C01987" w:rsidRDefault="005662AE" w:rsidP="00C01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- Ребята, вы очень хорошо сегодня потруд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01987">
              <w:rPr>
                <w:rFonts w:ascii="Times New Roman" w:hAnsi="Times New Roman" w:cs="Times New Roman"/>
                <w:sz w:val="24"/>
                <w:szCs w:val="24"/>
              </w:rPr>
              <w:t xml:space="preserve">лись, а ещё доказали, что знаете весь алфавит, умеете дружить и слушать друг друга! Все вы заслуживаете награды! </w:t>
            </w:r>
          </w:p>
          <w:p w:rsidR="005662AE" w:rsidRPr="00C01987" w:rsidRDefault="005662AE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Учитель вручает медали в соответствии с набранными баллами </w:t>
            </w:r>
            <w:proofErr w:type="gramStart"/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662AE" w:rsidRPr="00C01987" w:rsidRDefault="005662AE" w:rsidP="00C01987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C019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Слайд презентации № 4</w:t>
            </w:r>
            <w:r w:rsidR="00094AA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(со звуком)</w:t>
            </w:r>
            <w:r w:rsidRPr="00C0198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</w:p>
          <w:p w:rsidR="005662AE" w:rsidRPr="00C01987" w:rsidRDefault="005662AE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«Ребята, огромное спасибо за помощь! </w:t>
            </w:r>
            <w:r w:rsidR="00BF27E6">
              <w:rPr>
                <w:rFonts w:ascii="Times New Roman" w:hAnsi="Times New Roman" w:cs="Times New Roman"/>
                <w:i/>
                <w:sz w:val="24"/>
                <w:szCs w:val="24"/>
              </w:rPr>
              <w:t>Вы очень отзывчивые, старательные и доброж</w:t>
            </w:r>
            <w:r w:rsidR="00BF27E6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="00BF27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лательные! 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Я был очень рад познакомиться с вами! Надеясь, ещё увидимся. До новых встреч!»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7CA9" w:rsidRPr="00C01987" w:rsidRDefault="00597CA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Проводят анализ своего настроения, раскрашивают звё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ды. </w:t>
            </w: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7CA9" w:rsidRDefault="00597CA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Default="00C01987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1987" w:rsidRPr="00C01987" w:rsidRDefault="00C01987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7CA9" w:rsidRPr="00C01987" w:rsidRDefault="003558AC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Проводится сам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анализ. </w:t>
            </w: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97CA9" w:rsidRPr="00C01987" w:rsidRDefault="00597CA9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58AC" w:rsidRPr="00C01987" w:rsidRDefault="003558AC" w:rsidP="00C019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Обучающиеся дают оценку деятельн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сти по её результ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C0198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там. </w:t>
            </w:r>
          </w:p>
        </w:tc>
      </w:tr>
    </w:tbl>
    <w:p w:rsidR="00B80BD6" w:rsidRPr="00FA34FF" w:rsidRDefault="00B80BD6" w:rsidP="00B80BD6">
      <w:pPr>
        <w:pStyle w:val="a3"/>
        <w:tabs>
          <w:tab w:val="left" w:pos="851"/>
          <w:tab w:val="left" w:pos="1134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511CB" w:rsidRDefault="007511CB" w:rsidP="00BA5108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511CB" w:rsidSect="00C01987">
          <w:footerReference w:type="default" r:id="rId8"/>
          <w:pgSz w:w="11906" w:h="16838"/>
          <w:pgMar w:top="851" w:right="284" w:bottom="851" w:left="851" w:header="709" w:footer="709" w:gutter="0"/>
          <w:cols w:space="708"/>
          <w:docGrid w:linePitch="360"/>
        </w:sectPr>
      </w:pPr>
    </w:p>
    <w:p w:rsidR="007511CB" w:rsidRDefault="007511CB" w:rsidP="007511CB">
      <w:pPr>
        <w:spacing w:line="276" w:lineRule="auto"/>
        <w:ind w:firstLine="709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Приложение 1</w:t>
      </w:r>
    </w:p>
    <w:p w:rsidR="005705F0" w:rsidRDefault="007511CB" w:rsidP="005705F0">
      <w:pPr>
        <w:spacing w:line="276" w:lineRule="auto"/>
        <w:ind w:firstLine="709"/>
        <w:rPr>
          <w:rFonts w:ascii="Times New Roman" w:hAnsi="Times New Roman" w:cs="Times New Roman"/>
          <w:noProof/>
          <w:sz w:val="260"/>
          <w:szCs w:val="144"/>
          <w:vertAlign w:val="superscript"/>
          <w:lang w:eastAsia="ru-RU"/>
        </w:rPr>
      </w:pPr>
      <w:r w:rsidRPr="007511CB">
        <w:rPr>
          <w:rFonts w:ascii="Times New Roman" w:hAnsi="Times New Roman" w:cs="Times New Roman"/>
          <w:noProof/>
          <w:sz w:val="260"/>
          <w:szCs w:val="144"/>
          <w:lang w:eastAsia="ru-RU"/>
        </w:rPr>
        <w:t xml:space="preserve">азб </w:t>
      </w:r>
      <w:r w:rsidRPr="007511CB">
        <w:rPr>
          <w:rFonts w:ascii="Times New Roman" w:hAnsi="Times New Roman" w:cs="Times New Roman"/>
          <w:noProof/>
          <w:color w:val="FF0000"/>
          <w:sz w:val="260"/>
          <w:szCs w:val="144"/>
          <w:vertAlign w:val="superscript"/>
          <w:lang w:eastAsia="ru-RU"/>
        </w:rPr>
        <w:t>,</w:t>
      </w:r>
      <w:r w:rsidRPr="007511CB">
        <w:rPr>
          <w:rFonts w:ascii="Times New Roman" w:hAnsi="Times New Roman" w:cs="Times New Roman"/>
          <w:noProof/>
          <w:sz w:val="260"/>
          <w:szCs w:val="144"/>
          <w:vertAlign w:val="superscript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60"/>
          <w:szCs w:val="144"/>
          <w:vertAlign w:val="superscript"/>
          <w:lang w:eastAsia="ru-RU"/>
        </w:rPr>
        <w:drawing>
          <wp:inline distT="0" distB="0" distL="0" distR="0">
            <wp:extent cx="1872656" cy="2133600"/>
            <wp:effectExtent l="0" t="0" r="0" b="0"/>
            <wp:docPr id="4" name="Рисунок 4" descr="C:\Users\Нино\Desktop\КОНКУРС ПРОЕКТ УРОК\59012c3895947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о\Desktop\КОНКУРС ПРОЕКТ УРОК\59012c3895947_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56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8" w:rsidRPr="005705F0" w:rsidRDefault="005705F0" w:rsidP="005705F0">
      <w:pPr>
        <w:spacing w:line="276" w:lineRule="auto"/>
        <w:ind w:firstLine="709"/>
        <w:jc w:val="right"/>
        <w:rPr>
          <w:rFonts w:ascii="Times New Roman" w:hAnsi="Times New Roman" w:cs="Times New Roman"/>
          <w:noProof/>
          <w:sz w:val="260"/>
          <w:szCs w:val="144"/>
          <w:lang w:eastAsia="ru-RU"/>
        </w:rPr>
      </w:pPr>
      <w:r>
        <w:rPr>
          <w:rFonts w:ascii="Times New Roman" w:hAnsi="Times New Roman" w:cs="Times New Roman"/>
          <w:noProof/>
          <w:sz w:val="260"/>
          <w:szCs w:val="144"/>
          <w:vertAlign w:val="superscript"/>
          <w:lang w:eastAsia="ru-RU"/>
        </w:rPr>
        <w:drawing>
          <wp:inline distT="0" distB="0" distL="0" distR="0" wp14:anchorId="663F8E3F" wp14:editId="2F40F8B4">
            <wp:extent cx="5979033" cy="3050527"/>
            <wp:effectExtent l="0" t="0" r="3175" b="0"/>
            <wp:docPr id="24" name="Рисунок 24" descr="C:\Users\Нино\Desktop\КОНКУРС ПРОЕКТ УРОК\0uJmTrs8S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о\Desktop\КОНКУРС ПРОЕКТ УРОК\0uJmTrs8S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7" t="56389" r="4115" b="25093"/>
                    <a:stretch/>
                  </pic:blipFill>
                  <pic:spPr bwMode="auto">
                    <a:xfrm>
                      <a:off x="0" y="0"/>
                      <a:ext cx="5979033" cy="305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946" w:rsidRDefault="007A6946" w:rsidP="007A6946">
      <w:pPr>
        <w:tabs>
          <w:tab w:val="left" w:pos="851"/>
          <w:tab w:val="left" w:pos="1134"/>
        </w:tabs>
        <w:spacing w:line="360" w:lineRule="auto"/>
        <w:jc w:val="right"/>
        <w:rPr>
          <w:sz w:val="28"/>
          <w:szCs w:val="28"/>
        </w:rPr>
        <w:sectPr w:rsidR="007A6946" w:rsidSect="007511CB">
          <w:pgSz w:w="16838" w:h="11906" w:orient="landscape"/>
          <w:pgMar w:top="851" w:right="851" w:bottom="1134" w:left="851" w:header="708" w:footer="708" w:gutter="0"/>
          <w:cols w:space="708"/>
          <w:docGrid w:linePitch="360"/>
        </w:sectPr>
      </w:pPr>
    </w:p>
    <w:p w:rsidR="007A6946" w:rsidRDefault="007A6946" w:rsidP="007A6946">
      <w:pPr>
        <w:tabs>
          <w:tab w:val="left" w:pos="851"/>
          <w:tab w:val="left" w:pos="1134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9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 </w:t>
      </w:r>
    </w:p>
    <w:p w:rsidR="007A6946" w:rsidRPr="00E255D8" w:rsidRDefault="00E255D8" w:rsidP="00E255D8">
      <w:pPr>
        <w:tabs>
          <w:tab w:val="left" w:pos="851"/>
          <w:tab w:val="left" w:pos="1134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64504" cy="5191125"/>
            <wp:effectExtent l="0" t="0" r="3175" b="0"/>
            <wp:docPr id="3" name="Рисунок 3" descr="C:\Users\Нино\Desktop\КОНКУРС ПРОЕКТ УРОК\NeqftmDa-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о\Desktop\КОНКУРС ПРОЕКТ УРОК\NeqftmDa-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18" cy="51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7A5234" wp14:editId="16B06451">
            <wp:extent cx="4505325" cy="5187369"/>
            <wp:effectExtent l="0" t="0" r="0" b="0"/>
            <wp:docPr id="25" name="Рисунок 25" descr="C:\Users\Нино\Desktop\КОНКУРС ПРОЕКТ УРОК\o23Jx_73s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о\Desktop\КОНКУРС ПРОЕКТ УРОК\o23Jx_73sl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33" cy="51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46" w:rsidRDefault="007A6946" w:rsidP="00C27E46">
      <w:pPr>
        <w:tabs>
          <w:tab w:val="left" w:pos="851"/>
          <w:tab w:val="left" w:pos="1134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946" w:rsidRDefault="007A6946" w:rsidP="00C27E46">
      <w:pPr>
        <w:tabs>
          <w:tab w:val="left" w:pos="851"/>
          <w:tab w:val="left" w:pos="1134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6946" w:rsidRDefault="007A6946" w:rsidP="00E255D8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7A6946" w:rsidSect="007511CB">
          <w:pgSz w:w="16838" w:h="11906" w:orient="landscape"/>
          <w:pgMar w:top="851" w:right="851" w:bottom="1134" w:left="851" w:header="708" w:footer="708" w:gutter="0"/>
          <w:cols w:space="708"/>
          <w:docGrid w:linePitch="360"/>
        </w:sectPr>
      </w:pPr>
    </w:p>
    <w:p w:rsidR="007A6946" w:rsidRPr="008758DB" w:rsidRDefault="007A6946" w:rsidP="008758DB">
      <w:pPr>
        <w:tabs>
          <w:tab w:val="left" w:pos="851"/>
          <w:tab w:val="left" w:pos="1134"/>
        </w:tabs>
        <w:jc w:val="right"/>
        <w:rPr>
          <w:rFonts w:ascii="Times New Roman" w:hAnsi="Times New Roman" w:cs="Times New Roman"/>
          <w:b/>
          <w:sz w:val="32"/>
          <w:szCs w:val="28"/>
        </w:rPr>
      </w:pPr>
      <w:r w:rsidRPr="008758DB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Приложение 3 </w:t>
      </w:r>
    </w:p>
    <w:p w:rsidR="008758DB" w:rsidRPr="008758DB" w:rsidRDefault="008758DB" w:rsidP="008758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Задания для 1-й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8758DB" w:rsidTr="008758DB">
        <w:tc>
          <w:tcPr>
            <w:tcW w:w="7807" w:type="dxa"/>
          </w:tcPr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8758DB" w:rsidRPr="005A5063" w:rsidRDefault="008758DB" w:rsidP="008758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C203780" wp14:editId="6AFDFAB8">
                  <wp:extent cx="3682630" cy="5167901"/>
                  <wp:effectExtent l="0" t="0" r="0" b="0"/>
                  <wp:docPr id="13" name="Рисунок 13" descr="C:\Users\Нино\Desktop\КОНКУРС ПРОЕКТ УРОК\yEPlS54m_z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но\Desktop\КОНКУРС ПРОЕКТ УРОК\yEPlS54m_z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3"/>
                          <a:stretch/>
                        </pic:blipFill>
                        <pic:spPr bwMode="auto">
                          <a:xfrm>
                            <a:off x="0" y="0"/>
                            <a:ext cx="3687716" cy="517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58DB" w:rsidRDefault="008758DB" w:rsidP="008758DB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питается обезьяна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</w:t>
            </w:r>
            <w:r w:rsidRPr="005A5063">
              <w:rPr>
                <w:rFonts w:ascii="Times New Roman" w:hAnsi="Times New Roman" w:cs="Times New Roman"/>
                <w:sz w:val="28"/>
              </w:rPr>
              <w:t>р</w:t>
            </w:r>
            <w:r w:rsidRPr="005A5063">
              <w:rPr>
                <w:rFonts w:ascii="Times New Roman" w:hAnsi="Times New Roman" w:cs="Times New Roman"/>
                <w:sz w:val="28"/>
              </w:rPr>
              <w:t>ным ответом и вырежьте её. Какой вопрос записан на ней? З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пишите ответ в строчки на листе - фоне и закройте его карти</w:t>
            </w:r>
            <w:r w:rsidRPr="005A5063">
              <w:rPr>
                <w:rFonts w:ascii="Times New Roman" w:hAnsi="Times New Roman" w:cs="Times New Roman"/>
                <w:sz w:val="28"/>
              </w:rPr>
              <w:t>н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кой. </w:t>
            </w:r>
          </w:p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C886127" wp14:editId="0703D5D6">
                  <wp:extent cx="2495550" cy="1828800"/>
                  <wp:effectExtent l="19050" t="19050" r="19050" b="19050"/>
                  <wp:docPr id="14" name="Рисунок 14" descr="C:\Users\Нино\Desktop\КОНКУРС ПРОЕКТ УРОК\5CQGwF27j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но\Desktop\КОНКУРС ПРОЕКТ УРОК\5CQGwF27j4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7"/>
                          <a:stretch/>
                        </pic:blipFill>
                        <pic:spPr bwMode="auto">
                          <a:xfrm>
                            <a:off x="0" y="0"/>
                            <a:ext cx="2505967" cy="183643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92F1CDA" wp14:editId="5F72B42E">
                  <wp:extent cx="2016169" cy="1838325"/>
                  <wp:effectExtent l="19050" t="19050" r="22225" b="9525"/>
                  <wp:docPr id="20" name="Рисунок 20" descr="C:\Users\Нино\Desktop\КОНКУРС ПРОЕКТ УРОК\DU8ANfU6O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ино\Desktop\КОНКУРС ПРОЕКТ УРОК\DU8ANfU6O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488" cy="18449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8DB" w:rsidRPr="00C54664" w:rsidRDefault="008758DB" w:rsidP="008758D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щенные слова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8758DB" w:rsidRPr="0041072B" w:rsidTr="008758DB">
              <w:tc>
                <w:tcPr>
                  <w:tcW w:w="7576" w:type="dxa"/>
                </w:tcPr>
                <w:p w:rsidR="008758DB" w:rsidRPr="00C54664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…………….</w:t>
                  </w:r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проказница</w:t>
                  </w:r>
                </w:p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Корчит </w:t>
                  </w:r>
                  <w:proofErr w:type="gramStart"/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рожи</w:t>
                  </w:r>
                  <w:proofErr w:type="gramEnd"/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, дразнится –</w:t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 wp14:anchorId="4E773282" wp14:editId="4DD99159">
                        <wp:extent cx="243192" cy="164931"/>
                        <wp:effectExtent l="0" t="0" r="5080" b="6985"/>
                        <wp:docPr id="15" name="Рисунок 15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C54664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…………..</w:t>
                  </w:r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 той легко</w:t>
                  </w:r>
                </w:p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Превратится в букву…</w:t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 wp14:anchorId="2EA9E14B" wp14:editId="4634CB8B">
                        <wp:extent cx="243192" cy="164931"/>
                        <wp:effectExtent l="0" t="0" r="5080" b="6985"/>
                        <wp:docPr id="16" name="Рисунок 16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Все за всеми повторяет,</w:t>
                  </w:r>
                </w:p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И бананы вниз швыряет.</w:t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 wp14:anchorId="72717068" wp14:editId="04F2289E">
                        <wp:extent cx="243192" cy="164931"/>
                        <wp:effectExtent l="0" t="0" r="5080" b="6985"/>
                        <wp:docPr id="17" name="Рисунок 17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C54664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На хвосте качается –</w:t>
                  </w:r>
                </w:p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C54664"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Славно получается!</w:t>
                  </w:r>
                </w:p>
              </w:tc>
            </w:tr>
          </w:tbl>
          <w:p w:rsidR="008758DB" w:rsidRDefault="008758DB" w:rsidP="008758D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466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590CD8FD" wp14:editId="5CED4676">
                  <wp:extent cx="243192" cy="164931"/>
                  <wp:effectExtent l="0" t="0" r="5080" b="6985"/>
                  <wp:docPr id="18" name="Рисунок 18" descr="C:\Users\Нино\Desktop\КОНКУРС ПРОЕКТ УРОК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но\Desktop\КОНКУРС ПРОЕКТ УРОК\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29221" r="-1"/>
                          <a:stretch/>
                        </pic:blipFill>
                        <pic:spPr bwMode="auto">
                          <a:xfrm>
                            <a:off x="0" y="0"/>
                            <a:ext cx="243897" cy="16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8DB" w:rsidRDefault="008758DB" w:rsidP="007A6946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8758DB" w:rsidSect="008758D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758DB" w:rsidRDefault="008758DB" w:rsidP="008758DB">
      <w:pPr>
        <w:jc w:val="center"/>
        <w:rPr>
          <w:rFonts w:ascii="Times New Roman" w:hAnsi="Times New Roman" w:cs="Times New Roman"/>
          <w:b/>
          <w:sz w:val="28"/>
        </w:rPr>
      </w:pPr>
      <w:r w:rsidRPr="002121B2">
        <w:rPr>
          <w:rFonts w:ascii="Times New Roman" w:hAnsi="Times New Roman" w:cs="Times New Roman"/>
          <w:b/>
          <w:sz w:val="28"/>
        </w:rPr>
        <w:lastRenderedPageBreak/>
        <w:t>Лист – фон</w:t>
      </w:r>
      <w:r>
        <w:rPr>
          <w:rFonts w:ascii="Times New Roman" w:hAnsi="Times New Roman" w:cs="Times New Roman"/>
          <w:b/>
          <w:sz w:val="28"/>
        </w:rPr>
        <w:t>:</w:t>
      </w:r>
    </w:p>
    <w:p w:rsidR="008758DB" w:rsidRDefault="008758DB" w:rsidP="008758DB">
      <w:pPr>
        <w:rPr>
          <w:rFonts w:ascii="Times New Roman" w:hAnsi="Times New Roman" w:cs="Times New Roman"/>
          <w:b/>
          <w:sz w:val="28"/>
        </w:rPr>
        <w:sectPr w:rsidR="008758DB" w:rsidSect="008758D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50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3BDAC71" wp14:editId="1E8D2AE4">
            <wp:extent cx="6873165" cy="8825501"/>
            <wp:effectExtent l="19050" t="19050" r="23495" b="13970"/>
            <wp:docPr id="41" name="Рисунок 41" descr="C:\Users\Нино\Desktop\КОНКУРС ПРОЕКТ УРОК\eFrg6Vj0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eFrg6Vj0FU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4" cy="884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B33D61" wp14:editId="7F466FD3">
            <wp:extent cx="246380" cy="164465"/>
            <wp:effectExtent l="0" t="0" r="1270" b="6985"/>
            <wp:docPr id="42" name="Рисунок 42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DB" w:rsidRDefault="008758DB" w:rsidP="008758DB">
      <w:pPr>
        <w:jc w:val="center"/>
        <w:rPr>
          <w:rFonts w:ascii="Times New Roman" w:hAnsi="Times New Roman" w:cs="Times New Roman"/>
          <w:b/>
          <w:sz w:val="28"/>
        </w:rPr>
      </w:pPr>
      <w:r w:rsidRPr="0041072B">
        <w:rPr>
          <w:rFonts w:ascii="Times New Roman" w:hAnsi="Times New Roman" w:cs="Times New Roman"/>
          <w:b/>
          <w:sz w:val="28"/>
        </w:rPr>
        <w:lastRenderedPageBreak/>
        <w:t>Задания для 2-й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8758DB" w:rsidTr="008758DB">
        <w:tc>
          <w:tcPr>
            <w:tcW w:w="7807" w:type="dxa"/>
          </w:tcPr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8758DB" w:rsidRPr="005A5063" w:rsidRDefault="008758DB" w:rsidP="008758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946FF8D" wp14:editId="53C67D04">
                  <wp:extent cx="3652173" cy="5257800"/>
                  <wp:effectExtent l="0" t="0" r="5715" b="0"/>
                  <wp:docPr id="19" name="Рисунок 19" descr="C:\Users\Нино\Desktop\КОНКУРС ПРОЕКТ УРОК\jnIejMQMi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ино\Desktop\КОНКУРС ПРОЕКТ УРОК\jnIejMQMi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0"/>
                          <a:stretch/>
                        </pic:blipFill>
                        <pic:spPr bwMode="auto">
                          <a:xfrm>
                            <a:off x="0" y="0"/>
                            <a:ext cx="3671079" cy="5285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58DB" w:rsidRDefault="008758DB" w:rsidP="008758DB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питается улитка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верным ответом и вырежьте её. Какой вопрос записан на ней? Запиш</w:t>
            </w:r>
            <w:r w:rsidRPr="005A5063">
              <w:rPr>
                <w:rFonts w:ascii="Times New Roman" w:hAnsi="Times New Roman" w:cs="Times New Roman"/>
                <w:sz w:val="28"/>
              </w:rPr>
              <w:t>и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те ответ в строчки на листе - фоне и закройте его картинкой. </w:t>
            </w:r>
          </w:p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0B6F685" wp14:editId="061C0DA8">
                  <wp:extent cx="2200275" cy="1781921"/>
                  <wp:effectExtent l="19050" t="19050" r="9525" b="27940"/>
                  <wp:docPr id="28" name="Рисунок 28" descr="C:\Users\Нино\Desktop\КОНКУРС ПРОЕКТ УРОК\Wo3Ph9I1s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но\Desktop\КОНКУРС ПРОЕКТ УРОК\Wo3Ph9I1s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14719" cy="17936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  <w:r w:rsidR="007E383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7E383C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2396405" cy="1798344"/>
                  <wp:effectExtent l="19050" t="19050" r="23495" b="11430"/>
                  <wp:docPr id="94" name="Рисунок 94" descr="C:\Users\Нино\Desktop\КОНКУРС ПРОЕКТ УРОК\qtxMa1aI7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ино\Desktop\КОНКУРС ПРОЕКТ УРОК\qtxMa1aI7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787" cy="180538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8DB" w:rsidRP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щенное слово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8758DB" w:rsidRPr="0041072B" w:rsidTr="008758DB">
              <w:tc>
                <w:tcPr>
                  <w:tcW w:w="7576" w:type="dxa"/>
                </w:tcPr>
                <w:p w:rsidR="008758DB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t>По трапиночке ползёт,</w:t>
                  </w:r>
                </w:p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t>Домик на спине везёт.</w:t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 wp14:anchorId="7D44A87E" wp14:editId="4E00D388">
                        <wp:extent cx="243192" cy="164931"/>
                        <wp:effectExtent l="0" t="0" r="5080" b="6985"/>
                        <wp:docPr id="29" name="Рисунок 29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t>Спит себе в своём дому,</w:t>
                  </w:r>
                </w:p>
                <w:p w:rsidR="008758DB" w:rsidRPr="0041072B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t>Видит сны про букву …</w:t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 wp14:anchorId="10BFD643" wp14:editId="2A8B7141">
                        <wp:extent cx="243192" cy="164931"/>
                        <wp:effectExtent l="0" t="0" r="5080" b="6985"/>
                        <wp:docPr id="30" name="Рисунок 30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t>Прополлзёт немножко,</w:t>
                  </w:r>
                </w:p>
                <w:p w:rsidR="008758DB" w:rsidRPr="0041072B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t>Спрячет в домик рожки.</w:t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41072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 w:rsidRPr="0041072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 wp14:anchorId="428484D5" wp14:editId="70E8BE63">
                        <wp:extent cx="243192" cy="164931"/>
                        <wp:effectExtent l="0" t="0" r="5080" b="6985"/>
                        <wp:docPr id="31" name="Рисунок 31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Default="008758DB" w:rsidP="008758DB">
                  <w:pP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 xml:space="preserve">У ………………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Ульяны</w:t>
                  </w:r>
                  <w:proofErr w:type="spellEnd"/>
                </w:p>
                <w:p w:rsidR="008758DB" w:rsidRPr="0041072B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4"/>
                      <w:lang w:eastAsia="ru-RU"/>
                    </w:rPr>
                    <w:t>Весь газон зарос бурьяном.</w:t>
                  </w:r>
                </w:p>
              </w:tc>
            </w:tr>
            <w:tr w:rsidR="008758DB" w:rsidRPr="0041072B" w:rsidTr="008758DB">
              <w:tc>
                <w:tcPr>
                  <w:tcW w:w="7576" w:type="dxa"/>
                </w:tcPr>
                <w:p w:rsidR="008758DB" w:rsidRPr="0041072B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</w:pPr>
                  <w:r w:rsidRPr="0041072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 wp14:anchorId="2BDCC218" wp14:editId="4F0EDC5F">
                        <wp:extent cx="243192" cy="164931"/>
                        <wp:effectExtent l="0" t="0" r="5080" b="6985"/>
                        <wp:docPr id="32" name="Рисунок 32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758DB" w:rsidRPr="00A82E4F" w:rsidRDefault="008758DB" w:rsidP="008758DB">
            <w:pPr>
              <w:ind w:left="36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758DB" w:rsidRDefault="008758DB" w:rsidP="008758DB">
      <w:pPr>
        <w:rPr>
          <w:rFonts w:ascii="Times New Roman" w:hAnsi="Times New Roman" w:cs="Times New Roman"/>
          <w:b/>
          <w:sz w:val="28"/>
        </w:rPr>
        <w:sectPr w:rsidR="008758DB" w:rsidSect="008758D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758DB" w:rsidRDefault="008758DB" w:rsidP="008758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Лист – фон: </w:t>
      </w:r>
    </w:p>
    <w:p w:rsidR="008758DB" w:rsidRDefault="008758DB" w:rsidP="008758DB">
      <w:pPr>
        <w:rPr>
          <w:rFonts w:ascii="Times New Roman" w:hAnsi="Times New Roman" w:cs="Times New Roman"/>
          <w:b/>
          <w:sz w:val="28"/>
        </w:rPr>
        <w:sectPr w:rsidR="008758DB" w:rsidSect="008758D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66E0F2E" wp14:editId="57493811">
            <wp:extent cx="6832680" cy="8815227"/>
            <wp:effectExtent l="19050" t="19050" r="25400" b="24130"/>
            <wp:docPr id="83" name="Рисунок 83" descr="C:\Users\Нино\Desktop\КОНКУРС ПРОЕКТ УРОК\GsfFvPEiQ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но\Desktop\КОНКУРС ПРОЕКТ УРОК\GsfFvPEiQCU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29" cy="8816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F8D4A5" wp14:editId="1B028A12">
            <wp:extent cx="246380" cy="164465"/>
            <wp:effectExtent l="0" t="0" r="1270" b="6985"/>
            <wp:docPr id="84" name="Рисунок 84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DB" w:rsidRDefault="008758DB" w:rsidP="008758D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Задания для 3</w:t>
      </w:r>
      <w:r w:rsidRPr="0041072B">
        <w:rPr>
          <w:rFonts w:ascii="Times New Roman" w:hAnsi="Times New Roman" w:cs="Times New Roman"/>
          <w:b/>
          <w:sz w:val="28"/>
        </w:rPr>
        <w:t>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8758DB" w:rsidTr="008758DB">
        <w:tc>
          <w:tcPr>
            <w:tcW w:w="7807" w:type="dxa"/>
          </w:tcPr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8758DB" w:rsidRPr="005A5063" w:rsidRDefault="008758DB" w:rsidP="008758D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FB25BEA" wp14:editId="387CF0EE">
                  <wp:extent cx="3940490" cy="5191125"/>
                  <wp:effectExtent l="0" t="0" r="3175" b="0"/>
                  <wp:docPr id="33" name="Рисунок 33" descr="C:\Users\Нино\Desktop\КОНКУРС ПРОЕКТ УРОК\0lCOSv3YL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ино\Desktop\КОНКУРС ПРОЕКТ УРОК\0lCOSv3YLg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14"/>
                          <a:stretch/>
                        </pic:blipFill>
                        <pic:spPr bwMode="auto">
                          <a:xfrm>
                            <a:off x="0" y="0"/>
                            <a:ext cx="3954748" cy="5209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58DB" w:rsidRDefault="008758DB" w:rsidP="008758DB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питаются мыши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верным ответом и вырежьте её. Какой вопрос записан на ней? Запиш</w:t>
            </w:r>
            <w:r w:rsidRPr="005A5063">
              <w:rPr>
                <w:rFonts w:ascii="Times New Roman" w:hAnsi="Times New Roman" w:cs="Times New Roman"/>
                <w:sz w:val="28"/>
              </w:rPr>
              <w:t>и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те ответ в строчки на листе - фоне и закройте его картинкой. </w:t>
            </w:r>
          </w:p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</w:p>
          <w:p w:rsidR="008758DB" w:rsidRDefault="008758DB" w:rsidP="008758D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C33BAE5" wp14:editId="5795B443">
                  <wp:extent cx="2713299" cy="1865331"/>
                  <wp:effectExtent l="19050" t="19050" r="11430" b="20955"/>
                  <wp:docPr id="34" name="Рисунок 34" descr="C:\Users\Нино\Desktop\КОНКУРС ПРОЕКТ УРОК\H7sSONj6U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ино\Desktop\КОНКУРС ПРОЕКТ УРОК\H7sSONj6U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23" b="99773" l="1875" r="9960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227" cy="18694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5315CB6" wp14:editId="71BE7AF2">
                  <wp:extent cx="1880171" cy="1880171"/>
                  <wp:effectExtent l="19050" t="19050" r="25400" b="25400"/>
                  <wp:docPr id="35" name="Рисунок 35" descr="C:\Users\Нино\Desktop\КОНКУРС ПРОЕКТ УРОК\A6ZjNYMGN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ино\Desktop\КОНКУРС ПРОЕКТ УРОК\A6ZjNYMGN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80" cy="18801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8DB" w:rsidRDefault="008758DB" w:rsidP="008758DB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</w:p>
          <w:p w:rsidR="008758DB" w:rsidRPr="00C54664" w:rsidRDefault="008758DB" w:rsidP="008758D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щенное слово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8758DB" w:rsidRPr="00EE0E36" w:rsidTr="008758DB">
              <w:tc>
                <w:tcPr>
                  <w:tcW w:w="7576" w:type="dxa"/>
                </w:tcPr>
                <w:p w:rsidR="008758DB" w:rsidRPr="00EE0E36" w:rsidRDefault="008758DB" w:rsidP="008758DB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Оказалось, набрели</w:t>
                  </w:r>
                </w:p>
              </w:tc>
            </w:tr>
            <w:tr w:rsidR="008758DB" w:rsidRPr="00EE0E36" w:rsidTr="008758DB">
              <w:tc>
                <w:tcPr>
                  <w:tcW w:w="7576" w:type="dxa"/>
                </w:tcPr>
                <w:p w:rsidR="008758DB" w:rsidRPr="00EE0E36" w:rsidRDefault="008758DB" w:rsidP="008758DB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337F8509" wp14:editId="3E1F6C22">
                        <wp:extent cx="243192" cy="164931"/>
                        <wp:effectExtent l="0" t="0" r="5080" b="6985"/>
                        <wp:docPr id="23" name="Рисунок 23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EE0E36" w:rsidTr="008758DB">
              <w:tc>
                <w:tcPr>
                  <w:tcW w:w="7576" w:type="dxa"/>
                </w:tcPr>
                <w:p w:rsidR="008758DB" w:rsidRPr="00EE0E36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……… быстро рыли ход,</w:t>
                  </w:r>
                </w:p>
              </w:tc>
            </w:tr>
            <w:tr w:rsidR="008758DB" w:rsidRPr="00EE0E36" w:rsidTr="008758DB">
              <w:tc>
                <w:tcPr>
                  <w:tcW w:w="7576" w:type="dxa"/>
                </w:tcPr>
                <w:p w:rsidR="008758DB" w:rsidRPr="00EE0E36" w:rsidRDefault="008758DB" w:rsidP="008758DB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5684213A" wp14:editId="25FB95D9">
                        <wp:extent cx="243192" cy="164931"/>
                        <wp:effectExtent l="0" t="0" r="5080" b="6985"/>
                        <wp:docPr id="36" name="Рисунок 36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EE0E36" w:rsidTr="008758DB">
              <w:tc>
                <w:tcPr>
                  <w:tcW w:w="7576" w:type="dxa"/>
                </w:tcPr>
                <w:p w:rsidR="008758DB" w:rsidRPr="00EE0E36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Чтоб не знал об этом кот.</w:t>
                  </w:r>
                </w:p>
              </w:tc>
            </w:tr>
            <w:tr w:rsidR="008758DB" w:rsidRPr="00EE0E36" w:rsidTr="008758DB">
              <w:tc>
                <w:tcPr>
                  <w:tcW w:w="7576" w:type="dxa"/>
                </w:tcPr>
                <w:p w:rsidR="008758DB" w:rsidRPr="00EE0E36" w:rsidRDefault="008758DB" w:rsidP="008758DB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3FB06F43" wp14:editId="6EA9377A">
                        <wp:extent cx="243192" cy="164931"/>
                        <wp:effectExtent l="0" t="0" r="5080" b="6985"/>
                        <wp:docPr id="37" name="Рисунок 37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758DB" w:rsidRPr="00EE0E36" w:rsidTr="008758DB">
              <w:tc>
                <w:tcPr>
                  <w:tcW w:w="7576" w:type="dxa"/>
                </w:tcPr>
                <w:p w:rsidR="008758DB" w:rsidRPr="00EE0E36" w:rsidRDefault="008758DB" w:rsidP="008758DB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Все они на букву …</w:t>
                  </w:r>
                </w:p>
              </w:tc>
            </w:tr>
          </w:tbl>
          <w:p w:rsidR="008758DB" w:rsidRDefault="008758DB" w:rsidP="008758DB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466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6CC230DD" wp14:editId="70D97DB3">
                  <wp:extent cx="243192" cy="164931"/>
                  <wp:effectExtent l="0" t="0" r="5080" b="6985"/>
                  <wp:docPr id="38" name="Рисунок 38" descr="C:\Users\Нино\Desktop\КОНКУРС ПРОЕКТ УРОК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но\Desktop\КОНКУРС ПРОЕКТ УРОК\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29221" r="-1"/>
                          <a:stretch/>
                        </pic:blipFill>
                        <pic:spPr bwMode="auto">
                          <a:xfrm>
                            <a:off x="0" y="0"/>
                            <a:ext cx="243897" cy="16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8DB" w:rsidRDefault="008758DB" w:rsidP="008758DB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8758DB" w:rsidSect="008758D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8758DB" w:rsidRDefault="008758DB" w:rsidP="008758DB">
      <w:pPr>
        <w:jc w:val="center"/>
        <w:rPr>
          <w:rFonts w:ascii="Times New Roman" w:hAnsi="Times New Roman" w:cs="Times New Roman"/>
          <w:b/>
          <w:sz w:val="28"/>
        </w:rPr>
      </w:pPr>
      <w:r w:rsidRPr="002121B2">
        <w:rPr>
          <w:rFonts w:ascii="Times New Roman" w:hAnsi="Times New Roman" w:cs="Times New Roman"/>
          <w:b/>
          <w:sz w:val="28"/>
        </w:rPr>
        <w:lastRenderedPageBreak/>
        <w:t>Лист – фон</w:t>
      </w:r>
      <w:r>
        <w:rPr>
          <w:rFonts w:ascii="Times New Roman" w:hAnsi="Times New Roman" w:cs="Times New Roman"/>
          <w:b/>
          <w:sz w:val="28"/>
        </w:rPr>
        <w:t>:</w:t>
      </w:r>
    </w:p>
    <w:p w:rsidR="008758DB" w:rsidRPr="008758DB" w:rsidRDefault="008758DB" w:rsidP="008758DB">
      <w:pPr>
        <w:rPr>
          <w:rFonts w:ascii="Times New Roman" w:hAnsi="Times New Roman" w:cs="Times New Roman"/>
          <w:b/>
          <w:sz w:val="28"/>
        </w:rPr>
        <w:sectPr w:rsidR="008758DB" w:rsidRPr="008758DB" w:rsidSect="008758D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50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810ABFA" wp14:editId="22A24FD1">
            <wp:extent cx="6873165" cy="8825501"/>
            <wp:effectExtent l="19050" t="19050" r="23495" b="13970"/>
            <wp:docPr id="39" name="Рисунок 39" descr="C:\Users\Нино\Desktop\КОНКУРС ПРОЕКТ УРОК\eFrg6Vj0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eFrg6Vj0FU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4" cy="884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DCCF08" wp14:editId="7CFF3208">
            <wp:extent cx="246380" cy="164465"/>
            <wp:effectExtent l="0" t="0" r="1270" b="6985"/>
            <wp:docPr id="40" name="Рисунок 40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Задания для 4</w:t>
      </w:r>
      <w:r w:rsidRPr="0041072B">
        <w:rPr>
          <w:rFonts w:ascii="Times New Roman" w:hAnsi="Times New Roman" w:cs="Times New Roman"/>
          <w:b/>
          <w:sz w:val="28"/>
        </w:rPr>
        <w:t>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7E2191" w:rsidTr="00C01987"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7E2191" w:rsidRPr="005A5063" w:rsidRDefault="007E2191" w:rsidP="00C0198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6C0715C" wp14:editId="2FC9CBB0">
                  <wp:extent cx="3857625" cy="5378580"/>
                  <wp:effectExtent l="0" t="0" r="0" b="0"/>
                  <wp:docPr id="43" name="Рисунок 43" descr="C:\Users\Нино\Desktop\КОНКУРС ПРОЕКТ УРОК\knxZBJl1K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Нино\Desktop\КОНКУРС ПРОЕКТ УРОК\knxZBJl1K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5702" cy="538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питается птица эму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</w:t>
            </w:r>
            <w:r w:rsidRPr="005A5063">
              <w:rPr>
                <w:rFonts w:ascii="Times New Roman" w:hAnsi="Times New Roman" w:cs="Times New Roman"/>
                <w:sz w:val="28"/>
              </w:rPr>
              <w:t>р</w:t>
            </w:r>
            <w:r w:rsidRPr="005A5063">
              <w:rPr>
                <w:rFonts w:ascii="Times New Roman" w:hAnsi="Times New Roman" w:cs="Times New Roman"/>
                <w:sz w:val="28"/>
              </w:rPr>
              <w:t>ным ответом и вырежьте её. Какой вопрос записан на ней? З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пишите ответ в строчки на листе - фоне и закройте его карти</w:t>
            </w:r>
            <w:r w:rsidRPr="005A5063">
              <w:rPr>
                <w:rFonts w:ascii="Times New Roman" w:hAnsi="Times New Roman" w:cs="Times New Roman"/>
                <w:sz w:val="28"/>
              </w:rPr>
              <w:t>н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кой. </w:t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B97DCAD" wp14:editId="3BF9CC76">
                  <wp:extent cx="2286572" cy="1851809"/>
                  <wp:effectExtent l="19050" t="19050" r="19050" b="15240"/>
                  <wp:docPr id="44" name="Рисунок 44" descr="C:\Users\Нино\Desktop\КОНКУРС ПРОЕКТ УРОК\Wo3Ph9I1s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но\Desktop\КОНКУРС ПРОЕКТ УРОК\Wo3Ph9I1s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07638" cy="1868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7925AF31" wp14:editId="35BEF352">
                  <wp:extent cx="2422151" cy="1839074"/>
                  <wp:effectExtent l="19050" t="19050" r="16510" b="27940"/>
                  <wp:docPr id="45" name="Рисунок 45" descr="C:\Users\Нино\Desktop\КОНКУРС ПРОЕКТ УРОК\5CQGwF27j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но\Desktop\КОНКУРС ПРОЕКТ УРОК\5CQGwF27j4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7"/>
                          <a:stretch/>
                        </pic:blipFill>
                        <pic:spPr bwMode="auto">
                          <a:xfrm>
                            <a:off x="0" y="0"/>
                            <a:ext cx="2463153" cy="187020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</w:p>
          <w:p w:rsidR="007E2191" w:rsidRPr="00C54664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щенное слово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Он полётам не обучен,</w:t>
                  </w:r>
                </w:p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 xml:space="preserve">Зато в беге – </w:t>
                  </w:r>
                  <w:proofErr w:type="gramStart"/>
                  <w:r w:rsidRPr="00EE0E36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самый</w:t>
                  </w:r>
                  <w:proofErr w:type="gramEnd"/>
                  <w:r w:rsidRPr="00EE0E36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 xml:space="preserve"> лучший.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798968D4" wp14:editId="27877744">
                        <wp:extent cx="243192" cy="164931"/>
                        <wp:effectExtent l="0" t="0" r="5080" b="6985"/>
                        <wp:docPr id="46" name="Рисунок 46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 xml:space="preserve">Ещё есть один секрет – </w:t>
                  </w:r>
                </w:p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Знает он лишь букву …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12F73510" wp14:editId="30BB539F">
                        <wp:extent cx="243192" cy="164931"/>
                        <wp:effectExtent l="0" t="0" r="5080" b="6985"/>
                        <wp:docPr id="47" name="Рисунок 47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От любой большой проблемы</w:t>
                  </w:r>
                </w:p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Убегает страус ……….</w:t>
                  </w:r>
                </w:p>
              </w:tc>
            </w:tr>
          </w:tbl>
          <w:p w:rsidR="007E2191" w:rsidRDefault="007E2191" w:rsidP="00C01987">
            <w:pPr>
              <w:ind w:left="360"/>
              <w:rPr>
                <w:rFonts w:ascii="Times New Roman" w:hAnsi="Times New Roman" w:cs="Times New Roman"/>
                <w:b/>
                <w:sz w:val="28"/>
              </w:rPr>
            </w:pPr>
          </w:p>
          <w:p w:rsidR="007E2191" w:rsidRPr="001C140C" w:rsidRDefault="007E2191" w:rsidP="00C01987">
            <w:pPr>
              <w:ind w:left="360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7E2191" w:rsidRDefault="007E2191" w:rsidP="008758DB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7E2191" w:rsidSect="008758D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 w:rsidRPr="002121B2">
        <w:rPr>
          <w:rFonts w:ascii="Times New Roman" w:hAnsi="Times New Roman" w:cs="Times New Roman"/>
          <w:b/>
          <w:sz w:val="28"/>
        </w:rPr>
        <w:lastRenderedPageBreak/>
        <w:t>Лист – фон</w:t>
      </w:r>
      <w:r>
        <w:rPr>
          <w:rFonts w:ascii="Times New Roman" w:hAnsi="Times New Roman" w:cs="Times New Roman"/>
          <w:b/>
          <w:sz w:val="28"/>
        </w:rPr>
        <w:t>:</w:t>
      </w:r>
    </w:p>
    <w:p w:rsidR="007E2191" w:rsidRDefault="007E2191" w:rsidP="007E2191">
      <w:pPr>
        <w:rPr>
          <w:rFonts w:ascii="Times New Roman" w:hAnsi="Times New Roman" w:cs="Times New Roman"/>
          <w:b/>
          <w:sz w:val="28"/>
        </w:rPr>
        <w:sectPr w:rsidR="007E2191" w:rsidSect="008758D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50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FBE5F81" wp14:editId="3562AA83">
            <wp:extent cx="6873165" cy="8825501"/>
            <wp:effectExtent l="19050" t="19050" r="23495" b="13970"/>
            <wp:docPr id="49" name="Рисунок 49" descr="C:\Users\Нино\Desktop\КОНКУРС ПРОЕКТ УРОК\eFrg6Vj0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eFrg6Vj0FU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4" cy="884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534247B" wp14:editId="5C6841B2">
            <wp:extent cx="246380" cy="164465"/>
            <wp:effectExtent l="0" t="0" r="1270" b="6985"/>
            <wp:docPr id="50" name="Рисунок 50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Задания для 5</w:t>
      </w:r>
      <w:r w:rsidRPr="0041072B">
        <w:rPr>
          <w:rFonts w:ascii="Times New Roman" w:hAnsi="Times New Roman" w:cs="Times New Roman"/>
          <w:b/>
          <w:sz w:val="28"/>
        </w:rPr>
        <w:t>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7E2191" w:rsidTr="00C01987"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7E2191" w:rsidRPr="005A5063" w:rsidRDefault="007E2191" w:rsidP="00C0198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9E90C30" wp14:editId="7C858266">
                  <wp:extent cx="3665777" cy="5116530"/>
                  <wp:effectExtent l="0" t="0" r="0" b="8255"/>
                  <wp:docPr id="51" name="Рисунок 51" descr="C:\Users\Нино\Desktop\КОНКУРС ПРОЕКТ УРОК\1eyltwC_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ино\Desktop\КОНКУРС ПРОЕКТ УРОК\1eyltwC_4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429" cy="511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питается ящерица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</w:t>
            </w:r>
            <w:r w:rsidRPr="005A5063">
              <w:rPr>
                <w:rFonts w:ascii="Times New Roman" w:hAnsi="Times New Roman" w:cs="Times New Roman"/>
                <w:sz w:val="28"/>
              </w:rPr>
              <w:t>р</w:t>
            </w:r>
            <w:r w:rsidRPr="005A5063">
              <w:rPr>
                <w:rFonts w:ascii="Times New Roman" w:hAnsi="Times New Roman" w:cs="Times New Roman"/>
                <w:sz w:val="28"/>
              </w:rPr>
              <w:t>ным ответом и вырежьте её. Какой вопрос записан на ней? З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пишите ответ в строчки на листе - фоне и закройте его карти</w:t>
            </w:r>
            <w:r w:rsidRPr="005A5063">
              <w:rPr>
                <w:rFonts w:ascii="Times New Roman" w:hAnsi="Times New Roman" w:cs="Times New Roman"/>
                <w:sz w:val="28"/>
              </w:rPr>
              <w:t>н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кой. </w:t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8E871BA" wp14:editId="785FAAFC">
                  <wp:extent cx="2611594" cy="1982913"/>
                  <wp:effectExtent l="19050" t="19050" r="17780" b="17780"/>
                  <wp:docPr id="52" name="Рисунок 52" descr="C:\Users\Нино\Desktop\КОНКУРС ПРОЕКТ УРОК\5CQGwF27j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но\Desktop\КОНКУРС ПРОЕКТ УРОК\5CQGwF27j4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7"/>
                          <a:stretch/>
                        </pic:blipFill>
                        <pic:spPr bwMode="auto">
                          <a:xfrm>
                            <a:off x="0" y="0"/>
                            <a:ext cx="2619302" cy="198876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92F6B27" wp14:editId="7B2E7654">
                  <wp:extent cx="1972639" cy="1972639"/>
                  <wp:effectExtent l="19050" t="19050" r="27940" b="27940"/>
                  <wp:docPr id="53" name="Рисунок 53" descr="C:\Users\Нино\Desktop\КОНКУРС ПРОЕКТ УРОК\A6ZjNYMGN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ино\Desktop\КОНКУРС ПРОЕКТ УРОК\A6ZjNYMGN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48" cy="19726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</w:p>
          <w:p w:rsidR="007E2191" w:rsidRPr="00C54664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щенное слово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…………… на ялике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407E7970" wp14:editId="4F05A084">
                        <wp:extent cx="243192" cy="164931"/>
                        <wp:effectExtent l="0" t="0" r="5080" b="6985"/>
                        <wp:docPr id="55" name="Рисунок 55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В ящике везла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25EBD833" wp14:editId="63D1D3BF">
                        <wp:extent cx="243192" cy="164931"/>
                        <wp:effectExtent l="0" t="0" r="5080" b="6985"/>
                        <wp:docPr id="56" name="Рисунок 56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Яблоки на ярмарку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03B54193" wp14:editId="5BA14931">
                        <wp:extent cx="243192" cy="164931"/>
                        <wp:effectExtent l="0" t="0" r="5080" b="6985"/>
                        <wp:docPr id="57" name="Рисунок 57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И нашла букву …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5581BDC2" wp14:editId="6D5996F6">
                        <wp:extent cx="243192" cy="164931"/>
                        <wp:effectExtent l="0" t="0" r="5080" b="6985"/>
                        <wp:docPr id="58" name="Рисунок 58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7E2191" w:rsidRPr="008758DB" w:rsidRDefault="007E2191" w:rsidP="007E2191">
      <w:pPr>
        <w:rPr>
          <w:rFonts w:ascii="Times New Roman" w:hAnsi="Times New Roman" w:cs="Times New Roman"/>
          <w:b/>
          <w:sz w:val="28"/>
        </w:rPr>
        <w:sectPr w:rsidR="007E2191" w:rsidRPr="008758DB" w:rsidSect="007E219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 w:rsidRPr="002121B2">
        <w:rPr>
          <w:rFonts w:ascii="Times New Roman" w:hAnsi="Times New Roman" w:cs="Times New Roman"/>
          <w:b/>
          <w:sz w:val="28"/>
        </w:rPr>
        <w:lastRenderedPageBreak/>
        <w:t>Лист – фон</w:t>
      </w:r>
      <w:r>
        <w:rPr>
          <w:rFonts w:ascii="Times New Roman" w:hAnsi="Times New Roman" w:cs="Times New Roman"/>
          <w:b/>
          <w:sz w:val="28"/>
        </w:rPr>
        <w:t>:</w:t>
      </w:r>
    </w:p>
    <w:p w:rsidR="007E2191" w:rsidRDefault="007E2191" w:rsidP="007E2191">
      <w:pPr>
        <w:rPr>
          <w:rFonts w:ascii="Times New Roman" w:hAnsi="Times New Roman" w:cs="Times New Roman"/>
          <w:b/>
          <w:sz w:val="28"/>
        </w:rPr>
        <w:sectPr w:rsidR="007E2191" w:rsidSect="008758D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50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DFD4EF1" wp14:editId="29CA6CF0">
            <wp:extent cx="6873165" cy="8825501"/>
            <wp:effectExtent l="19050" t="19050" r="23495" b="13970"/>
            <wp:docPr id="59" name="Рисунок 59" descr="C:\Users\Нино\Desktop\КОНКУРС ПРОЕКТ УРОК\eFrg6Vj0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eFrg6Vj0FU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4" cy="884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C1F08E" wp14:editId="0C36485D">
            <wp:extent cx="246380" cy="164465"/>
            <wp:effectExtent l="0" t="0" r="1270" b="6985"/>
            <wp:docPr id="60" name="Рисунок 60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Задания для 6</w:t>
      </w:r>
      <w:r w:rsidRPr="0041072B">
        <w:rPr>
          <w:rFonts w:ascii="Times New Roman" w:hAnsi="Times New Roman" w:cs="Times New Roman"/>
          <w:b/>
          <w:sz w:val="28"/>
        </w:rPr>
        <w:t>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7E2191" w:rsidTr="00C01987"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7E2191" w:rsidRPr="005A5063" w:rsidRDefault="007E2191" w:rsidP="00C0198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4685DB4" wp14:editId="02DF82AF">
                  <wp:extent cx="3752850" cy="5401505"/>
                  <wp:effectExtent l="0" t="0" r="0" b="8890"/>
                  <wp:docPr id="61" name="Рисунок 61" descr="C:\Users\Нино\Desktop\КОНКУРС ПРОЕКТ УРОК\60i_UHVZK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ино\Desktop\КОНКУРС ПРОЕКТ УРОК\60i_UHVZK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455" cy="5436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питается ёж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верным о</w:t>
            </w:r>
            <w:r w:rsidRPr="005A5063">
              <w:rPr>
                <w:rFonts w:ascii="Times New Roman" w:hAnsi="Times New Roman" w:cs="Times New Roman"/>
                <w:sz w:val="28"/>
              </w:rPr>
              <w:t>т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ветом и вырежьте её. Какой вопрос записан на ней? Запишите ответ в строчки на листе - фоне и закройте его картинкой. </w:t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3A52134" wp14:editId="00F7B97D">
                  <wp:extent cx="1788378" cy="1980212"/>
                  <wp:effectExtent l="19050" t="19050" r="21590" b="20320"/>
                  <wp:docPr id="62" name="Рисунок 62" descr="C:\Users\Нино\Desktop\КОНКУРС ПРОЕКТ УРОК\9UU6QpI-6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но\Desktop\КОНКУРС ПРОЕКТ УРОК\9UU6QpI-6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2500" b="99630" l="51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74" cy="19816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A93A29D" wp14:editId="4CD22F56">
                  <wp:extent cx="1972639" cy="1972639"/>
                  <wp:effectExtent l="19050" t="19050" r="27940" b="27940"/>
                  <wp:docPr id="63" name="Рисунок 63" descr="C:\Users\Нино\Desktop\КОНКУРС ПРОЕКТ УРОК\A6ZjNYMGN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ино\Desktop\КОНКУРС ПРОЕКТ УРОК\A6ZjNYMGN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648" cy="19726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</w:p>
          <w:p w:rsidR="007E2191" w:rsidRP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щенные слова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Выставил колючки ……</w:t>
                  </w:r>
                </w:p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 xml:space="preserve">Без перчаток не возьмёшь. 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366ED46E" wp14:editId="54D83FCD">
                        <wp:extent cx="243192" cy="164931"/>
                        <wp:effectExtent l="0" t="0" r="5080" b="6985"/>
                        <wp:docPr id="64" name="Рисунок 64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…………</w:t>
                  </w: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, глядя на её,</w:t>
                  </w:r>
                </w:p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Превратиля в букву …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07146C06" wp14:editId="3580DFC6">
                        <wp:extent cx="243192" cy="164931"/>
                        <wp:effectExtent l="0" t="0" r="5080" b="6985"/>
                        <wp:docPr id="65" name="Рисунок 65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У него иголки</w:t>
                  </w:r>
                </w:p>
                <w:p w:rsidR="007E2191" w:rsidRPr="00EE0E36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Больше, чем у ёлки.</w:t>
                  </w:r>
                </w:p>
              </w:tc>
            </w:tr>
            <w:tr w:rsidR="007E2191" w:rsidRPr="00EE0E36" w:rsidTr="00C01987">
              <w:tc>
                <w:tcPr>
                  <w:tcW w:w="7576" w:type="dxa"/>
                </w:tcPr>
                <w:p w:rsidR="007E2191" w:rsidRPr="00EE0E36" w:rsidRDefault="007E2191" w:rsidP="00C01987">
                  <w:pPr>
                    <w:rPr>
                      <w:sz w:val="32"/>
                    </w:rPr>
                  </w:pPr>
                  <w:r w:rsidRPr="00EE0E36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2C156E3F" wp14:editId="4D332D05">
                        <wp:extent cx="243192" cy="164931"/>
                        <wp:effectExtent l="0" t="0" r="5080" b="6985"/>
                        <wp:docPr id="66" name="Рисунок 66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7E2191" w:rsidRDefault="007E2191" w:rsidP="007E2191">
      <w:pPr>
        <w:rPr>
          <w:rFonts w:ascii="Times New Roman" w:hAnsi="Times New Roman" w:cs="Times New Roman"/>
          <w:b/>
          <w:sz w:val="28"/>
        </w:rPr>
        <w:sectPr w:rsidR="007E2191" w:rsidSect="007E219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 w:rsidRPr="002121B2">
        <w:rPr>
          <w:rFonts w:ascii="Times New Roman" w:hAnsi="Times New Roman" w:cs="Times New Roman"/>
          <w:b/>
          <w:sz w:val="28"/>
        </w:rPr>
        <w:lastRenderedPageBreak/>
        <w:t>Лист – фон</w:t>
      </w:r>
      <w:r>
        <w:rPr>
          <w:rFonts w:ascii="Times New Roman" w:hAnsi="Times New Roman" w:cs="Times New Roman"/>
          <w:b/>
          <w:sz w:val="28"/>
        </w:rPr>
        <w:t>:</w:t>
      </w:r>
    </w:p>
    <w:p w:rsidR="007E2191" w:rsidRDefault="007E2191" w:rsidP="007E2191">
      <w:pPr>
        <w:rPr>
          <w:rFonts w:ascii="Times New Roman" w:hAnsi="Times New Roman" w:cs="Times New Roman"/>
          <w:b/>
          <w:sz w:val="28"/>
        </w:rPr>
        <w:sectPr w:rsidR="007E2191" w:rsidSect="008758D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50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4FBA97B" wp14:editId="35A19A6B">
            <wp:extent cx="6873165" cy="8825501"/>
            <wp:effectExtent l="19050" t="19050" r="23495" b="13970"/>
            <wp:docPr id="67" name="Рисунок 67" descr="C:\Users\Нино\Desktop\КОНКУРС ПРОЕКТ УРОК\eFrg6Vj0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eFrg6Vj0FU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4" cy="884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ADC055" wp14:editId="0BB83EF8">
            <wp:extent cx="246380" cy="164465"/>
            <wp:effectExtent l="0" t="0" r="1270" b="6985"/>
            <wp:docPr id="68" name="Рисунок 68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Задания для 7</w:t>
      </w:r>
      <w:r w:rsidRPr="0041072B">
        <w:rPr>
          <w:rFonts w:ascii="Times New Roman" w:hAnsi="Times New Roman" w:cs="Times New Roman"/>
          <w:b/>
          <w:sz w:val="28"/>
        </w:rPr>
        <w:t>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7E2191" w:rsidTr="00C01987"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7E2191" w:rsidRPr="005A5063" w:rsidRDefault="007E2191" w:rsidP="00C0198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EBB3D44" wp14:editId="702A4BE4">
                  <wp:extent cx="3852809" cy="5400784"/>
                  <wp:effectExtent l="0" t="0" r="0" b="0"/>
                  <wp:docPr id="69" name="Рисунок 69" descr="C:\Users\Нино\Desktop\КОНКУРС ПРОЕКТ УРОК\X9ry5jLYB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ино\Desktop\КОНКУРС ПРОЕКТ УРОК\X9ry5jLYB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171" cy="541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питается птица юрок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верным ответом и вырежьте её. Какой вопрос записан на ней? Запишите ответ в строчки на листе - фоне и закройте его ка</w:t>
            </w:r>
            <w:r w:rsidRPr="005A5063">
              <w:rPr>
                <w:rFonts w:ascii="Times New Roman" w:hAnsi="Times New Roman" w:cs="Times New Roman"/>
                <w:sz w:val="28"/>
              </w:rPr>
              <w:t>р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тинкой. </w:t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1AE6324" wp14:editId="3A1E128D">
                  <wp:extent cx="2291970" cy="2255445"/>
                  <wp:effectExtent l="19050" t="19050" r="13335" b="12065"/>
                  <wp:docPr id="70" name="Рисунок 70" descr="C:\Users\Нино\Desktop\КОНКУРС ПРОЕКТ УРОК\Wtirt2L1F0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ино\Desktop\КОНКУРС ПРОЕКТ УРОК\Wtirt2L1F0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1" t="11315" r="15291" b="13150"/>
                          <a:stretch/>
                        </pic:blipFill>
                        <pic:spPr bwMode="auto">
                          <a:xfrm>
                            <a:off x="0" y="0"/>
                            <a:ext cx="2291981" cy="225545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EBA8716" wp14:editId="44DD24FE">
                  <wp:extent cx="2024009" cy="2241119"/>
                  <wp:effectExtent l="19050" t="19050" r="14605" b="26035"/>
                  <wp:docPr id="71" name="Рисунок 71" descr="C:\Users\Нино\Desktop\КОНКУРС ПРОЕКТ УРОК\9UU6QpI-6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но\Desktop\КОНКУРС ПРОЕКТ УРОК\9UU6QpI-6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ackgroundRemoval t="2500" b="99630" l="51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41" cy="2243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</w:p>
          <w:p w:rsidR="007E2191" w:rsidRPr="00C54664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щенное слово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7E2191" w:rsidRPr="00535B7F" w:rsidTr="00C01987">
              <w:tc>
                <w:tcPr>
                  <w:tcW w:w="7576" w:type="dxa"/>
                </w:tcPr>
                <w:p w:rsidR="007E2191" w:rsidRPr="00535B7F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535B7F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Голосиста эта птичка,</w:t>
                  </w:r>
                </w:p>
                <w:p w:rsidR="007E2191" w:rsidRPr="00535B7F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535B7F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Хоть и ростом невеличка.</w:t>
                  </w:r>
                </w:p>
              </w:tc>
            </w:tr>
            <w:tr w:rsidR="007E2191" w:rsidRPr="00535B7F" w:rsidTr="00C01987">
              <w:tc>
                <w:tcPr>
                  <w:tcW w:w="7576" w:type="dxa"/>
                </w:tcPr>
                <w:p w:rsidR="007E2191" w:rsidRPr="00535B7F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535B7F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72E1017B" wp14:editId="3D02CA63">
                        <wp:extent cx="243192" cy="164931"/>
                        <wp:effectExtent l="0" t="0" r="5080" b="6985"/>
                        <wp:docPr id="72" name="Рисунок 72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535B7F" w:rsidTr="00C01987">
              <w:tc>
                <w:tcPr>
                  <w:tcW w:w="7576" w:type="dxa"/>
                </w:tcPr>
                <w:p w:rsidR="007E2191" w:rsidRPr="00535B7F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535B7F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Только как бы не старалась,</w:t>
                  </w:r>
                </w:p>
                <w:p w:rsidR="007E2191" w:rsidRPr="00535B7F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535B7F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Буква … лишь получалась.</w:t>
                  </w:r>
                </w:p>
              </w:tc>
            </w:tr>
            <w:tr w:rsidR="007E2191" w:rsidRPr="00535B7F" w:rsidTr="00C01987">
              <w:tc>
                <w:tcPr>
                  <w:tcW w:w="7576" w:type="dxa"/>
                </w:tcPr>
                <w:p w:rsidR="007E2191" w:rsidRPr="00535B7F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535B7F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2F1B17CD" wp14:editId="3D6CD32A">
                        <wp:extent cx="243192" cy="164931"/>
                        <wp:effectExtent l="0" t="0" r="5080" b="6985"/>
                        <wp:docPr id="73" name="Рисунок 73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535B7F" w:rsidTr="00C01987">
              <w:tc>
                <w:tcPr>
                  <w:tcW w:w="7576" w:type="dxa"/>
                </w:tcPr>
                <w:p w:rsidR="007E2191" w:rsidRPr="00535B7F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535B7F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Взгромоздившись на шесток,</w:t>
                  </w:r>
                </w:p>
                <w:p w:rsidR="007E2191" w:rsidRPr="00535B7F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535B7F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Раскричался вдруг …….</w:t>
                  </w:r>
                </w:p>
              </w:tc>
            </w:tr>
            <w:tr w:rsidR="007E2191" w:rsidRPr="00535B7F" w:rsidTr="00C01987">
              <w:tc>
                <w:tcPr>
                  <w:tcW w:w="7576" w:type="dxa"/>
                </w:tcPr>
                <w:p w:rsidR="007E2191" w:rsidRPr="00535B7F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535B7F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12EDB4DF" wp14:editId="444094D8">
                        <wp:extent cx="243192" cy="164931"/>
                        <wp:effectExtent l="0" t="0" r="5080" b="6985"/>
                        <wp:docPr id="74" name="Рисунок 74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8758DB" w:rsidRPr="007E2191" w:rsidRDefault="008758DB" w:rsidP="007E2191">
      <w:pPr>
        <w:rPr>
          <w:rFonts w:ascii="Times New Roman" w:hAnsi="Times New Roman" w:cs="Times New Roman"/>
          <w:b/>
          <w:sz w:val="28"/>
        </w:rPr>
        <w:sectPr w:rsidR="008758DB" w:rsidRPr="007E2191" w:rsidSect="007E219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 w:rsidRPr="002121B2">
        <w:rPr>
          <w:rFonts w:ascii="Times New Roman" w:hAnsi="Times New Roman" w:cs="Times New Roman"/>
          <w:b/>
          <w:sz w:val="28"/>
        </w:rPr>
        <w:lastRenderedPageBreak/>
        <w:t>Лист – фон</w:t>
      </w:r>
      <w:r>
        <w:rPr>
          <w:rFonts w:ascii="Times New Roman" w:hAnsi="Times New Roman" w:cs="Times New Roman"/>
          <w:b/>
          <w:sz w:val="28"/>
        </w:rPr>
        <w:t>:</w:t>
      </w:r>
    </w:p>
    <w:p w:rsidR="008758DB" w:rsidRDefault="007E2191" w:rsidP="007E2191">
      <w:pPr>
        <w:rPr>
          <w:rFonts w:ascii="Times New Roman" w:hAnsi="Times New Roman" w:cs="Times New Roman"/>
          <w:b/>
          <w:sz w:val="28"/>
        </w:rPr>
        <w:sectPr w:rsidR="008758DB" w:rsidSect="007E21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50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B92FEE4" wp14:editId="01496A97">
            <wp:extent cx="6873165" cy="8825501"/>
            <wp:effectExtent l="19050" t="19050" r="23495" b="13970"/>
            <wp:docPr id="75" name="Рисунок 75" descr="C:\Users\Нино\Desktop\КОНКУРС ПРОЕКТ УРОК\eFrg6Vj0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eFrg6Vj0FU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4" cy="884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8ADCC6" wp14:editId="0244816F">
            <wp:extent cx="246380" cy="164465"/>
            <wp:effectExtent l="0" t="0" r="1270" b="6985"/>
            <wp:docPr id="76" name="Рисунок 76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Задания для 8</w:t>
      </w:r>
      <w:r w:rsidRPr="0041072B">
        <w:rPr>
          <w:rFonts w:ascii="Times New Roman" w:hAnsi="Times New Roman" w:cs="Times New Roman"/>
          <w:b/>
          <w:sz w:val="28"/>
        </w:rPr>
        <w:t>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7E2191" w:rsidTr="00C01987"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7E2191" w:rsidRPr="005A5063" w:rsidRDefault="007E2191" w:rsidP="00C0198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DDC2071" wp14:editId="00D595EE">
                  <wp:extent cx="3667125" cy="5349476"/>
                  <wp:effectExtent l="0" t="0" r="0" b="3810"/>
                  <wp:docPr id="77" name="Рисунок 77" descr="C:\Users\Нино\Desktop\КОНКУРС ПРОЕКТ УРОК\nyx8MqsKa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ино\Desktop\КОНКУРС ПРОЕКТ УРОК\nyx8MqsKa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773" cy="535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питается индюк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верным ответом и вырежьте её. Какой вопрос записан на ней? Запиш</w:t>
            </w:r>
            <w:r w:rsidRPr="005A5063">
              <w:rPr>
                <w:rFonts w:ascii="Times New Roman" w:hAnsi="Times New Roman" w:cs="Times New Roman"/>
                <w:sz w:val="28"/>
              </w:rPr>
              <w:t>и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те ответ в строчки на листе - фоне и закройте его картинкой. </w:t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CE56DDB" wp14:editId="28B42C59">
                  <wp:extent cx="1695450" cy="1877316"/>
                  <wp:effectExtent l="19050" t="19050" r="19050" b="27940"/>
                  <wp:docPr id="22" name="Рисунок 22" descr="C:\Users\Нино\Desktop\КОНКУРС ПРОЕКТ УРОК\9UU6QpI-6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но\Desktop\КОНКУРС ПРОЕКТ УРОК\9UU6QpI-6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2500" b="99630" l="513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87" cy="18844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31623BE" wp14:editId="23660435">
                  <wp:extent cx="1996691" cy="1877163"/>
                  <wp:effectExtent l="19050" t="19050" r="22860" b="27940"/>
                  <wp:docPr id="21" name="Рисунок 21" descr="C:\Users\Нино\Desktop\КОНКУРС ПРОЕКТ УРОК\DU8ANfU6O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ино\Desktop\КОНКУРС ПРОЕКТ УРОК\DU8ANfU6O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18" cy="19052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</w:p>
          <w:p w:rsidR="007E2191" w:rsidRPr="00C54664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щенные слова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7E2191" w:rsidRPr="00D00AF4" w:rsidTr="00C01987">
              <w:tc>
                <w:tcPr>
                  <w:tcW w:w="7576" w:type="dxa"/>
                </w:tcPr>
                <w:p w:rsidR="007E2191" w:rsidRPr="00D00AF4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00AF4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………….. и индюшата</w:t>
                  </w:r>
                </w:p>
              </w:tc>
            </w:tr>
            <w:tr w:rsidR="007E2191" w:rsidRPr="00D00AF4" w:rsidTr="00C01987">
              <w:tc>
                <w:tcPr>
                  <w:tcW w:w="7576" w:type="dxa"/>
                </w:tcPr>
                <w:p w:rsidR="007E2191" w:rsidRPr="00D00AF4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00AF4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1BBC2EB9" wp14:editId="1D5939A7">
                        <wp:extent cx="243192" cy="164931"/>
                        <wp:effectExtent l="0" t="0" r="5080" b="6985"/>
                        <wp:docPr id="78" name="Рисунок 78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D00AF4" w:rsidTr="00C01987">
              <w:tc>
                <w:tcPr>
                  <w:tcW w:w="7576" w:type="dxa"/>
                </w:tcPr>
                <w:p w:rsidR="007E2191" w:rsidRPr="00D00AF4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D00AF4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На индюшек посмотри</w:t>
                  </w:r>
                </w:p>
              </w:tc>
            </w:tr>
            <w:tr w:rsidR="007E2191" w:rsidRPr="00D00AF4" w:rsidTr="00C01987">
              <w:tc>
                <w:tcPr>
                  <w:tcW w:w="7576" w:type="dxa"/>
                </w:tcPr>
                <w:p w:rsidR="007E2191" w:rsidRPr="00D00AF4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00AF4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03056D9D" wp14:editId="024AC2C5">
                        <wp:extent cx="243192" cy="164931"/>
                        <wp:effectExtent l="0" t="0" r="5080" b="6985"/>
                        <wp:docPr id="79" name="Рисунок 79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D00AF4" w:rsidTr="00C01987">
              <w:tc>
                <w:tcPr>
                  <w:tcW w:w="7576" w:type="dxa"/>
                </w:tcPr>
                <w:p w:rsidR="007E2191" w:rsidRPr="00D00AF4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D00AF4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Интересные ребята.</w:t>
                  </w:r>
                </w:p>
              </w:tc>
            </w:tr>
            <w:tr w:rsidR="007E2191" w:rsidRPr="00D00AF4" w:rsidTr="00C01987">
              <w:tc>
                <w:tcPr>
                  <w:tcW w:w="7576" w:type="dxa"/>
                </w:tcPr>
                <w:p w:rsidR="007E2191" w:rsidRPr="00D00AF4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00AF4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091EA72C" wp14:editId="77FFFA29">
                        <wp:extent cx="243192" cy="164931"/>
                        <wp:effectExtent l="0" t="0" r="5080" b="6985"/>
                        <wp:docPr id="80" name="Рисунок 80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D00AF4" w:rsidTr="00C01987">
              <w:tc>
                <w:tcPr>
                  <w:tcW w:w="7576" w:type="dxa"/>
                </w:tcPr>
                <w:p w:rsidR="007E2191" w:rsidRPr="00D00AF4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D00AF4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И запомни букву …</w:t>
                  </w:r>
                </w:p>
              </w:tc>
            </w:tr>
          </w:tbl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5466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322CFA27" wp14:editId="02856E95">
                  <wp:extent cx="243192" cy="164931"/>
                  <wp:effectExtent l="0" t="0" r="5080" b="6985"/>
                  <wp:docPr id="81" name="Рисунок 81" descr="C:\Users\Нино\Desktop\КОНКУРС ПРОЕКТ УРОК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ино\Desktop\КОНКУРС ПРОЕКТ УРОК\logo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7" t="29221" r="-1"/>
                          <a:stretch/>
                        </pic:blipFill>
                        <pic:spPr bwMode="auto">
                          <a:xfrm>
                            <a:off x="0" y="0"/>
                            <a:ext cx="243897" cy="16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8DB" w:rsidRDefault="008758DB" w:rsidP="008758DB">
      <w:pPr>
        <w:rPr>
          <w:rFonts w:ascii="Times New Roman" w:hAnsi="Times New Roman" w:cs="Times New Roman"/>
          <w:b/>
          <w:sz w:val="28"/>
        </w:rPr>
        <w:sectPr w:rsidR="008758DB" w:rsidSect="007E219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 w:rsidRPr="002121B2">
        <w:rPr>
          <w:rFonts w:ascii="Times New Roman" w:hAnsi="Times New Roman" w:cs="Times New Roman"/>
          <w:b/>
          <w:sz w:val="28"/>
        </w:rPr>
        <w:lastRenderedPageBreak/>
        <w:t>Лист – фон</w:t>
      </w:r>
      <w:r>
        <w:rPr>
          <w:rFonts w:ascii="Times New Roman" w:hAnsi="Times New Roman" w:cs="Times New Roman"/>
          <w:b/>
          <w:sz w:val="28"/>
        </w:rPr>
        <w:t>:</w:t>
      </w:r>
    </w:p>
    <w:p w:rsidR="007E2191" w:rsidRDefault="007E2191" w:rsidP="007E2191">
      <w:pPr>
        <w:rPr>
          <w:rFonts w:ascii="Times New Roman" w:hAnsi="Times New Roman" w:cs="Times New Roman"/>
          <w:b/>
          <w:sz w:val="28"/>
        </w:rPr>
        <w:sectPr w:rsidR="007E2191" w:rsidSect="007E21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50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776E00C" wp14:editId="067E0E85">
            <wp:extent cx="6873165" cy="8825501"/>
            <wp:effectExtent l="19050" t="19050" r="23495" b="13970"/>
            <wp:docPr id="82" name="Рисунок 82" descr="C:\Users\Нино\Desktop\КОНКУРС ПРОЕКТ УРОК\eFrg6Vj0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eFrg6Vj0FU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4" cy="884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FFB5D8" wp14:editId="68EFFBC7">
            <wp:extent cx="246380" cy="164465"/>
            <wp:effectExtent l="0" t="0" r="1270" b="6985"/>
            <wp:docPr id="85" name="Рисунок 85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Задания для 8</w:t>
      </w:r>
      <w:r w:rsidRPr="0041072B">
        <w:rPr>
          <w:rFonts w:ascii="Times New Roman" w:hAnsi="Times New Roman" w:cs="Times New Roman"/>
          <w:b/>
          <w:sz w:val="28"/>
        </w:rPr>
        <w:t>-й пары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7E2191" w:rsidTr="00C01987"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1.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детали и нарядите букву, как показано на рисунке. Полученную картинку приклейте на лист - фон. </w:t>
            </w:r>
          </w:p>
          <w:p w:rsidR="007E2191" w:rsidRPr="005A5063" w:rsidRDefault="007E2191" w:rsidP="00C0198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3FC27C6" wp14:editId="4B8E90D9">
                  <wp:extent cx="3780890" cy="5317141"/>
                  <wp:effectExtent l="0" t="0" r="0" b="0"/>
                  <wp:docPr id="86" name="Рисунок 86" descr="C:\Users\Нино\Desktop\КОНКУРС ПРОЕКТ УРОК\mNslZsBG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Нино\Desktop\КОНКУРС ПРОЕКТ УРОК\mNslZsBG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456" cy="533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807" w:type="dxa"/>
          </w:tcPr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2.</w:t>
            </w:r>
            <w:r>
              <w:rPr>
                <w:rFonts w:ascii="Times New Roman" w:hAnsi="Times New Roman" w:cs="Times New Roman"/>
                <w:sz w:val="28"/>
              </w:rPr>
              <w:t xml:space="preserve"> Чем питается енот</w:t>
            </w:r>
            <w:r w:rsidRPr="005A5063">
              <w:rPr>
                <w:rFonts w:ascii="Times New Roman" w:hAnsi="Times New Roman" w:cs="Times New Roman"/>
                <w:sz w:val="28"/>
              </w:rPr>
              <w:t>? Найдите картинку с верным о</w:t>
            </w:r>
            <w:r w:rsidRPr="005A5063">
              <w:rPr>
                <w:rFonts w:ascii="Times New Roman" w:hAnsi="Times New Roman" w:cs="Times New Roman"/>
                <w:sz w:val="28"/>
              </w:rPr>
              <w:t>т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ветом и вырежьте её. Какой вопрос записан на ней? Запишите ответ в строчки на листе - фоне и закройте его картинкой. </w:t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</w:p>
          <w:p w:rsidR="007E2191" w:rsidRDefault="007E2191" w:rsidP="00C0198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757BE55" wp14:editId="3C2D9321">
                  <wp:extent cx="2953689" cy="1313992"/>
                  <wp:effectExtent l="19050" t="19050" r="18415" b="19685"/>
                  <wp:docPr id="87" name="Рисунок 87" descr="C:\Users\Нино\Desktop\КОНКУРС ПРОЕКТ УРОК\_GYZO-Dmgm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но\Desktop\КОНКУРС ПРОЕКТ УРОК\_GYZO-Dmgm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99" cy="131466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Dot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B722112" wp14:editId="246B7F57">
                  <wp:extent cx="1788626" cy="1681553"/>
                  <wp:effectExtent l="19050" t="19050" r="21590" b="13970"/>
                  <wp:docPr id="88" name="Рисунок 88" descr="C:\Users\Нино\Desktop\КОНКУРС ПРОЕКТ УРОК\DU8ANfU6O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ино\Desktop\КОНКУРС ПРОЕКТ УРОК\DU8ANfU6O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4" cy="16835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     </w:t>
            </w:r>
          </w:p>
          <w:p w:rsidR="007E2191" w:rsidRPr="00C54664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5A5063">
              <w:rPr>
                <w:rFonts w:ascii="Times New Roman" w:hAnsi="Times New Roman" w:cs="Times New Roman"/>
                <w:b/>
                <w:sz w:val="28"/>
              </w:rPr>
              <w:t>Задание 3.</w:t>
            </w:r>
            <w:r w:rsidRPr="005A5063">
              <w:rPr>
                <w:rFonts w:ascii="Times New Roman" w:hAnsi="Times New Roman" w:cs="Times New Roman"/>
                <w:sz w:val="28"/>
              </w:rPr>
              <w:t xml:space="preserve"> Вырежьте строчки загадок, расположите их в пр</w:t>
            </w:r>
            <w:r w:rsidRPr="005A5063">
              <w:rPr>
                <w:rFonts w:ascii="Times New Roman" w:hAnsi="Times New Roman" w:cs="Times New Roman"/>
                <w:sz w:val="28"/>
              </w:rPr>
              <w:t>а</w:t>
            </w:r>
            <w:r w:rsidRPr="005A5063">
              <w:rPr>
                <w:rFonts w:ascii="Times New Roman" w:hAnsi="Times New Roman" w:cs="Times New Roman"/>
                <w:sz w:val="28"/>
              </w:rPr>
              <w:t>вильном порядке и приклейте на лист - фон.</w:t>
            </w:r>
            <w:r>
              <w:rPr>
                <w:rFonts w:ascii="Times New Roman" w:hAnsi="Times New Roman" w:cs="Times New Roman"/>
                <w:sz w:val="28"/>
              </w:rPr>
              <w:t xml:space="preserve"> Запишите проп</w:t>
            </w:r>
            <w:r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>щенное слово</w:t>
            </w:r>
            <w:r w:rsidRPr="005A5063">
              <w:rPr>
                <w:rFonts w:ascii="Times New Roman" w:hAnsi="Times New Roman" w:cs="Times New Roman"/>
                <w:sz w:val="28"/>
              </w:rPr>
              <w:t>.</w:t>
            </w:r>
          </w:p>
          <w:tbl>
            <w:tblPr>
              <w:tblStyle w:val="a4"/>
              <w:tblW w:w="0" w:type="auto"/>
              <w:tblBorders>
                <w:top w:val="dashed" w:sz="4" w:space="0" w:color="auto"/>
                <w:left w:val="dashed" w:sz="4" w:space="0" w:color="auto"/>
                <w:bottom w:val="dashed" w:sz="4" w:space="0" w:color="auto"/>
                <w:right w:val="dashed" w:sz="4" w:space="0" w:color="auto"/>
                <w:insideH w:val="dashed" w:sz="4" w:space="0" w:color="auto"/>
                <w:insideV w:val="dash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576"/>
            </w:tblGrid>
            <w:tr w:rsidR="007E2191" w:rsidRPr="00DE5CEB" w:rsidTr="00C01987">
              <w:tc>
                <w:tcPr>
                  <w:tcW w:w="7576" w:type="dxa"/>
                </w:tcPr>
                <w:p w:rsidR="007E2191" w:rsidRPr="00DE5CEB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E5CEB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Целый день ………….. Рая</w:t>
                  </w:r>
                </w:p>
                <w:p w:rsidR="007E2191" w:rsidRPr="00DE5CEB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E5CEB"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  <w:t>В ручейке бельё стирает,</w:t>
                  </w:r>
                </w:p>
              </w:tc>
            </w:tr>
            <w:tr w:rsidR="007E2191" w:rsidRPr="00DE5CEB" w:rsidTr="00C01987">
              <w:tc>
                <w:tcPr>
                  <w:tcW w:w="7576" w:type="dxa"/>
                </w:tcPr>
                <w:p w:rsidR="007E2191" w:rsidRPr="00DE5CEB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E5CEB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4B00F13D" wp14:editId="7E3399AF">
                        <wp:extent cx="243192" cy="164931"/>
                        <wp:effectExtent l="0" t="0" r="5080" b="6985"/>
                        <wp:docPr id="89" name="Рисунок 89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DE5CEB" w:rsidTr="00C01987">
              <w:tc>
                <w:tcPr>
                  <w:tcW w:w="7576" w:type="dxa"/>
                </w:tcPr>
                <w:p w:rsidR="007E2191" w:rsidRPr="00DE5CEB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DE5CEB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Наплескается в ручье,</w:t>
                  </w:r>
                </w:p>
                <w:p w:rsidR="007E2191" w:rsidRPr="00DE5CEB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DE5CEB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Превратится в букву …</w:t>
                  </w:r>
                </w:p>
              </w:tc>
            </w:tr>
            <w:tr w:rsidR="007E2191" w:rsidRPr="00DE5CEB" w:rsidTr="00C01987">
              <w:tc>
                <w:tcPr>
                  <w:tcW w:w="7576" w:type="dxa"/>
                </w:tcPr>
                <w:p w:rsidR="007E2191" w:rsidRPr="00DE5CEB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E5CEB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1C9BB754" wp14:editId="1CD4C299">
                        <wp:extent cx="243192" cy="164931"/>
                        <wp:effectExtent l="0" t="0" r="5080" b="6985"/>
                        <wp:docPr id="90" name="Рисунок 90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E2191" w:rsidRPr="00DE5CEB" w:rsidTr="00C01987">
              <w:tc>
                <w:tcPr>
                  <w:tcW w:w="7576" w:type="dxa"/>
                </w:tcPr>
                <w:p w:rsidR="007E2191" w:rsidRPr="00DE5CEB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DE5CEB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>Моет, поласкает</w:t>
                  </w:r>
                </w:p>
                <w:p w:rsidR="007E2191" w:rsidRPr="00DE5CEB" w:rsidRDefault="007E2191" w:rsidP="00C01987">
                  <w:pPr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</w:pPr>
                  <w:r w:rsidRPr="00DE5CEB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t xml:space="preserve">И домой таскает. </w:t>
                  </w:r>
                </w:p>
              </w:tc>
            </w:tr>
            <w:tr w:rsidR="007E2191" w:rsidRPr="00DE5CEB" w:rsidTr="00C01987">
              <w:tc>
                <w:tcPr>
                  <w:tcW w:w="7576" w:type="dxa"/>
                </w:tcPr>
                <w:p w:rsidR="007E2191" w:rsidRPr="00DE5CEB" w:rsidRDefault="007E2191" w:rsidP="00C01987">
                  <w:pPr>
                    <w:rPr>
                      <w:rFonts w:ascii="Times New Roman" w:eastAsia="Times New Roman" w:hAnsi="Times New Roman" w:cs="Times New Roman"/>
                      <w:sz w:val="32"/>
                      <w:szCs w:val="24"/>
                      <w:lang w:eastAsia="ru-RU"/>
                    </w:rPr>
                  </w:pPr>
                  <w:r w:rsidRPr="00DE5CEB">
                    <w:rPr>
                      <w:rFonts w:ascii="Times New Roman" w:hAnsi="Times New Roman" w:cs="Times New Roman"/>
                      <w:noProof/>
                      <w:sz w:val="32"/>
                      <w:lang w:eastAsia="ru-RU"/>
                    </w:rPr>
                    <w:drawing>
                      <wp:inline distT="0" distB="0" distL="0" distR="0" wp14:anchorId="293A1A16" wp14:editId="350781CE">
                        <wp:extent cx="243192" cy="164931"/>
                        <wp:effectExtent l="0" t="0" r="5080" b="6985"/>
                        <wp:docPr id="91" name="Рисунок 91" descr="C:\Users\Нино\Desktop\КОНКУРС ПРОЕКТ УРОК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Нино\Desktop\КОНКУРС ПРОЕКТ УРОК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07" t="29221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3897" cy="165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E2191" w:rsidRDefault="007E2191" w:rsidP="00C01987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7E2191" w:rsidRDefault="007E2191" w:rsidP="007E2191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7E2191" w:rsidSect="008758D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E2191" w:rsidRDefault="007E2191" w:rsidP="007E2191">
      <w:pPr>
        <w:jc w:val="center"/>
        <w:rPr>
          <w:rFonts w:ascii="Times New Roman" w:hAnsi="Times New Roman" w:cs="Times New Roman"/>
          <w:b/>
          <w:sz w:val="28"/>
        </w:rPr>
      </w:pPr>
      <w:r w:rsidRPr="002121B2">
        <w:rPr>
          <w:rFonts w:ascii="Times New Roman" w:hAnsi="Times New Roman" w:cs="Times New Roman"/>
          <w:b/>
          <w:sz w:val="28"/>
        </w:rPr>
        <w:lastRenderedPageBreak/>
        <w:t>Лист – фон</w:t>
      </w:r>
      <w:r>
        <w:rPr>
          <w:rFonts w:ascii="Times New Roman" w:hAnsi="Times New Roman" w:cs="Times New Roman"/>
          <w:b/>
          <w:sz w:val="28"/>
        </w:rPr>
        <w:t>:</w:t>
      </w:r>
    </w:p>
    <w:p w:rsidR="007E2191" w:rsidRDefault="007E2191" w:rsidP="007E2191">
      <w:pPr>
        <w:rPr>
          <w:rFonts w:ascii="Times New Roman" w:hAnsi="Times New Roman" w:cs="Times New Roman"/>
          <w:b/>
          <w:sz w:val="28"/>
        </w:rPr>
        <w:sectPr w:rsidR="007E2191" w:rsidSect="007E219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A50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7E6C297" wp14:editId="2AC3E782">
            <wp:extent cx="6873165" cy="8825501"/>
            <wp:effectExtent l="19050" t="19050" r="23495" b="13970"/>
            <wp:docPr id="92" name="Рисунок 92" descr="C:\Users\Нино\Desktop\КОНКУРС ПРОЕКТ УРОК\eFrg6Vj0F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eFrg6Vj0FU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34" cy="8847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953919" wp14:editId="4FBC49E0">
            <wp:extent cx="246380" cy="164465"/>
            <wp:effectExtent l="0" t="0" r="1270" b="6985"/>
            <wp:docPr id="93" name="Рисунок 93" descr="Описание: C:\Users\Нино\Desktop\КОНКУРС ПРОЕКТ УРОК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Нино\Desktop\КОНКУРС ПРОЕКТ УРОК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t="2922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08" w:rsidRPr="007A6946" w:rsidRDefault="007E2191" w:rsidP="007E2191">
      <w:pPr>
        <w:tabs>
          <w:tab w:val="left" w:pos="851"/>
          <w:tab w:val="left" w:pos="1134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C27E46" w:rsidRPr="007A6946">
        <w:rPr>
          <w:rFonts w:ascii="Times New Roman" w:hAnsi="Times New Roman" w:cs="Times New Roman"/>
          <w:b/>
          <w:sz w:val="28"/>
          <w:szCs w:val="28"/>
        </w:rPr>
        <w:t>риложение 4</w:t>
      </w:r>
    </w:p>
    <w:p w:rsidR="00F45B4F" w:rsidRDefault="00F45B4F" w:rsidP="007A6946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A6946" w:rsidRDefault="00C27E46" w:rsidP="00C27E46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FA0D7" wp14:editId="7CFA33BD">
            <wp:extent cx="3086100" cy="3086100"/>
            <wp:effectExtent l="0" t="0" r="0" b="0"/>
            <wp:docPr id="5" name="Рисунок 5" descr="C:\Users\Нино\Desktop\КОНКУРС ПРОЕКТ УРОК\2iyv9uXUQ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о\Desktop\КОНКУРС ПРОЕКТ УРОК\2iyv9uXUQdI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FDF7C" wp14:editId="014D5B69">
            <wp:extent cx="3086100" cy="3086100"/>
            <wp:effectExtent l="0" t="0" r="0" b="0"/>
            <wp:docPr id="6" name="Рисунок 6" descr="C:\Users\Нино\Desktop\КОНКУРС ПРОЕКТ УРОК\136187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но\Desktop\КОНКУРС ПРОЕКТ УРОК\136187-800x8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889F0" wp14:editId="359077E8">
            <wp:extent cx="3133725" cy="3150046"/>
            <wp:effectExtent l="0" t="0" r="0" b="0"/>
            <wp:docPr id="7" name="Рисунок 7" descr="C:\Users\Нино\Desktop\КОНКУРС ПРОЕКТ УРОК\zsm7SDsg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о\Desktop\КОНКУРС ПРОЕКТ УРОК\zsm7SDsgdIg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46" w:rsidRDefault="007A6946" w:rsidP="00C27E46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6946" w:rsidRDefault="007A6946" w:rsidP="007A6946">
      <w:pPr>
        <w:tabs>
          <w:tab w:val="left" w:pos="851"/>
          <w:tab w:val="left" w:pos="1134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6946">
        <w:rPr>
          <w:rFonts w:ascii="Times New Roman" w:hAnsi="Times New Roman" w:cs="Times New Roman"/>
          <w:b/>
          <w:sz w:val="28"/>
          <w:szCs w:val="28"/>
        </w:rPr>
        <w:t xml:space="preserve">Приложение 5 </w:t>
      </w:r>
    </w:p>
    <w:p w:rsidR="007A6946" w:rsidRDefault="007A6946" w:rsidP="007A6946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7A6946" w:rsidSect="007511CB">
          <w:pgSz w:w="16838" w:h="11906" w:orient="landscape"/>
          <w:pgMar w:top="851" w:right="851" w:bottom="113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54DBB6" wp14:editId="0C7D7770">
            <wp:extent cx="1791983" cy="1733550"/>
            <wp:effectExtent l="0" t="0" r="0" b="0"/>
            <wp:docPr id="1" name="Рисунок 1" descr="C:\Users\Нино\Desktop\КОНКУРС ПРОЕКТ УРОК\png-transparent-star-system-red-star-angle-triangle-symme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о\Desktop\КОНКУРС ПРОЕКТ УРОК\png-transparent-star-system-red-star-angle-triangle-symmetry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5BBE82" wp14:editId="0EA86241">
            <wp:extent cx="1791983" cy="1733550"/>
            <wp:effectExtent l="0" t="0" r="0" b="0"/>
            <wp:docPr id="2" name="Рисунок 2" descr="C:\Users\Нино\Desktop\КОНКУРС ПРОЕКТ УРОК\png-transparent-star-system-red-star-angle-triangle-symme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о\Desktop\КОНКУРС ПРОЕКТ УРОК\png-transparent-star-system-red-star-angle-triangle-symmetry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CE046B" wp14:editId="368C6E8A">
            <wp:extent cx="1791983" cy="1733550"/>
            <wp:effectExtent l="0" t="0" r="0" b="0"/>
            <wp:docPr id="8" name="Рисунок 8" descr="C:\Users\Нино\Desktop\КОНКУРС ПРОЕКТ УРОК\png-transparent-star-system-red-star-angle-triangle-symme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о\Desktop\КОНКУРС ПРОЕКТ УРОК\png-transparent-star-system-red-star-angle-triangle-symmetry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796CBD" wp14:editId="014D68E1">
            <wp:extent cx="1791983" cy="1733550"/>
            <wp:effectExtent l="0" t="0" r="0" b="0"/>
            <wp:docPr id="9" name="Рисунок 9" descr="C:\Users\Нино\Desktop\КОНКУРС ПРОЕКТ УРОК\png-transparent-star-system-red-star-angle-triangle-symme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о\Desktop\КОНКУРС ПРОЕКТ УРОК\png-transparent-star-system-red-star-angle-triangle-symmetry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BD2787" wp14:editId="20A22AD5">
            <wp:extent cx="1791983" cy="1733550"/>
            <wp:effectExtent l="0" t="0" r="0" b="0"/>
            <wp:docPr id="10" name="Рисунок 10" descr="C:\Users\Нино\Desktop\КОНКУРС ПРОЕКТ УРОК\png-transparent-star-system-red-star-angle-triangle-symme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о\Desktop\КОНКУРС ПРОЕКТ УРОК\png-transparent-star-system-red-star-angle-triangle-symmetry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46" w:rsidRDefault="007A6946" w:rsidP="007A6946">
      <w:pPr>
        <w:tabs>
          <w:tab w:val="left" w:pos="851"/>
          <w:tab w:val="left" w:pos="1134"/>
        </w:tabs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7A6946" w:rsidRPr="007A6946" w:rsidRDefault="007A6946" w:rsidP="007A6946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7A6946" w:rsidRPr="007A6946" w:rsidSect="007511CB">
          <w:pgSz w:w="16838" w:h="11906" w:orient="landscape"/>
          <w:pgMar w:top="851" w:right="851" w:bottom="1134" w:left="85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76713" cy="5568950"/>
            <wp:effectExtent l="0" t="0" r="0" b="0"/>
            <wp:docPr id="11" name="Рисунок 11" descr="C:\Users\Нино\Desktop\КОНКУРС ПРОЕКТ УРОК\qp_OApV1U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о\Desktop\КОНКУРС ПРОЕКТ УРОК\qp_OApV1U7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13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F3703B" wp14:editId="2F257548">
            <wp:extent cx="4179094" cy="5572125"/>
            <wp:effectExtent l="0" t="0" r="0" b="0"/>
            <wp:docPr id="12" name="Рисунок 12" descr="C:\Users\Нино\Desktop\КОНКУРС ПРОЕКТ УРОК\O038ghRIG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о\Desktop\КОНКУРС ПРОЕКТ УРОК\O038ghRIGP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094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6946" w:rsidRDefault="007A6946" w:rsidP="00E255D8">
      <w:pPr>
        <w:tabs>
          <w:tab w:val="left" w:pos="851"/>
          <w:tab w:val="left" w:pos="113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A6946" w:rsidSect="007511CB">
      <w:pgSz w:w="16838" w:h="11906" w:orient="landscape"/>
      <w:pgMar w:top="851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D88" w:rsidRDefault="00601D88" w:rsidP="00587321">
      <w:r>
        <w:separator/>
      </w:r>
    </w:p>
  </w:endnote>
  <w:endnote w:type="continuationSeparator" w:id="0">
    <w:p w:rsidR="00601D88" w:rsidRDefault="00601D88" w:rsidP="00587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1452564"/>
      <w:docPartObj>
        <w:docPartGallery w:val="Page Numbers (Bottom of Page)"/>
        <w:docPartUnique/>
      </w:docPartObj>
    </w:sdtPr>
    <w:sdtContent>
      <w:p w:rsidR="00601D88" w:rsidRDefault="00601D8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787D">
          <w:rPr>
            <w:noProof/>
          </w:rPr>
          <w:t>28</w:t>
        </w:r>
        <w:r>
          <w:fldChar w:fldCharType="end"/>
        </w:r>
      </w:p>
    </w:sdtContent>
  </w:sdt>
  <w:p w:rsidR="00601D88" w:rsidRDefault="00601D8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D88" w:rsidRDefault="00601D88" w:rsidP="00587321">
      <w:r>
        <w:separator/>
      </w:r>
    </w:p>
  </w:footnote>
  <w:footnote w:type="continuationSeparator" w:id="0">
    <w:p w:rsidR="00601D88" w:rsidRDefault="00601D88" w:rsidP="005873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20460A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  <w:szCs w:val="28"/>
      </w:rPr>
    </w:lvl>
    <w:lvl w:ilvl="1">
      <w:start w:val="1"/>
      <w:numFmt w:val="decimal"/>
      <w:lvlText w:val="%1.%2."/>
      <w:lvlJc w:val="left"/>
      <w:pPr>
        <w:tabs>
          <w:tab w:val="num" w:pos="810"/>
        </w:tabs>
        <w:ind w:left="810" w:hanging="81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810"/>
      </w:pPr>
      <w:rPr>
        <w:rFonts w:ascii="Times New Roman" w:hAnsi="Times New Roman" w:cs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ascii="Courier New" w:hAnsi="Courier New" w:cs="Courier New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ascii="Courier New" w:hAnsi="Courier New" w:cs="Courier New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ascii="Courier New" w:hAnsi="Courier New" w:cs="Courier New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ascii="Courier New" w:hAnsi="Courier New" w:cs="Courier New" w:hint="default"/>
      </w:rPr>
    </w:lvl>
  </w:abstractNum>
  <w:abstractNum w:abstractNumId="1">
    <w:nsid w:val="18495DA1"/>
    <w:multiLevelType w:val="multilevel"/>
    <w:tmpl w:val="70C0E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D864E2"/>
    <w:multiLevelType w:val="hybridMultilevel"/>
    <w:tmpl w:val="F5B4BFBE"/>
    <w:lvl w:ilvl="0" w:tplc="DC2C0EC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DC459A1"/>
    <w:multiLevelType w:val="multilevel"/>
    <w:tmpl w:val="EFC27680"/>
    <w:lvl w:ilvl="0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>
    <w:nsid w:val="49411796"/>
    <w:multiLevelType w:val="multilevel"/>
    <w:tmpl w:val="7E4A51E0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0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7" w:hanging="2160"/>
      </w:pPr>
      <w:rPr>
        <w:rFonts w:hint="default"/>
      </w:rPr>
    </w:lvl>
  </w:abstractNum>
  <w:abstractNum w:abstractNumId="5">
    <w:nsid w:val="49B90DAD"/>
    <w:multiLevelType w:val="hybridMultilevel"/>
    <w:tmpl w:val="E0DE691C"/>
    <w:lvl w:ilvl="0" w:tplc="5DB4333A">
      <w:start w:val="1"/>
      <w:numFmt w:val="bullet"/>
      <w:lvlText w:val="•"/>
      <w:lvlJc w:val="left"/>
      <w:pPr>
        <w:ind w:left="1469" w:hanging="360"/>
      </w:pPr>
      <w:rPr>
        <w:rFonts w:ascii="Courier New" w:hAnsi="Courier New" w:hint="default"/>
      </w:rPr>
    </w:lvl>
    <w:lvl w:ilvl="1" w:tplc="DC2C0EC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02F0B"/>
    <w:multiLevelType w:val="multilevel"/>
    <w:tmpl w:val="7E4A5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5A971420"/>
    <w:multiLevelType w:val="hybridMultilevel"/>
    <w:tmpl w:val="9682997E"/>
    <w:lvl w:ilvl="0" w:tplc="DC2C0EC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83780F"/>
    <w:multiLevelType w:val="hybridMultilevel"/>
    <w:tmpl w:val="595CB030"/>
    <w:lvl w:ilvl="0" w:tplc="DC2C0EC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A056C4D"/>
    <w:multiLevelType w:val="multilevel"/>
    <w:tmpl w:val="7E4A5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768"/>
    <w:rsid w:val="00000F37"/>
    <w:rsid w:val="000126B3"/>
    <w:rsid w:val="00021357"/>
    <w:rsid w:val="000223E9"/>
    <w:rsid w:val="00025E28"/>
    <w:rsid w:val="00037B71"/>
    <w:rsid w:val="00044E5D"/>
    <w:rsid w:val="00060583"/>
    <w:rsid w:val="00061650"/>
    <w:rsid w:val="00076F91"/>
    <w:rsid w:val="00094AAE"/>
    <w:rsid w:val="000B142D"/>
    <w:rsid w:val="000B3977"/>
    <w:rsid w:val="000D2FF4"/>
    <w:rsid w:val="000D6089"/>
    <w:rsid w:val="000D781C"/>
    <w:rsid w:val="00106116"/>
    <w:rsid w:val="001130F8"/>
    <w:rsid w:val="00121C31"/>
    <w:rsid w:val="00135B93"/>
    <w:rsid w:val="00152F2B"/>
    <w:rsid w:val="001634B5"/>
    <w:rsid w:val="00183179"/>
    <w:rsid w:val="00183EC5"/>
    <w:rsid w:val="00192D0F"/>
    <w:rsid w:val="00196344"/>
    <w:rsid w:val="001A224E"/>
    <w:rsid w:val="001C3F4E"/>
    <w:rsid w:val="001C76F3"/>
    <w:rsid w:val="001D331A"/>
    <w:rsid w:val="001D6365"/>
    <w:rsid w:val="001F12F6"/>
    <w:rsid w:val="00224F50"/>
    <w:rsid w:val="00225002"/>
    <w:rsid w:val="0022544F"/>
    <w:rsid w:val="00230EF8"/>
    <w:rsid w:val="002322D2"/>
    <w:rsid w:val="00251A7C"/>
    <w:rsid w:val="002532CB"/>
    <w:rsid w:val="0027690C"/>
    <w:rsid w:val="002806EC"/>
    <w:rsid w:val="00280BEF"/>
    <w:rsid w:val="002822F3"/>
    <w:rsid w:val="002833C0"/>
    <w:rsid w:val="00283D4E"/>
    <w:rsid w:val="002A01EA"/>
    <w:rsid w:val="002C5615"/>
    <w:rsid w:val="002D6005"/>
    <w:rsid w:val="002D61DA"/>
    <w:rsid w:val="002E311A"/>
    <w:rsid w:val="002E6D5F"/>
    <w:rsid w:val="002F2DD3"/>
    <w:rsid w:val="00304F66"/>
    <w:rsid w:val="0031537B"/>
    <w:rsid w:val="003319B1"/>
    <w:rsid w:val="00335266"/>
    <w:rsid w:val="00351F23"/>
    <w:rsid w:val="003558AC"/>
    <w:rsid w:val="00360327"/>
    <w:rsid w:val="0039480E"/>
    <w:rsid w:val="003A1131"/>
    <w:rsid w:val="003C3F54"/>
    <w:rsid w:val="003D7FEA"/>
    <w:rsid w:val="003F09E1"/>
    <w:rsid w:val="003F787D"/>
    <w:rsid w:val="003F7BD9"/>
    <w:rsid w:val="00407A36"/>
    <w:rsid w:val="004163F5"/>
    <w:rsid w:val="00420750"/>
    <w:rsid w:val="0043190E"/>
    <w:rsid w:val="00434C4D"/>
    <w:rsid w:val="00447942"/>
    <w:rsid w:val="004562D3"/>
    <w:rsid w:val="00462EFE"/>
    <w:rsid w:val="00472F14"/>
    <w:rsid w:val="004734EC"/>
    <w:rsid w:val="00475CAA"/>
    <w:rsid w:val="004A0EE5"/>
    <w:rsid w:val="004C60D9"/>
    <w:rsid w:val="004D1FD5"/>
    <w:rsid w:val="004D2873"/>
    <w:rsid w:val="004D2D47"/>
    <w:rsid w:val="004D66E4"/>
    <w:rsid w:val="004F0D96"/>
    <w:rsid w:val="00502736"/>
    <w:rsid w:val="005070D6"/>
    <w:rsid w:val="0052420A"/>
    <w:rsid w:val="00524E34"/>
    <w:rsid w:val="005662AE"/>
    <w:rsid w:val="005705F0"/>
    <w:rsid w:val="0057116E"/>
    <w:rsid w:val="00577538"/>
    <w:rsid w:val="005806C7"/>
    <w:rsid w:val="00587321"/>
    <w:rsid w:val="005876FC"/>
    <w:rsid w:val="00594F18"/>
    <w:rsid w:val="00597A96"/>
    <w:rsid w:val="00597CA9"/>
    <w:rsid w:val="005B7BA0"/>
    <w:rsid w:val="005C47AD"/>
    <w:rsid w:val="00600004"/>
    <w:rsid w:val="00601D88"/>
    <w:rsid w:val="00610053"/>
    <w:rsid w:val="006366C9"/>
    <w:rsid w:val="00644136"/>
    <w:rsid w:val="00645BFC"/>
    <w:rsid w:val="006505B5"/>
    <w:rsid w:val="00653316"/>
    <w:rsid w:val="00694CA6"/>
    <w:rsid w:val="006961CD"/>
    <w:rsid w:val="00696511"/>
    <w:rsid w:val="006A6768"/>
    <w:rsid w:val="006B4B81"/>
    <w:rsid w:val="006E26A4"/>
    <w:rsid w:val="006F3FF9"/>
    <w:rsid w:val="006F43AF"/>
    <w:rsid w:val="00703FA6"/>
    <w:rsid w:val="007131B3"/>
    <w:rsid w:val="00726ECE"/>
    <w:rsid w:val="00732616"/>
    <w:rsid w:val="007511CB"/>
    <w:rsid w:val="007702B5"/>
    <w:rsid w:val="0078246F"/>
    <w:rsid w:val="007931E5"/>
    <w:rsid w:val="007A6946"/>
    <w:rsid w:val="007A7D95"/>
    <w:rsid w:val="007D1427"/>
    <w:rsid w:val="007E2191"/>
    <w:rsid w:val="007E383C"/>
    <w:rsid w:val="007F2970"/>
    <w:rsid w:val="007F63F7"/>
    <w:rsid w:val="007F7E8A"/>
    <w:rsid w:val="00804CA9"/>
    <w:rsid w:val="00814956"/>
    <w:rsid w:val="00821397"/>
    <w:rsid w:val="008608ED"/>
    <w:rsid w:val="00862209"/>
    <w:rsid w:val="008758DB"/>
    <w:rsid w:val="008825E1"/>
    <w:rsid w:val="008938B2"/>
    <w:rsid w:val="00894BD2"/>
    <w:rsid w:val="008A20F8"/>
    <w:rsid w:val="008A231B"/>
    <w:rsid w:val="008B13ED"/>
    <w:rsid w:val="008D1667"/>
    <w:rsid w:val="00915932"/>
    <w:rsid w:val="009306DA"/>
    <w:rsid w:val="00960C84"/>
    <w:rsid w:val="0096122F"/>
    <w:rsid w:val="0097621A"/>
    <w:rsid w:val="00977E3F"/>
    <w:rsid w:val="0099693D"/>
    <w:rsid w:val="009A0F4E"/>
    <w:rsid w:val="009B74E4"/>
    <w:rsid w:val="009C3584"/>
    <w:rsid w:val="009E4FA7"/>
    <w:rsid w:val="009F140E"/>
    <w:rsid w:val="009F52E5"/>
    <w:rsid w:val="009F6753"/>
    <w:rsid w:val="00A036DC"/>
    <w:rsid w:val="00A13A0E"/>
    <w:rsid w:val="00A15218"/>
    <w:rsid w:val="00A16F9C"/>
    <w:rsid w:val="00A25F64"/>
    <w:rsid w:val="00A3124E"/>
    <w:rsid w:val="00A31D70"/>
    <w:rsid w:val="00A60247"/>
    <w:rsid w:val="00A7297A"/>
    <w:rsid w:val="00A74F82"/>
    <w:rsid w:val="00A95757"/>
    <w:rsid w:val="00A96AE1"/>
    <w:rsid w:val="00AB597D"/>
    <w:rsid w:val="00AC4E6B"/>
    <w:rsid w:val="00AC6EF1"/>
    <w:rsid w:val="00AD6D17"/>
    <w:rsid w:val="00AE0D33"/>
    <w:rsid w:val="00B03990"/>
    <w:rsid w:val="00B05535"/>
    <w:rsid w:val="00B174C7"/>
    <w:rsid w:val="00B626BF"/>
    <w:rsid w:val="00B67A2A"/>
    <w:rsid w:val="00B76FCB"/>
    <w:rsid w:val="00B80BD6"/>
    <w:rsid w:val="00B85508"/>
    <w:rsid w:val="00B93FEE"/>
    <w:rsid w:val="00BA5108"/>
    <w:rsid w:val="00BB080B"/>
    <w:rsid w:val="00BE1127"/>
    <w:rsid w:val="00BF27E6"/>
    <w:rsid w:val="00C01987"/>
    <w:rsid w:val="00C14060"/>
    <w:rsid w:val="00C23C38"/>
    <w:rsid w:val="00C27E46"/>
    <w:rsid w:val="00C54CE5"/>
    <w:rsid w:val="00C559D3"/>
    <w:rsid w:val="00C561D1"/>
    <w:rsid w:val="00C63B47"/>
    <w:rsid w:val="00CA3BF3"/>
    <w:rsid w:val="00CA44AD"/>
    <w:rsid w:val="00CB0061"/>
    <w:rsid w:val="00CB3049"/>
    <w:rsid w:val="00CC1BA0"/>
    <w:rsid w:val="00D50AE5"/>
    <w:rsid w:val="00D6220B"/>
    <w:rsid w:val="00D63746"/>
    <w:rsid w:val="00D74A8B"/>
    <w:rsid w:val="00D86E33"/>
    <w:rsid w:val="00DA7C66"/>
    <w:rsid w:val="00DB397C"/>
    <w:rsid w:val="00E1139D"/>
    <w:rsid w:val="00E13325"/>
    <w:rsid w:val="00E14B8D"/>
    <w:rsid w:val="00E15651"/>
    <w:rsid w:val="00E16418"/>
    <w:rsid w:val="00E17B3F"/>
    <w:rsid w:val="00E22AD4"/>
    <w:rsid w:val="00E255D8"/>
    <w:rsid w:val="00E40039"/>
    <w:rsid w:val="00E622F0"/>
    <w:rsid w:val="00E77FFA"/>
    <w:rsid w:val="00E86AB7"/>
    <w:rsid w:val="00E90B2A"/>
    <w:rsid w:val="00E92574"/>
    <w:rsid w:val="00E947A6"/>
    <w:rsid w:val="00EA3339"/>
    <w:rsid w:val="00ED455F"/>
    <w:rsid w:val="00EE6A7D"/>
    <w:rsid w:val="00EF663D"/>
    <w:rsid w:val="00F009F3"/>
    <w:rsid w:val="00F1286F"/>
    <w:rsid w:val="00F154F3"/>
    <w:rsid w:val="00F44469"/>
    <w:rsid w:val="00F45B4F"/>
    <w:rsid w:val="00F67A14"/>
    <w:rsid w:val="00F764C6"/>
    <w:rsid w:val="00F8447E"/>
    <w:rsid w:val="00F93058"/>
    <w:rsid w:val="00F94A3B"/>
    <w:rsid w:val="00FA34FF"/>
    <w:rsid w:val="00FC4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22F"/>
    <w:pPr>
      <w:ind w:left="720"/>
      <w:contextualSpacing/>
    </w:pPr>
  </w:style>
  <w:style w:type="character" w:customStyle="1" w:styleId="FontStyle11">
    <w:name w:val="Font Style11"/>
    <w:rsid w:val="00694CA6"/>
    <w:rPr>
      <w:rFonts w:ascii="Times New Roman" w:hAnsi="Times New Roman" w:cs="Times New Roman"/>
      <w:b/>
      <w:bCs/>
      <w:color w:val="000000"/>
      <w:sz w:val="26"/>
      <w:szCs w:val="26"/>
    </w:rPr>
  </w:style>
  <w:style w:type="table" w:styleId="a4">
    <w:name w:val="Table Grid"/>
    <w:basedOn w:val="a1"/>
    <w:uiPriority w:val="39"/>
    <w:rsid w:val="00597A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873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87321"/>
  </w:style>
  <w:style w:type="paragraph" w:styleId="a7">
    <w:name w:val="footer"/>
    <w:basedOn w:val="a"/>
    <w:link w:val="a8"/>
    <w:uiPriority w:val="99"/>
    <w:unhideWhenUsed/>
    <w:rsid w:val="005873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7321"/>
  </w:style>
  <w:style w:type="character" w:customStyle="1" w:styleId="FontStyle55">
    <w:name w:val="Font Style55"/>
    <w:rsid w:val="00703FA6"/>
    <w:rPr>
      <w:rFonts w:ascii="Times New Roman" w:hAnsi="Times New Roman" w:cs="Times New Roman"/>
      <w:color w:val="000000"/>
      <w:spacing w:val="-10"/>
      <w:sz w:val="26"/>
      <w:szCs w:val="26"/>
    </w:rPr>
  </w:style>
  <w:style w:type="character" w:styleId="a9">
    <w:name w:val="Hyperlink"/>
    <w:rsid w:val="00703FA6"/>
    <w:rPr>
      <w:color w:val="0000FF"/>
      <w:u w:val="single"/>
    </w:rPr>
  </w:style>
  <w:style w:type="paragraph" w:customStyle="1" w:styleId="Style6">
    <w:name w:val="Style6"/>
    <w:basedOn w:val="a"/>
    <w:rsid w:val="003A1131"/>
    <w:pPr>
      <w:widowControl w:val="0"/>
      <w:suppressAutoHyphens/>
      <w:autoSpaceDE w:val="0"/>
      <w:spacing w:line="490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rmal (Web)"/>
    <w:basedOn w:val="a"/>
    <w:uiPriority w:val="99"/>
    <w:rsid w:val="00BA5108"/>
    <w:pPr>
      <w:suppressAutoHyphens/>
      <w:spacing w:before="278" w:after="278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3">
    <w:name w:val="Body Text Indent 3"/>
    <w:basedOn w:val="a"/>
    <w:link w:val="30"/>
    <w:rsid w:val="00E22AD4"/>
    <w:pPr>
      <w:spacing w:after="120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22AD4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80B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0BD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524E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524E34"/>
  </w:style>
  <w:style w:type="character" w:customStyle="1" w:styleId="c6">
    <w:name w:val="c6"/>
    <w:basedOn w:val="a0"/>
    <w:rsid w:val="00524E34"/>
  </w:style>
  <w:style w:type="paragraph" w:styleId="ad">
    <w:name w:val="No Spacing"/>
    <w:link w:val="ae"/>
    <w:uiPriority w:val="1"/>
    <w:qFormat/>
    <w:rsid w:val="00524E34"/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locked/>
    <w:rsid w:val="00524E3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22F"/>
    <w:pPr>
      <w:ind w:left="720"/>
      <w:contextualSpacing/>
    </w:pPr>
  </w:style>
  <w:style w:type="character" w:customStyle="1" w:styleId="FontStyle11">
    <w:name w:val="Font Style11"/>
    <w:rsid w:val="00694CA6"/>
    <w:rPr>
      <w:rFonts w:ascii="Times New Roman" w:hAnsi="Times New Roman" w:cs="Times New Roman"/>
      <w:b/>
      <w:bCs/>
      <w:color w:val="000000"/>
      <w:sz w:val="26"/>
      <w:szCs w:val="26"/>
    </w:rPr>
  </w:style>
  <w:style w:type="table" w:styleId="a4">
    <w:name w:val="Table Grid"/>
    <w:basedOn w:val="a1"/>
    <w:uiPriority w:val="39"/>
    <w:rsid w:val="00597A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5873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87321"/>
  </w:style>
  <w:style w:type="paragraph" w:styleId="a7">
    <w:name w:val="footer"/>
    <w:basedOn w:val="a"/>
    <w:link w:val="a8"/>
    <w:uiPriority w:val="99"/>
    <w:unhideWhenUsed/>
    <w:rsid w:val="005873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7321"/>
  </w:style>
  <w:style w:type="character" w:customStyle="1" w:styleId="FontStyle55">
    <w:name w:val="Font Style55"/>
    <w:rsid w:val="00703FA6"/>
    <w:rPr>
      <w:rFonts w:ascii="Times New Roman" w:hAnsi="Times New Roman" w:cs="Times New Roman"/>
      <w:color w:val="000000"/>
      <w:spacing w:val="-10"/>
      <w:sz w:val="26"/>
      <w:szCs w:val="26"/>
    </w:rPr>
  </w:style>
  <w:style w:type="character" w:styleId="a9">
    <w:name w:val="Hyperlink"/>
    <w:rsid w:val="00703FA6"/>
    <w:rPr>
      <w:color w:val="0000FF"/>
      <w:u w:val="single"/>
    </w:rPr>
  </w:style>
  <w:style w:type="paragraph" w:customStyle="1" w:styleId="Style6">
    <w:name w:val="Style6"/>
    <w:basedOn w:val="a"/>
    <w:rsid w:val="003A1131"/>
    <w:pPr>
      <w:widowControl w:val="0"/>
      <w:suppressAutoHyphens/>
      <w:autoSpaceDE w:val="0"/>
      <w:spacing w:line="490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Normal (Web)"/>
    <w:basedOn w:val="a"/>
    <w:uiPriority w:val="99"/>
    <w:rsid w:val="00BA5108"/>
    <w:pPr>
      <w:suppressAutoHyphens/>
      <w:spacing w:before="278" w:after="278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3">
    <w:name w:val="Body Text Indent 3"/>
    <w:basedOn w:val="a"/>
    <w:link w:val="30"/>
    <w:rsid w:val="00E22AD4"/>
    <w:pPr>
      <w:spacing w:after="120"/>
      <w:ind w:left="283"/>
    </w:pPr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22AD4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80BD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0BD6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524E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524E34"/>
  </w:style>
  <w:style w:type="character" w:customStyle="1" w:styleId="c6">
    <w:name w:val="c6"/>
    <w:basedOn w:val="a0"/>
    <w:rsid w:val="00524E34"/>
  </w:style>
  <w:style w:type="paragraph" w:styleId="ad">
    <w:name w:val="No Spacing"/>
    <w:link w:val="ae"/>
    <w:uiPriority w:val="1"/>
    <w:qFormat/>
    <w:rsid w:val="00524E34"/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locked/>
    <w:rsid w:val="00524E3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9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7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83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9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9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5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9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6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16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2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2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0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microsoft.com/office/2007/relationships/hdphoto" Target="media/hdphoto2.wdp"/><Relationship Id="rId38" Type="http://schemas.microsoft.com/office/2007/relationships/hdphoto" Target="media/hdphoto3.wdp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1.wdp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29</Pages>
  <Words>2474</Words>
  <Characters>14103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Нино</cp:lastModifiedBy>
  <cp:revision>34</cp:revision>
  <dcterms:created xsi:type="dcterms:W3CDTF">2021-06-03T13:40:00Z</dcterms:created>
  <dcterms:modified xsi:type="dcterms:W3CDTF">2021-12-04T18:33:00Z</dcterms:modified>
</cp:coreProperties>
</file>