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4ED" w:rsidRPr="00FA34FF" w:rsidRDefault="00A324ED" w:rsidP="00A324ED">
      <w:pPr>
        <w:tabs>
          <w:tab w:val="left" w:pos="851"/>
          <w:tab w:val="left" w:pos="113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34FF">
        <w:rPr>
          <w:rFonts w:ascii="Times New Roman" w:hAnsi="Times New Roman" w:cs="Times New Roman"/>
          <w:b/>
          <w:sz w:val="24"/>
          <w:szCs w:val="24"/>
        </w:rPr>
        <w:t>Паспорт урока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bookmarkStart w:id="0" w:name="_GoBack"/>
      <w:bookmarkEnd w:id="0"/>
    </w:p>
    <w:p w:rsidR="00A324ED" w:rsidRPr="00FA34FF" w:rsidRDefault="00A324ED" w:rsidP="00A324ED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44"/>
        <w:gridCol w:w="6727"/>
      </w:tblGrid>
      <w:tr w:rsidR="00A324ED" w:rsidRPr="00C01987" w:rsidTr="004E5E98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ED" w:rsidRPr="00C01987" w:rsidRDefault="00A324ED" w:rsidP="004E5E98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Тема урока: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ED" w:rsidRPr="00C01987" w:rsidRDefault="00A324ED" w:rsidP="004E5E98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Что такое экология? </w:t>
            </w:r>
          </w:p>
        </w:tc>
      </w:tr>
      <w:tr w:rsidR="00A324ED" w:rsidRPr="00C01987" w:rsidTr="004E5E98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ED" w:rsidRPr="00C01987" w:rsidRDefault="00A324ED" w:rsidP="004E5E98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ФИО учителя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ED" w:rsidRPr="00C01987" w:rsidRDefault="00A324ED" w:rsidP="004E5E98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Абуашвили Нино Левановна</w:t>
            </w:r>
          </w:p>
        </w:tc>
      </w:tr>
      <w:tr w:rsidR="00A324ED" w:rsidRPr="00C01987" w:rsidTr="004E5E98">
        <w:trPr>
          <w:trHeight w:val="644"/>
        </w:trPr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ED" w:rsidRPr="00C01987" w:rsidRDefault="00A324ED" w:rsidP="004E5E98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Образовательная цель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ED" w:rsidRPr="00C01987" w:rsidRDefault="00A324ED" w:rsidP="004E5E98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Формирование представлений об уровне ответственности за состояние окружающей среды, привлечение внимания обуч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ющихся к возможности решения экологических проблем и осознанию необходимости личного посильного вклада кажд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го человека в сохранение окружающей среды.</w:t>
            </w:r>
          </w:p>
        </w:tc>
      </w:tr>
      <w:tr w:rsidR="00A324ED" w:rsidRPr="00C01987" w:rsidTr="004E5E98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ED" w:rsidRPr="00C01987" w:rsidRDefault="00A324ED" w:rsidP="004E5E98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Планируемые образов</w:t>
            </w:r>
            <w:r w:rsidRPr="00C01987">
              <w:rPr>
                <w:sz w:val="24"/>
                <w:szCs w:val="24"/>
              </w:rPr>
              <w:t>а</w:t>
            </w:r>
            <w:r w:rsidRPr="00C01987">
              <w:rPr>
                <w:sz w:val="24"/>
                <w:szCs w:val="24"/>
              </w:rPr>
              <w:t>тельные результаты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ED" w:rsidRPr="00C01987" w:rsidRDefault="00A324ED" w:rsidP="004E5E98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В ходе урока и по окончании изучения темы ученик:</w:t>
            </w:r>
          </w:p>
          <w:p w:rsidR="00A324ED" w:rsidRPr="00BB39D0" w:rsidRDefault="00A324ED" w:rsidP="004E5E9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 xml:space="preserve">Образовательные: </w:t>
            </w:r>
            <w:r>
              <w:rPr>
                <w:rFonts w:ascii="Times New Roman" w:hAnsi="Times New Roman" w:cs="Times New Roman"/>
                <w:sz w:val="24"/>
              </w:rPr>
              <w:t>расширит экологические знания.</w:t>
            </w:r>
          </w:p>
          <w:p w:rsidR="00A324ED" w:rsidRPr="00BB39D0" w:rsidRDefault="00A324ED" w:rsidP="004E5E98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4"/>
              </w:rPr>
              <w:t>Развивающие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</w:rPr>
              <w:t>разовьет наблюдательность, познавательную активность, логическое мышление.</w:t>
            </w:r>
          </w:p>
          <w:p w:rsidR="00A324ED" w:rsidRPr="004E3C4B" w:rsidRDefault="00A324ED" w:rsidP="004E5E98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4"/>
              </w:rPr>
              <w:t xml:space="preserve">Воспитательные: </w:t>
            </w:r>
            <w:r>
              <w:rPr>
                <w:rFonts w:ascii="Times New Roman" w:hAnsi="Times New Roman" w:cs="Times New Roman"/>
                <w:sz w:val="24"/>
              </w:rPr>
              <w:t>воспитает экологическую культуру, научи</w:t>
            </w:r>
            <w:r>
              <w:rPr>
                <w:rFonts w:ascii="Times New Roman" w:hAnsi="Times New Roman" w:cs="Times New Roman"/>
                <w:sz w:val="24"/>
              </w:rPr>
              <w:t>т</w:t>
            </w:r>
            <w:r>
              <w:rPr>
                <w:rFonts w:ascii="Times New Roman" w:hAnsi="Times New Roman" w:cs="Times New Roman"/>
                <w:sz w:val="24"/>
              </w:rPr>
              <w:t>ся бережно относиться к окружающему миру, проявлять ли</w:t>
            </w:r>
            <w:r>
              <w:rPr>
                <w:rFonts w:ascii="Times New Roman" w:hAnsi="Times New Roman" w:cs="Times New Roman"/>
                <w:sz w:val="24"/>
              </w:rPr>
              <w:t>ч</w:t>
            </w:r>
            <w:r>
              <w:rPr>
                <w:rFonts w:ascii="Times New Roman" w:hAnsi="Times New Roman" w:cs="Times New Roman"/>
                <w:sz w:val="24"/>
              </w:rPr>
              <w:t xml:space="preserve">ную ответственность за состояние природной среды. </w:t>
            </w:r>
            <w:proofErr w:type="gramEnd"/>
          </w:p>
        </w:tc>
      </w:tr>
      <w:tr w:rsidR="00A324ED" w:rsidRPr="00C01987" w:rsidTr="004E5E98">
        <w:trPr>
          <w:trHeight w:val="1417"/>
        </w:trPr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ED" w:rsidRPr="00C01987" w:rsidRDefault="00A324ED" w:rsidP="004E5E98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Программные требов</w:t>
            </w:r>
            <w:r w:rsidRPr="00C01987">
              <w:rPr>
                <w:sz w:val="24"/>
                <w:szCs w:val="24"/>
              </w:rPr>
              <w:t>а</w:t>
            </w:r>
            <w:r w:rsidRPr="00C01987">
              <w:rPr>
                <w:sz w:val="24"/>
                <w:szCs w:val="24"/>
              </w:rPr>
              <w:t xml:space="preserve">ния к образовательным результатам раздела </w:t>
            </w:r>
          </w:p>
          <w:p w:rsidR="00A324ED" w:rsidRPr="00C01987" w:rsidRDefault="00A324ED" w:rsidP="004E5E98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Что и кто?»</w:t>
            </w:r>
          </w:p>
          <w:p w:rsidR="00A324ED" w:rsidRPr="00C01987" w:rsidRDefault="00A324ED" w:rsidP="004E5E98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ED" w:rsidRPr="00CE318B" w:rsidRDefault="00A324ED" w:rsidP="004E5E98">
            <w:pPr>
              <w:pStyle w:val="a5"/>
              <w:ind w:right="28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E318B">
              <w:rPr>
                <w:rFonts w:ascii="Times New Roman" w:hAnsi="Times New Roman"/>
                <w:i/>
                <w:sz w:val="24"/>
              </w:rPr>
              <w:t xml:space="preserve">Изучая этот раздел, </w:t>
            </w:r>
            <w:r>
              <w:rPr>
                <w:rFonts w:ascii="Times New Roman" w:hAnsi="Times New Roman"/>
                <w:i/>
                <w:sz w:val="24"/>
              </w:rPr>
              <w:t>ученик будет</w:t>
            </w:r>
            <w:r w:rsidRPr="00CE318B">
              <w:rPr>
                <w:rFonts w:ascii="Times New Roman" w:hAnsi="Times New Roman"/>
                <w:i/>
                <w:sz w:val="24"/>
              </w:rPr>
              <w:t xml:space="preserve"> учиться: </w:t>
            </w:r>
            <w:r w:rsidRPr="00CE318B">
              <w:rPr>
                <w:rFonts w:ascii="Times New Roman" w:hAnsi="Times New Roman"/>
                <w:i/>
                <w:sz w:val="24"/>
              </w:rPr>
              <w:br/>
            </w:r>
            <w:r w:rsidRPr="00CE318B">
              <w:rPr>
                <w:rFonts w:ascii="Times New Roman" w:hAnsi="Times New Roman"/>
                <w:sz w:val="24"/>
              </w:rPr>
              <w:t>- различать флаг и герб России;</w:t>
            </w:r>
            <w:r w:rsidRPr="00CE318B">
              <w:rPr>
                <w:rFonts w:ascii="Times New Roman" w:hAnsi="Times New Roman"/>
                <w:sz w:val="24"/>
              </w:rPr>
              <w:br/>
              <w:t xml:space="preserve">- узнавать некоторые достопримечательности столицы; </w:t>
            </w:r>
            <w:r w:rsidRPr="00CE318B">
              <w:rPr>
                <w:rFonts w:ascii="Times New Roman" w:hAnsi="Times New Roman"/>
                <w:sz w:val="24"/>
              </w:rPr>
              <w:br/>
              <w:t xml:space="preserve">- правильно переходить улицу; </w:t>
            </w:r>
            <w:r w:rsidRPr="00CE318B">
              <w:rPr>
                <w:rFonts w:ascii="Times New Roman" w:hAnsi="Times New Roman"/>
                <w:sz w:val="24"/>
              </w:rPr>
              <w:br/>
              <w:t xml:space="preserve">- проводить наблюдения в окружающем мире; </w:t>
            </w:r>
            <w:r w:rsidRPr="00CE318B">
              <w:rPr>
                <w:rFonts w:ascii="Times New Roman" w:hAnsi="Times New Roman"/>
                <w:sz w:val="24"/>
              </w:rPr>
              <w:br/>
              <w:t>- различать изученные камни, растения, животных, созве</w:t>
            </w:r>
            <w:r w:rsidRPr="00CE318B">
              <w:rPr>
                <w:rFonts w:ascii="Times New Roman" w:hAnsi="Times New Roman"/>
                <w:sz w:val="24"/>
              </w:rPr>
              <w:t>з</w:t>
            </w:r>
            <w:r w:rsidRPr="00CE318B">
              <w:rPr>
                <w:rFonts w:ascii="Times New Roman" w:hAnsi="Times New Roman"/>
                <w:sz w:val="24"/>
              </w:rPr>
              <w:t xml:space="preserve">дия; </w:t>
            </w:r>
            <w:r w:rsidRPr="00CE318B">
              <w:rPr>
                <w:rFonts w:ascii="Times New Roman" w:hAnsi="Times New Roman"/>
                <w:sz w:val="24"/>
              </w:rPr>
              <w:br/>
              <w:t>- определять с помощью атласа-определителя растения и животных;</w:t>
            </w:r>
            <w:r w:rsidRPr="00CE318B">
              <w:rPr>
                <w:rFonts w:ascii="Times New Roman" w:hAnsi="Times New Roman"/>
                <w:sz w:val="24"/>
              </w:rPr>
              <w:br/>
              <w:t xml:space="preserve">- описывать по плану дерево, рыбу, птицу; </w:t>
            </w:r>
            <w:r w:rsidRPr="00CE318B">
              <w:rPr>
                <w:rFonts w:ascii="Times New Roman" w:hAnsi="Times New Roman"/>
                <w:sz w:val="24"/>
              </w:rPr>
              <w:br/>
              <w:t>- сравнивать растения, животных, относить их к определе</w:t>
            </w:r>
            <w:r w:rsidRPr="00CE318B">
              <w:rPr>
                <w:rFonts w:ascii="Times New Roman" w:hAnsi="Times New Roman"/>
                <w:sz w:val="24"/>
              </w:rPr>
              <w:t>н</w:t>
            </w:r>
            <w:r w:rsidRPr="00CE318B">
              <w:rPr>
                <w:rFonts w:ascii="Times New Roman" w:hAnsi="Times New Roman"/>
                <w:sz w:val="24"/>
              </w:rPr>
              <w:t>ным группам;</w:t>
            </w:r>
            <w:proofErr w:type="gramEnd"/>
            <w:r w:rsidRPr="00CE318B">
              <w:rPr>
                <w:rFonts w:ascii="Times New Roman" w:hAnsi="Times New Roman"/>
                <w:sz w:val="24"/>
              </w:rPr>
              <w:t xml:space="preserve"> </w:t>
            </w:r>
            <w:r w:rsidRPr="00CE318B">
              <w:rPr>
                <w:rFonts w:ascii="Times New Roman" w:hAnsi="Times New Roman"/>
                <w:sz w:val="24"/>
              </w:rPr>
              <w:br/>
              <w:t>- использовать глобус для знакомства с формой нашей пл</w:t>
            </w:r>
            <w:r w:rsidRPr="00CE318B">
              <w:rPr>
                <w:rFonts w:ascii="Times New Roman" w:hAnsi="Times New Roman"/>
                <w:sz w:val="24"/>
              </w:rPr>
              <w:t>а</w:t>
            </w:r>
            <w:r w:rsidRPr="00CE318B">
              <w:rPr>
                <w:rFonts w:ascii="Times New Roman" w:hAnsi="Times New Roman"/>
                <w:sz w:val="24"/>
              </w:rPr>
              <w:t xml:space="preserve">неты; </w:t>
            </w:r>
            <w:r w:rsidRPr="00CE318B">
              <w:rPr>
                <w:rFonts w:ascii="Times New Roman" w:hAnsi="Times New Roman"/>
                <w:sz w:val="24"/>
              </w:rPr>
              <w:br/>
              <w:t>- изготавливать модели Солнца, созвездий.</w:t>
            </w:r>
          </w:p>
        </w:tc>
      </w:tr>
      <w:tr w:rsidR="00A324ED" w:rsidRPr="00C01987" w:rsidTr="004E5E98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ED" w:rsidRPr="00C01987" w:rsidRDefault="00A324ED" w:rsidP="004E5E98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Программное содерж</w:t>
            </w:r>
            <w:r w:rsidRPr="00C01987">
              <w:rPr>
                <w:sz w:val="24"/>
                <w:szCs w:val="24"/>
              </w:rPr>
              <w:t>а</w:t>
            </w:r>
            <w:r w:rsidRPr="00C01987">
              <w:rPr>
                <w:sz w:val="24"/>
                <w:szCs w:val="24"/>
              </w:rPr>
              <w:t>ние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ED" w:rsidRPr="00C01987" w:rsidRDefault="00A324ED" w:rsidP="004E5E98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- актуализирует знания о</w:t>
            </w:r>
            <w:r>
              <w:rPr>
                <w:sz w:val="24"/>
                <w:szCs w:val="24"/>
              </w:rPr>
              <w:t>б экологии</w:t>
            </w:r>
            <w:r w:rsidRPr="00C01987">
              <w:rPr>
                <w:sz w:val="24"/>
                <w:szCs w:val="24"/>
              </w:rPr>
              <w:t>;</w:t>
            </w:r>
          </w:p>
          <w:p w:rsidR="00A324ED" w:rsidRPr="00C01987" w:rsidRDefault="00A324ED" w:rsidP="004E5E98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- продолжит развивать</w:t>
            </w:r>
            <w:r>
              <w:rPr>
                <w:sz w:val="24"/>
                <w:szCs w:val="24"/>
              </w:rPr>
              <w:t xml:space="preserve"> экологическую культуру (интерес к природе; знания о природе и её охране; эстетические и нра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ственные чувства к природе).</w:t>
            </w:r>
            <w:r w:rsidRPr="00C01987">
              <w:rPr>
                <w:sz w:val="24"/>
                <w:szCs w:val="24"/>
              </w:rPr>
              <w:t xml:space="preserve"> </w:t>
            </w:r>
          </w:p>
        </w:tc>
      </w:tr>
      <w:tr w:rsidR="00A324ED" w:rsidRPr="00C01987" w:rsidTr="004E5E98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ED" w:rsidRPr="00C01987" w:rsidRDefault="00A324ED" w:rsidP="004E5E98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Мировоззренческая идея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ED" w:rsidRDefault="00A324ED" w:rsidP="004E5E98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 xml:space="preserve">Формирование основ работы в </w:t>
            </w:r>
            <w:r>
              <w:rPr>
                <w:sz w:val="24"/>
                <w:szCs w:val="24"/>
              </w:rPr>
              <w:t>группах</w:t>
            </w:r>
            <w:r w:rsidRPr="00C01987">
              <w:rPr>
                <w:sz w:val="24"/>
                <w:szCs w:val="24"/>
              </w:rPr>
              <w:t xml:space="preserve">. </w:t>
            </w:r>
          </w:p>
          <w:p w:rsidR="00A324ED" w:rsidRDefault="00A324ED" w:rsidP="004E5E98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Учиться заботиться о природе нужно с детства. </w:t>
            </w:r>
          </w:p>
          <w:p w:rsidR="00A324ED" w:rsidRPr="00C01987" w:rsidRDefault="00A324ED" w:rsidP="004E5E98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Природа – наш дом, и им нужно дорожить, беречь его, по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 xml:space="preserve">держивать чистоту и порядок. </w:t>
            </w:r>
          </w:p>
        </w:tc>
      </w:tr>
      <w:tr w:rsidR="00A324ED" w:rsidRPr="00C01987" w:rsidTr="004E5E98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ED" w:rsidRPr="00C01987" w:rsidRDefault="00A324ED" w:rsidP="004E5E98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Ценностно-смысловые ориентиры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ED" w:rsidRPr="00C01987" w:rsidRDefault="00A324ED" w:rsidP="004E5E98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 xml:space="preserve">Самое ценное в мире – это жизнь человека. Самое ценное в жизни – здоровье.  А здоровье – это бесценное достояние </w:t>
            </w:r>
            <w:r>
              <w:rPr>
                <w:sz w:val="24"/>
                <w:szCs w:val="24"/>
              </w:rPr>
              <w:t>да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ное нам природой.</w:t>
            </w:r>
            <w:r w:rsidRPr="00C0198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Благодарите природу за свою жизнь и свое здоровье, берегите её. И тогда она сбережет вас. </w:t>
            </w:r>
          </w:p>
        </w:tc>
      </w:tr>
      <w:tr w:rsidR="00A324ED" w:rsidRPr="00C01987" w:rsidTr="004E5E98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ED" w:rsidRPr="00C01987" w:rsidRDefault="00A324ED" w:rsidP="004E5E98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План изучения учебного материала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ED" w:rsidRPr="00C01987" w:rsidRDefault="00A324ED" w:rsidP="004E5E98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 xml:space="preserve">1. Отгадывание </w:t>
            </w:r>
            <w:r>
              <w:rPr>
                <w:sz w:val="24"/>
                <w:szCs w:val="24"/>
              </w:rPr>
              <w:t>загадок</w:t>
            </w:r>
            <w:r w:rsidRPr="00C01987">
              <w:rPr>
                <w:sz w:val="24"/>
                <w:szCs w:val="24"/>
              </w:rPr>
              <w:t xml:space="preserve">. </w:t>
            </w:r>
          </w:p>
          <w:p w:rsidR="00A324ED" w:rsidRDefault="00A324ED" w:rsidP="004E5E98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2. Определение темы, цели и задач урока.</w:t>
            </w:r>
          </w:p>
          <w:p w:rsidR="00A324ED" w:rsidRDefault="00A324ED" w:rsidP="004E5E98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Разбор термина «экология».</w:t>
            </w:r>
          </w:p>
          <w:p w:rsidR="00A324ED" w:rsidRPr="00C01987" w:rsidRDefault="00A324ED" w:rsidP="004E5E98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Проведение физкультминутки.</w:t>
            </w:r>
          </w:p>
          <w:p w:rsidR="00A324ED" w:rsidRPr="00C01987" w:rsidRDefault="00A324ED" w:rsidP="004E5E98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C01987">
              <w:rPr>
                <w:sz w:val="24"/>
                <w:szCs w:val="24"/>
              </w:rPr>
              <w:t>. Обсуждение плана действий.</w:t>
            </w:r>
          </w:p>
          <w:p w:rsidR="00A324ED" w:rsidRPr="00C01987" w:rsidRDefault="00A324ED" w:rsidP="004E5E98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C01987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Выполнение заданий</w:t>
            </w:r>
            <w:r w:rsidRPr="00C01987">
              <w:rPr>
                <w:sz w:val="24"/>
                <w:szCs w:val="24"/>
              </w:rPr>
              <w:t>.</w:t>
            </w:r>
          </w:p>
          <w:p w:rsidR="00A324ED" w:rsidRPr="00C01987" w:rsidRDefault="00A324ED" w:rsidP="004E5E98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C01987">
              <w:rPr>
                <w:sz w:val="24"/>
                <w:szCs w:val="24"/>
              </w:rPr>
              <w:t>. Подведение итогов.</w:t>
            </w:r>
          </w:p>
        </w:tc>
      </w:tr>
      <w:tr w:rsidR="00A324ED" w:rsidRPr="00C01987" w:rsidTr="004E5E98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ED" w:rsidRPr="00C01987" w:rsidRDefault="00A324ED" w:rsidP="004E5E98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Основные понятия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ED" w:rsidRPr="00A6784E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 w:rsidRPr="00A6784E">
              <w:rPr>
                <w:rFonts w:ascii="Times New Roman" w:hAnsi="Times New Roman" w:cs="Times New Roman"/>
                <w:sz w:val="24"/>
                <w:szCs w:val="24"/>
              </w:rPr>
              <w:t xml:space="preserve">Экология – это </w:t>
            </w:r>
            <w:r w:rsidRPr="00A6784E">
              <w:rPr>
                <w:rFonts w:ascii="Times New Roman" w:hAnsi="Times New Roman" w:cs="Times New Roman"/>
                <w:sz w:val="24"/>
              </w:rPr>
              <w:t xml:space="preserve">наука о связях между живыми существами и </w:t>
            </w:r>
            <w:r w:rsidRPr="00A6784E">
              <w:rPr>
                <w:rFonts w:ascii="Times New Roman" w:hAnsi="Times New Roman" w:cs="Times New Roman"/>
                <w:sz w:val="24"/>
              </w:rPr>
              <w:lastRenderedPageBreak/>
              <w:t>окружающей средой.</w:t>
            </w:r>
          </w:p>
        </w:tc>
      </w:tr>
      <w:tr w:rsidR="00A324ED" w:rsidRPr="00C01987" w:rsidTr="004E5E98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ED" w:rsidRPr="00C01987" w:rsidRDefault="00A324ED" w:rsidP="004E5E98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lastRenderedPageBreak/>
              <w:t>Тип урока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ED" w:rsidRPr="00C01987" w:rsidRDefault="00A324ED" w:rsidP="004E5E98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 xml:space="preserve">Урок </w:t>
            </w:r>
            <w:r>
              <w:rPr>
                <w:sz w:val="24"/>
                <w:szCs w:val="24"/>
              </w:rPr>
              <w:t>открытия новых знаний</w:t>
            </w:r>
          </w:p>
        </w:tc>
      </w:tr>
      <w:tr w:rsidR="00A324ED" w:rsidRPr="00C01987" w:rsidTr="004E5E98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ED" w:rsidRPr="00C01987" w:rsidRDefault="00A324ED" w:rsidP="004E5E98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Форма урока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ED" w:rsidRPr="00C01987" w:rsidRDefault="00A324ED" w:rsidP="004E5E98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 xml:space="preserve">Урок – </w:t>
            </w:r>
            <w:r>
              <w:rPr>
                <w:sz w:val="24"/>
                <w:szCs w:val="24"/>
              </w:rPr>
              <w:t xml:space="preserve">практикум </w:t>
            </w:r>
            <w:r w:rsidRPr="00C01987">
              <w:rPr>
                <w:sz w:val="24"/>
                <w:szCs w:val="24"/>
              </w:rPr>
              <w:t xml:space="preserve"> </w:t>
            </w:r>
          </w:p>
        </w:tc>
      </w:tr>
      <w:tr w:rsidR="00A324ED" w:rsidRPr="00C01987" w:rsidTr="004E5E98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ED" w:rsidRPr="00C01987" w:rsidRDefault="00A324ED" w:rsidP="004E5E98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Технология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ED" w:rsidRPr="00C01987" w:rsidRDefault="00A324ED" w:rsidP="004E5E98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проблемного обучения</w:t>
            </w:r>
          </w:p>
        </w:tc>
      </w:tr>
      <w:tr w:rsidR="00A324ED" w:rsidRPr="00C01987" w:rsidTr="004E5E98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ED" w:rsidRPr="00C01987" w:rsidRDefault="00A324ED" w:rsidP="004E5E98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Оснащение урока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ED" w:rsidRPr="00C01987" w:rsidRDefault="00A324ED" w:rsidP="004E5E98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Мультимедийный проектор, экран, компьютер, презентация, раз</w:t>
            </w:r>
            <w:r>
              <w:rPr>
                <w:sz w:val="24"/>
                <w:szCs w:val="24"/>
              </w:rPr>
              <w:t>даточные материалы</w:t>
            </w:r>
            <w:r w:rsidRPr="00C01987">
              <w:rPr>
                <w:sz w:val="24"/>
                <w:szCs w:val="24"/>
              </w:rPr>
              <w:t>.</w:t>
            </w:r>
          </w:p>
        </w:tc>
      </w:tr>
      <w:tr w:rsidR="00A324ED" w:rsidRPr="00C01987" w:rsidTr="004E5E98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ED" w:rsidRPr="00C01987" w:rsidRDefault="00A324ED" w:rsidP="004E5E98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Мизансцена урока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ED" w:rsidRPr="00C01987" w:rsidRDefault="00A324ED" w:rsidP="004E5E98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proofErr w:type="gramStart"/>
            <w:r w:rsidRPr="00C01987">
              <w:rPr>
                <w:sz w:val="24"/>
                <w:szCs w:val="24"/>
              </w:rPr>
              <w:t>Традиционная</w:t>
            </w:r>
            <w:proofErr w:type="gramEnd"/>
            <w:r w:rsidRPr="00C01987">
              <w:rPr>
                <w:sz w:val="24"/>
                <w:szCs w:val="24"/>
              </w:rPr>
              <w:t xml:space="preserve"> (парты стоят в три ряда, за каждой партой сидят по два ученика: сильные со слабыми)</w:t>
            </w:r>
            <w:r>
              <w:rPr>
                <w:sz w:val="24"/>
                <w:szCs w:val="24"/>
              </w:rPr>
              <w:t>; круговая (обучающиеся работают в группе, двигаясь по часовой стрелке (разные зад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ния на разных станциях)). </w:t>
            </w:r>
          </w:p>
        </w:tc>
      </w:tr>
      <w:tr w:rsidR="00A324ED" w:rsidRPr="00C01987" w:rsidTr="004E5E98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ED" w:rsidRPr="00C01987" w:rsidRDefault="00A324ED" w:rsidP="004E5E98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Домашнее задание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ED" w:rsidRPr="00C01987" w:rsidRDefault="00A324ED" w:rsidP="004E5E98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 xml:space="preserve">Отсутствует </w:t>
            </w:r>
          </w:p>
        </w:tc>
      </w:tr>
    </w:tbl>
    <w:p w:rsidR="00A324ED" w:rsidRPr="00FA34FF" w:rsidRDefault="00A324ED" w:rsidP="00A324ED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24ED" w:rsidRPr="00FA34FF" w:rsidRDefault="00A324ED" w:rsidP="00A324ED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24ED" w:rsidRPr="00FA34FF" w:rsidRDefault="00A324ED" w:rsidP="00A324ED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24ED" w:rsidRPr="00FA34FF" w:rsidRDefault="00A324ED" w:rsidP="00A324ED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24ED" w:rsidRPr="00FA34FF" w:rsidRDefault="00A324ED" w:rsidP="00A324ED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24ED" w:rsidRPr="00FA34FF" w:rsidRDefault="00A324ED" w:rsidP="00A324ED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24ED" w:rsidRPr="00FA34FF" w:rsidRDefault="00A324ED" w:rsidP="00A324ED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24ED" w:rsidRPr="00FA34FF" w:rsidRDefault="00A324ED" w:rsidP="00A324ED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24ED" w:rsidRPr="00FA34FF" w:rsidRDefault="00A324ED" w:rsidP="00A324ED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24ED" w:rsidRPr="00FA34FF" w:rsidRDefault="00A324ED" w:rsidP="00A324ED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24ED" w:rsidRPr="00FA34FF" w:rsidRDefault="00A324ED" w:rsidP="00A324ED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24ED" w:rsidRPr="00FA34FF" w:rsidRDefault="00A324ED" w:rsidP="00A324ED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24ED" w:rsidRDefault="00A324ED" w:rsidP="00A324ED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24ED" w:rsidRDefault="00A324ED" w:rsidP="00A324ED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24ED" w:rsidRDefault="00A324ED" w:rsidP="00A324ED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24ED" w:rsidRDefault="00A324ED" w:rsidP="00A324ED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24ED" w:rsidRDefault="00A324ED" w:rsidP="00A324ED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24ED" w:rsidRDefault="00A324ED" w:rsidP="00A324ED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24ED" w:rsidRDefault="00A324ED" w:rsidP="00A324ED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24ED" w:rsidRDefault="00A324ED" w:rsidP="00A324ED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24ED" w:rsidRDefault="00A324ED" w:rsidP="00A324ED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24ED" w:rsidRDefault="00A324ED" w:rsidP="00A324ED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24ED" w:rsidRDefault="00A324ED" w:rsidP="00A324ED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24ED" w:rsidRDefault="00A324ED" w:rsidP="00A324ED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24ED" w:rsidRDefault="00A324ED" w:rsidP="00A324ED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24ED" w:rsidRDefault="00A324ED" w:rsidP="00A324ED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24ED" w:rsidRDefault="00A324ED" w:rsidP="00A324ED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24ED" w:rsidRDefault="00A324ED" w:rsidP="00A324ED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24ED" w:rsidRDefault="00A324ED" w:rsidP="00A324ED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24ED" w:rsidRDefault="00A324ED" w:rsidP="00A324ED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24ED" w:rsidRDefault="00A324ED" w:rsidP="00A324ED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24ED" w:rsidRDefault="00A324ED" w:rsidP="00A324ED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24ED" w:rsidRDefault="00A324ED" w:rsidP="00A324ED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24ED" w:rsidRDefault="00A324ED" w:rsidP="00A324ED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24ED" w:rsidRDefault="00A324ED" w:rsidP="00A324ED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24ED" w:rsidRDefault="00A324ED" w:rsidP="00A324ED">
      <w:pPr>
        <w:tabs>
          <w:tab w:val="left" w:pos="851"/>
          <w:tab w:val="left" w:pos="1134"/>
        </w:tabs>
        <w:rPr>
          <w:rFonts w:ascii="Times New Roman" w:hAnsi="Times New Roman" w:cs="Times New Roman"/>
          <w:b/>
          <w:sz w:val="24"/>
          <w:szCs w:val="24"/>
        </w:rPr>
      </w:pPr>
    </w:p>
    <w:p w:rsidR="00A324ED" w:rsidRPr="00FA34FF" w:rsidRDefault="00A324ED" w:rsidP="00A324ED">
      <w:pPr>
        <w:tabs>
          <w:tab w:val="left" w:pos="851"/>
          <w:tab w:val="left" w:pos="113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34FF">
        <w:rPr>
          <w:rFonts w:ascii="Times New Roman" w:hAnsi="Times New Roman" w:cs="Times New Roman"/>
          <w:b/>
          <w:sz w:val="24"/>
          <w:szCs w:val="24"/>
        </w:rPr>
        <w:lastRenderedPageBreak/>
        <w:t>Технологическая карта хода урока:</w:t>
      </w:r>
    </w:p>
    <w:p w:rsidR="00A324ED" w:rsidRPr="00FA34FF" w:rsidRDefault="00A324ED" w:rsidP="00A324ED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2388"/>
        <w:gridCol w:w="5130"/>
        <w:gridCol w:w="2381"/>
      </w:tblGrid>
      <w:tr w:rsidR="00A324ED" w:rsidRPr="00C01987" w:rsidTr="004E5E98"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24ED" w:rsidRPr="00C01987" w:rsidRDefault="00A324ED" w:rsidP="004E5E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Планируемые ре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softHyphen/>
              <w:t>зультаты (</w:t>
            </w:r>
            <w:proofErr w:type="gramStart"/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24ED" w:rsidRPr="00C01987" w:rsidRDefault="00A324ED" w:rsidP="004E5E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24ED" w:rsidRPr="00C01987" w:rsidRDefault="00A324ED" w:rsidP="004E5E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Деятельность уч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</w:p>
        </w:tc>
      </w:tr>
      <w:tr w:rsidR="00A324ED" w:rsidRPr="00C01987" w:rsidTr="004E5E98">
        <w:tc>
          <w:tcPr>
            <w:tcW w:w="98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24ED" w:rsidRPr="00C01987" w:rsidRDefault="00A324ED" w:rsidP="004E5E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C01987">
              <w:rPr>
                <w:rFonts w:ascii="Times New Roman" w:hAnsi="Times New Roman" w:cs="Times New Roman"/>
                <w:b/>
                <w:sz w:val="24"/>
                <w:szCs w:val="24"/>
              </w:rPr>
              <w:t>. Организационный момент</w:t>
            </w:r>
          </w:p>
        </w:tc>
      </w:tr>
      <w:tr w:rsidR="00A324ED" w:rsidRPr="00C01987" w:rsidTr="004E5E98"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24ED" w:rsidRPr="00C01987" w:rsidRDefault="00A324ED" w:rsidP="004E5E98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(Личностные УУД)</w:t>
            </w:r>
          </w:p>
          <w:p w:rsidR="00A324ED" w:rsidRPr="00C01987" w:rsidRDefault="00A324ED" w:rsidP="004E5E98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- внутренняя поз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ция ученика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Доброе утро, солнце! 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</w:p>
          <w:p w:rsidR="00A324ED" w:rsidRPr="00E93791" w:rsidRDefault="00A324ED" w:rsidP="004E5E98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Доброе утро, небо! 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</w:p>
          <w:p w:rsidR="00A324ED" w:rsidRPr="00E93791" w:rsidRDefault="00A324ED" w:rsidP="004E5E98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Доброе утро, природа! 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</w:p>
          <w:p w:rsidR="00A324ED" w:rsidRPr="00E93791" w:rsidRDefault="00A324ED" w:rsidP="004E5E98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Доброе утро, дети! </w:t>
            </w:r>
          </w:p>
          <w:p w:rsidR="00A324ED" w:rsidRPr="00C01987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- Вот и прозвенел звонок, начинаем наш урок!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Поднимают руки вверх, затем опу</w:t>
            </w:r>
            <w:r>
              <w:rPr>
                <w:rFonts w:ascii="Times New Roman" w:hAnsi="Times New Roman" w:cs="Times New Roman"/>
                <w:i/>
                <w:sz w:val="24"/>
              </w:rPr>
              <w:t>с</w:t>
            </w:r>
            <w:r>
              <w:rPr>
                <w:rFonts w:ascii="Times New Roman" w:hAnsi="Times New Roman" w:cs="Times New Roman"/>
                <w:i/>
                <w:sz w:val="24"/>
              </w:rPr>
              <w:t>кают</w:t>
            </w: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Поднимают руки вверх, затем опу</w:t>
            </w:r>
            <w:r>
              <w:rPr>
                <w:rFonts w:ascii="Times New Roman" w:hAnsi="Times New Roman" w:cs="Times New Roman"/>
                <w:i/>
                <w:sz w:val="24"/>
              </w:rPr>
              <w:t>с</w:t>
            </w:r>
            <w:r>
              <w:rPr>
                <w:rFonts w:ascii="Times New Roman" w:hAnsi="Times New Roman" w:cs="Times New Roman"/>
                <w:i/>
                <w:sz w:val="24"/>
              </w:rPr>
              <w:t>кают</w:t>
            </w: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Поднимают руки вверх, затем опу</w:t>
            </w:r>
            <w:r>
              <w:rPr>
                <w:rFonts w:ascii="Times New Roman" w:hAnsi="Times New Roman" w:cs="Times New Roman"/>
                <w:i/>
                <w:sz w:val="24"/>
              </w:rPr>
              <w:t>с</w:t>
            </w:r>
            <w:r>
              <w:rPr>
                <w:rFonts w:ascii="Times New Roman" w:hAnsi="Times New Roman" w:cs="Times New Roman"/>
                <w:i/>
                <w:sz w:val="24"/>
              </w:rPr>
              <w:t>кают</w:t>
            </w:r>
          </w:p>
          <w:p w:rsidR="00A324ED" w:rsidRPr="00CE318B" w:rsidRDefault="00A324ED" w:rsidP="004E5E9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Настраиваются на урок</w:t>
            </w:r>
          </w:p>
        </w:tc>
      </w:tr>
      <w:tr w:rsidR="00A324ED" w:rsidRPr="00C01987" w:rsidTr="004E5E98">
        <w:tc>
          <w:tcPr>
            <w:tcW w:w="98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24ED" w:rsidRPr="00C01987" w:rsidRDefault="00A324ED" w:rsidP="004E5E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C01987">
              <w:rPr>
                <w:rFonts w:ascii="Times New Roman" w:hAnsi="Times New Roman" w:cs="Times New Roman"/>
                <w:b/>
                <w:sz w:val="24"/>
                <w:szCs w:val="24"/>
              </w:rPr>
              <w:t>. Мотивация к учебной деятельности</w:t>
            </w:r>
          </w:p>
        </w:tc>
      </w:tr>
      <w:tr w:rsidR="00A324ED" w:rsidRPr="00C01987" w:rsidTr="004E5E98"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24ED" w:rsidRPr="00C01987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(Личностные УУД)</w:t>
            </w:r>
          </w:p>
          <w:p w:rsidR="00A324ED" w:rsidRPr="00C01987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- учебно - познав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тельный интерес к учебной деятельн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24ED" w:rsidRPr="00627EAF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 w:rsidRPr="00E93791">
              <w:rPr>
                <w:rFonts w:ascii="Times New Roman" w:hAnsi="Times New Roman" w:cs="Times New Roman"/>
                <w:sz w:val="24"/>
              </w:rPr>
              <w:t>- Ребята</w:t>
            </w:r>
            <w:r>
              <w:rPr>
                <w:rFonts w:ascii="Times New Roman" w:hAnsi="Times New Roman" w:cs="Times New Roman"/>
                <w:sz w:val="24"/>
              </w:rPr>
              <w:t>, сегодня мы с вами отправимся в гости к природе! Узнаем много нового и интересн</w:t>
            </w:r>
            <w:r>
              <w:rPr>
                <w:rFonts w:ascii="Times New Roman" w:hAnsi="Times New Roman" w:cs="Times New Roman"/>
                <w:sz w:val="24"/>
              </w:rPr>
              <w:t>о</w:t>
            </w:r>
            <w:r>
              <w:rPr>
                <w:rFonts w:ascii="Times New Roman" w:hAnsi="Times New Roman" w:cs="Times New Roman"/>
                <w:sz w:val="24"/>
              </w:rPr>
              <w:t>го. Природа – самый близкий и добрый друг человека. Мы не можем существовать без неё. Но не все люди это понимают. Не все заботятся о природе, не все её берегут. Поэтому нам необходимо научиться слышать природу, п</w:t>
            </w:r>
            <w:r>
              <w:rPr>
                <w:rFonts w:ascii="Times New Roman" w:hAnsi="Times New Roman" w:cs="Times New Roman"/>
                <w:sz w:val="24"/>
              </w:rPr>
              <w:t>о</w:t>
            </w:r>
            <w:r>
              <w:rPr>
                <w:rFonts w:ascii="Times New Roman" w:hAnsi="Times New Roman" w:cs="Times New Roman"/>
                <w:sz w:val="24"/>
              </w:rPr>
              <w:t xml:space="preserve">могать ей. На нашем занятии мы обсудим очень важную тему. Но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какую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именно – вы узнаете сами!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24ED" w:rsidRPr="00C01987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4ED" w:rsidRPr="00C01987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4ED" w:rsidRPr="00C01987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4ED" w:rsidRPr="00C01987" w:rsidRDefault="00A324ED" w:rsidP="004E5E9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Смотрят слайд пр</w:t>
            </w: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зентации</w:t>
            </w:r>
          </w:p>
        </w:tc>
      </w:tr>
      <w:tr w:rsidR="00A324ED" w:rsidRPr="00C01987" w:rsidTr="004E5E98">
        <w:tc>
          <w:tcPr>
            <w:tcW w:w="98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24ED" w:rsidRPr="00C01987" w:rsidRDefault="00A324ED" w:rsidP="004E5E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C01987">
              <w:rPr>
                <w:rFonts w:ascii="Times New Roman" w:hAnsi="Times New Roman" w:cs="Times New Roman"/>
                <w:b/>
                <w:sz w:val="24"/>
                <w:szCs w:val="24"/>
              </w:rPr>
              <w:t>. Актуализация знаний</w:t>
            </w:r>
          </w:p>
        </w:tc>
      </w:tr>
      <w:tr w:rsidR="00A324ED" w:rsidRPr="00C01987" w:rsidTr="004E5E98"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24ED" w:rsidRPr="00C01987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(Личностные УУД) </w:t>
            </w:r>
          </w:p>
          <w:p w:rsidR="00A324ED" w:rsidRPr="00C01987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учебно-познавательный и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терес к новому учебному матери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лу. </w:t>
            </w:r>
          </w:p>
          <w:p w:rsidR="00A324ED" w:rsidRPr="00C01987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(Регулятивные УУД) </w:t>
            </w:r>
          </w:p>
          <w:p w:rsidR="00A324ED" w:rsidRPr="00C01987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принимать и сохр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нять учебную зад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чу.</w:t>
            </w:r>
          </w:p>
          <w:p w:rsidR="00A324ED" w:rsidRPr="00C01987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На доске висят картинки – отгадки на загадки, которые я вам прочту. К каждой картинке пр</w:t>
            </w:r>
            <w:r>
              <w:rPr>
                <w:rFonts w:ascii="Times New Roman" w:hAnsi="Times New Roman" w:cs="Times New Roman"/>
                <w:sz w:val="24"/>
              </w:rPr>
              <w:t>и</w:t>
            </w:r>
            <w:r>
              <w:rPr>
                <w:rFonts w:ascii="Times New Roman" w:hAnsi="Times New Roman" w:cs="Times New Roman"/>
                <w:sz w:val="24"/>
              </w:rPr>
              <w:t>креплена буква. Отгадав все загадки и выстр</w:t>
            </w:r>
            <w:r>
              <w:rPr>
                <w:rFonts w:ascii="Times New Roman" w:hAnsi="Times New Roman" w:cs="Times New Roman"/>
                <w:sz w:val="24"/>
              </w:rPr>
              <w:t>о</w:t>
            </w:r>
            <w:r>
              <w:rPr>
                <w:rFonts w:ascii="Times New Roman" w:hAnsi="Times New Roman" w:cs="Times New Roman"/>
                <w:sz w:val="24"/>
              </w:rPr>
              <w:t xml:space="preserve">ив буквы в правильной последовательности, вы получите слово, которые будет являться темой нашего занятия. 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468240" wp14:editId="77FFAAA3">
                  <wp:extent cx="590550" cy="883562"/>
                  <wp:effectExtent l="0" t="0" r="0" b="0"/>
                  <wp:docPr id="4" name="Рисунок 4" descr="https://sun9-east.userapi.com/sun9-27/s/v1/ig2/KVwYbPk7kFvQEcfDHppeQK9Q48OZZyFfwCR70apJTeV_wofysVF5zcLl7I3leHnM-XtpSklVQL0AQe50EAeXEUHi.jpg?size=722x1080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east.userapi.com/sun9-27/s/v1/ig2/KVwYbPk7kFvQEcfDHppeQK9Q48OZZyFfwCR70apJTeV_wofysVF5zcLl7I3leHnM-XtpSklVQL0AQe50EAeXEUHi.jpg?size=722x1080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634" cy="90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264223CE" wp14:editId="52646196">
                  <wp:extent cx="561975" cy="834339"/>
                  <wp:effectExtent l="0" t="0" r="0" b="4445"/>
                  <wp:docPr id="1" name="Рисунок 1" descr="https://sun9-west.userapi.com/sun9-3/s/v1/ig2/0QmOgtlS0_ghv31qxW3cgyKc209mHykJHhHI12f1tj7YA_rZfLhOENtwQVf8ifMq2MSif-45bHoSVYwZoOHVEOkN.jpg?size=728x1080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west.userapi.com/sun9-3/s/v1/ig2/0QmOgtlS0_ghv31qxW3cgyKc209mHykJHhHI12f1tj7YA_rZfLhOENtwQVf8ifMq2MSif-45bHoSVYwZoOHVEOkN.jpg?size=728x1080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834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7000A9D5" wp14:editId="64803142">
                  <wp:extent cx="664177" cy="838200"/>
                  <wp:effectExtent l="0" t="0" r="3175" b="0"/>
                  <wp:docPr id="3" name="Рисунок 3" descr="https://sun9-east.userapi.com/sun9-42/s/v1/ig2/OkHmFm17nYBCjJIdLTmCRdWYDzi64WW7HKw_G3c7oDTnAN-omd4PZnTG1P9LzpAB_foSo33vaHWjiHmD5m9QV8KS.jpg?size=856x1080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east.userapi.com/sun9-42/s/v1/ig2/OkHmFm17nYBCjJIdLTmCRdWYDzi64WW7HKw_G3c7oDTnAN-omd4PZnTG1P9LzpAB_foSo33vaHWjiHmD5m9QV8KS.jpg?size=856x1080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914" cy="841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24EEABF0" wp14:editId="7346CC6F">
                  <wp:extent cx="558524" cy="838200"/>
                  <wp:effectExtent l="0" t="0" r="0" b="0"/>
                  <wp:docPr id="6" name="Рисунок 6" descr="https://sun9-north.userapi.com/sun9-81/s/v1/ig2/KLOD2PwH6v6OAVwhpJAc7hACRt-OHlvnmiVJpTwShuVIwaPWUAN4XPrTQdSqfwMJXt2D4OK9d1beRUTiW4TBRX13.jpg?size=720x1080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north.userapi.com/sun9-81/s/v1/ig2/KLOD2PwH6v6OAVwhpJAc7hACRt-OHlvnmiVJpTwShuVIwaPWUAN4XPrTQdSqfwMJXt2D4OK9d1beRUTiW4TBRX13.jpg?size=720x1080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118" cy="839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7E1DABA4" wp14:editId="534EB361">
                  <wp:extent cx="628650" cy="816832"/>
                  <wp:effectExtent l="0" t="0" r="0" b="2540"/>
                  <wp:docPr id="2" name="Рисунок 2" descr="https://sun9-west.userapi.com/sun9-4/s/v1/ig2/AZjnBdhOs1eupxqy2qYSXYyYftqCAPpEv2kM2P8mLjNOAGWybsO5vxonkKJpv77R9r7BucajzXL-ZhRCM9lULvn0.jpg?size=832x1080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west.userapi.com/sun9-4/s/v1/ig2/AZjnBdhOs1eupxqy2qYSXYyYftqCAPpEv2kM2P8mLjNOAGWybsO5vxonkKJpv77R9r7BucajzXL-ZhRCM9lULvn0.jpg?size=832x1080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16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0D44735F" wp14:editId="160AC2E7">
                  <wp:extent cx="672020" cy="828675"/>
                  <wp:effectExtent l="0" t="0" r="0" b="0"/>
                  <wp:docPr id="5" name="Рисунок 5" descr="https://sun9-west.userapi.com/sun9-63/s/v1/ig2/a-YO_bJaFhEPnbvol81IfMCVeGJkWKYAksLnvjjpTwJuAbp-TgUHWFZApeuDQ5b1sEWe-GuPscNk059RQyqqZpgX.jpg?size=876x1080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west.userapi.com/sun9-63/s/v1/ig2/a-YO_bJaFhEPnbvol81IfMCVeGJkWKYAksLnvjjpTwJuAbp-TgUHWFZApeuDQ5b1sEWe-GuPscNk059RQyqqZpgX.jpg?size=876x1080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250" cy="828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35E3E505" wp14:editId="02D5C723">
                  <wp:extent cx="828168" cy="817300"/>
                  <wp:effectExtent l="0" t="0" r="0" b="1905"/>
                  <wp:docPr id="8" name="Рисунок 8" descr="https://sun9-north.userapi.com/sun9-78/s/v1/ig2/8x8jZ1-hJiN1a8_3g_L2ioZUKwLrxBWkTyVQWL9SY5u7EyuakPzQ4xm8g-z3Je7Fhp2G4ZRyWC1TvrLlLNZK4LyQ.jpg?size=1280x1264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north.userapi.com/sun9-78/s/v1/ig2/8x8jZ1-hJiN1a8_3g_L2ioZUKwLrxBWkTyVQWL9SY5u7EyuakPzQ4xm8g-z3Je7Fhp2G4ZRyWC1TvrLlLNZK4LyQ.jpg?size=1280x1264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37" cy="824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5E4546C8" wp14:editId="22B941EC">
                  <wp:extent cx="466725" cy="821445"/>
                  <wp:effectExtent l="0" t="0" r="0" b="0"/>
                  <wp:docPr id="7" name="Рисунок 7" descr="https://sun9-west.userapi.com/sun9-67/s/v1/ig2/LPvbSTN4AvhXqLnJZ78rEMwdAkdWZyEPbFfBbymbdZKpMdLfLffUKET4j8-N_fzokE_6veIjeAGygLDY8cp7apfK.jpg?size=614x1080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west.userapi.com/sun9-67/s/v1/ig2/LPvbSTN4AvhXqLnJZ78rEMwdAkdWZyEPbFfBbymbdZKpMdLfLffUKET4j8-N_fzokE_6veIjeAGygLDY8cp7apfK.jpg?size=614x1080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10" cy="821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24ED" w:rsidRPr="00133427" w:rsidRDefault="00A324ED" w:rsidP="004E5E98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Готовы?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Итак, первая загадка: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Хвост веслом! Пловец отменный!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 и мех имеет ценный!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Строит «хатки» и плотины. 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Из ветвей, камней и тины. 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Какая буква прикреплена к картинке с бо</w:t>
            </w:r>
            <w:r>
              <w:rPr>
                <w:rFonts w:ascii="Times New Roman" w:hAnsi="Times New Roman" w:cs="Times New Roman"/>
                <w:sz w:val="24"/>
              </w:rPr>
              <w:t>б</w:t>
            </w:r>
            <w:r>
              <w:rPr>
                <w:rFonts w:ascii="Times New Roman" w:hAnsi="Times New Roman" w:cs="Times New Roman"/>
                <w:sz w:val="24"/>
              </w:rPr>
              <w:t xml:space="preserve">ром? 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Молодцы! Значит, первая буква в нашем сл</w:t>
            </w:r>
            <w:r>
              <w:rPr>
                <w:rFonts w:ascii="Times New Roman" w:hAnsi="Times New Roman" w:cs="Times New Roman"/>
                <w:sz w:val="24"/>
              </w:rPr>
              <w:t>о</w:t>
            </w:r>
            <w:r>
              <w:rPr>
                <w:rFonts w:ascii="Times New Roman" w:hAnsi="Times New Roman" w:cs="Times New Roman"/>
                <w:sz w:val="24"/>
              </w:rPr>
              <w:t>ве – «Э». Следующая загадка: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Его весной и летом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Мы видели одетым,</w:t>
            </w:r>
          </w:p>
          <w:p w:rsidR="00A324ED" w:rsidRPr="00F3098F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 осенью с бедняжки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Сорвали все рубашки,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 зимние метели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снега его одели. 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:rsidR="00A324ED" w:rsidRDefault="00A324ED" w:rsidP="004E5E98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:rsidR="00A324ED" w:rsidRDefault="00A324ED" w:rsidP="004E5E98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:rsidR="00A324ED" w:rsidRDefault="00A324ED" w:rsidP="004E5E98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:rsidR="00A324ED" w:rsidRDefault="00A324ED" w:rsidP="004E5E98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 окошко села птичка – 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Желтогрудая … 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Без конца и края лужа.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 страшна ей злая стужа.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Луже ходят корабли,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Далеко им до земли. 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Он стучит всегда в окошко,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Мочит все вокруг дорожки.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 него всегда бежим,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Спрятаться скорей спешим. 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Спал цветок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 вдруг проснулся,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Больше спать не захотел.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Встрепенулся, потянулся,</w:t>
            </w:r>
          </w:p>
          <w:p w:rsidR="00A324ED" w:rsidRPr="00571565" w:rsidRDefault="00A324ED" w:rsidP="004E5E98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Взвился вверх и полетел. 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Громко им команду дали – 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Сабли в небе засверкали. 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Разноцветно коромысло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Над дорогою повисло.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Семь цветов – одна дуга,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Это чудо –  … </w:t>
            </w:r>
          </w:p>
          <w:p w:rsidR="00A324ED" w:rsidRPr="00571565" w:rsidRDefault="00A324ED" w:rsidP="004E5E98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:rsidR="00A324ED" w:rsidRDefault="00A324ED" w:rsidP="004E5E98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Картинки на доске располагаются в следу</w:t>
            </w:r>
            <w:r>
              <w:rPr>
                <w:rFonts w:ascii="Times New Roman" w:hAnsi="Times New Roman" w:cs="Times New Roman"/>
                <w:i/>
                <w:sz w:val="24"/>
              </w:rPr>
              <w:t>ю</w:t>
            </w:r>
            <w:r>
              <w:rPr>
                <w:rFonts w:ascii="Times New Roman" w:hAnsi="Times New Roman" w:cs="Times New Roman"/>
                <w:i/>
                <w:sz w:val="24"/>
              </w:rPr>
              <w:t>щем порядке:</w:t>
            </w:r>
          </w:p>
          <w:p w:rsidR="00A324ED" w:rsidRPr="00F44350" w:rsidRDefault="00A324ED" w:rsidP="004E5E9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22CE5B" wp14:editId="2A5347CF">
                  <wp:extent cx="613010" cy="910110"/>
                  <wp:effectExtent l="0" t="0" r="0" b="4445"/>
                  <wp:docPr id="10" name="Рисунок 10" descr="https://sun9-west.userapi.com/sun9-3/s/v1/ig2/0QmOgtlS0_ghv31qxW3cgyKc209mHykJHhHI12f1tj7YA_rZfLhOENtwQVf8ifMq2MSif-45bHoSVYwZoOHVEOkN.jpg?size=728x1080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west.userapi.com/sun9-3/s/v1/ig2/0QmOgtlS0_ghv31qxW3cgyKc209mHykJHhHI12f1tj7YA_rZfLhOENtwQVf8ifMq2MSif-45bHoSVYwZoOHVEOkN.jpg?size=728x1080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062" cy="910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57F6A65E" wp14:editId="2C5939A5">
                  <wp:extent cx="703740" cy="914400"/>
                  <wp:effectExtent l="0" t="0" r="1270" b="0"/>
                  <wp:docPr id="13" name="Рисунок 13" descr="https://sun9-west.userapi.com/sun9-4/s/v1/ig2/AZjnBdhOs1eupxqy2qYSXYyYftqCAPpEv2kM2P8mLjNOAGWybsO5vxonkKJpv77R9r7BucajzXL-ZhRCM9lULvn0.jpg?size=832x1080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west.userapi.com/sun9-4/s/v1/ig2/AZjnBdhOs1eupxqy2qYSXYyYftqCAPpEv2kM2P8mLjNOAGWybsO5vxonkKJpv77R9r7BucajzXL-ZhRCM9lULvn0.jpg?size=832x1080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813" cy="918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76052C14" wp14:editId="3F7903DC">
                  <wp:extent cx="729232" cy="920300"/>
                  <wp:effectExtent l="0" t="0" r="0" b="0"/>
                  <wp:docPr id="11" name="Рисунок 11" descr="https://sun9-east.userapi.com/sun9-42/s/v1/ig2/OkHmFm17nYBCjJIdLTmCRdWYDzi64WW7HKw_G3c7oDTnAN-omd4PZnTG1P9LzpAB_foSo33vaHWjiHmD5m9QV8KS.jpg?size=856x1080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east.userapi.com/sun9-42/s/v1/ig2/OkHmFm17nYBCjJIdLTmCRdWYDzi64WW7HKw_G3c7oDTnAN-omd4PZnTG1P9LzpAB_foSo33vaHWjiHmD5m9QV8KS.jpg?size=856x1080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121" cy="92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2095EDDC" wp14:editId="32D2C9B8">
                  <wp:extent cx="611162" cy="914400"/>
                  <wp:effectExtent l="0" t="0" r="0" b="0"/>
                  <wp:docPr id="9" name="Рисунок 9" descr="https://sun9-east.userapi.com/sun9-27/s/v1/ig2/KVwYbPk7kFvQEcfDHppeQK9Q48OZZyFfwCR70apJTeV_wofysVF5zcLl7I3leHnM-XtpSklVQL0AQe50EAeXEUHi.jpg?size=722x1080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east.userapi.com/sun9-27/s/v1/ig2/KVwYbPk7kFvQEcfDHppeQK9Q48OZZyFfwCR70apJTeV_wofysVF5zcLl7I3leHnM-XtpSklVQL0AQe50EAeXEUHi.jpg?size=722x1080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16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B91658B" wp14:editId="73F16D32">
                  <wp:extent cx="695325" cy="857412"/>
                  <wp:effectExtent l="0" t="0" r="0" b="0"/>
                  <wp:docPr id="14" name="Рисунок 14" descr="https://sun9-west.userapi.com/sun9-63/s/v1/ig2/a-YO_bJaFhEPnbvol81IfMCVeGJkWKYAksLnvjjpTwJuAbp-TgUHWFZApeuDQ5b1sEWe-GuPscNk059RQyqqZpgX.jpg?size=876x1080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west.userapi.com/sun9-63/s/v1/ig2/a-YO_bJaFhEPnbvol81IfMCVeGJkWKYAksLnvjjpTwJuAbp-TgUHWFZApeuDQ5b1sEWe-GuPscNk059RQyqqZpgX.jpg?size=876x1080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562" cy="85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0FF6FFFE" wp14:editId="11C76B3F">
                  <wp:extent cx="571218" cy="857250"/>
                  <wp:effectExtent l="0" t="0" r="635" b="0"/>
                  <wp:docPr id="12" name="Рисунок 12" descr="https://sun9-north.userapi.com/sun9-81/s/v1/ig2/KLOD2PwH6v6OAVwhpJAc7hACRt-OHlvnmiVJpTwShuVIwaPWUAN4XPrTQdSqfwMJXt2D4OK9d1beRUTiW4TBRX13.jpg?size=720x1080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north.userapi.com/sun9-81/s/v1/ig2/KLOD2PwH6v6OAVwhpJAc7hACRt-OHlvnmiVJpTwShuVIwaPWUAN4XPrTQdSqfwMJXt2D4OK9d1beRUTiW4TBRX13.jpg?size=720x1080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25" cy="858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2A6A1DAA" wp14:editId="4400CB10">
                  <wp:extent cx="487069" cy="857250"/>
                  <wp:effectExtent l="0" t="0" r="8255" b="0"/>
                  <wp:docPr id="16" name="Рисунок 16" descr="https://sun9-west.userapi.com/sun9-67/s/v1/ig2/LPvbSTN4AvhXqLnJZ78rEMwdAkdWZyEPbFfBbymbdZKpMdLfLffUKET4j8-N_fzokE_6veIjeAGygLDY8cp7apfK.jpg?size=614x1080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west.userapi.com/sun9-67/s/v1/ig2/LPvbSTN4AvhXqLnJZ78rEMwdAkdWZyEPbFfBbymbdZKpMdLfLffUKET4j8-N_fzokE_6veIjeAGygLDY8cp7apfK.jpg?size=614x1080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54" cy="857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6D7B0984" wp14:editId="2428EB97">
                  <wp:extent cx="866775" cy="855400"/>
                  <wp:effectExtent l="0" t="0" r="0" b="1905"/>
                  <wp:docPr id="15" name="Рисунок 15" descr="https://sun9-north.userapi.com/sun9-78/s/v1/ig2/8x8jZ1-hJiN1a8_3g_L2ioZUKwLrxBWkTyVQWL9SY5u7EyuakPzQ4xm8g-z3Je7Fhp2G4ZRyWC1TvrLlLNZK4LyQ.jpg?size=1280x1264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north.userapi.com/sun9-78/s/v1/ig2/8x8jZ1-hJiN1a8_3g_L2ioZUKwLrxBWkTyVQWL9SY5u7EyuakPzQ4xm8g-z3Je7Fhp2G4ZRyWC1TvrLlLNZK4LyQ.jpg?size=1280x1264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592" cy="863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</w:p>
          <w:p w:rsidR="00A324ED" w:rsidRPr="00627EAF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Ребята, какое слово у нас получилось?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Да!</w:t>
            </w: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Бобёр</w:t>
            </w: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Буква «Э». 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Один обучающийся </w:t>
            </w:r>
            <w:r>
              <w:rPr>
                <w:rFonts w:ascii="Times New Roman" w:hAnsi="Times New Roman" w:cs="Times New Roman"/>
                <w:i/>
                <w:sz w:val="24"/>
              </w:rPr>
              <w:lastRenderedPageBreak/>
              <w:t>подх</w:t>
            </w:r>
            <w:r>
              <w:rPr>
                <w:rFonts w:ascii="Times New Roman" w:hAnsi="Times New Roman" w:cs="Times New Roman"/>
                <w:i/>
                <w:sz w:val="24"/>
              </w:rPr>
              <w:t>о</w:t>
            </w:r>
            <w:r>
              <w:rPr>
                <w:rFonts w:ascii="Times New Roman" w:hAnsi="Times New Roman" w:cs="Times New Roman"/>
                <w:i/>
                <w:sz w:val="24"/>
              </w:rPr>
              <w:t>дит к доске и веш</w:t>
            </w:r>
            <w:r>
              <w:rPr>
                <w:rFonts w:ascii="Times New Roman" w:hAnsi="Times New Roman" w:cs="Times New Roman"/>
                <w:i/>
                <w:sz w:val="24"/>
              </w:rPr>
              <w:t>а</w:t>
            </w:r>
            <w:r>
              <w:rPr>
                <w:rFonts w:ascii="Times New Roman" w:hAnsi="Times New Roman" w:cs="Times New Roman"/>
                <w:i/>
                <w:sz w:val="24"/>
              </w:rPr>
              <w:t>ет картинку с бо</w:t>
            </w:r>
            <w:r>
              <w:rPr>
                <w:rFonts w:ascii="Times New Roman" w:hAnsi="Times New Roman" w:cs="Times New Roman"/>
                <w:i/>
                <w:sz w:val="24"/>
              </w:rPr>
              <w:t>б</w:t>
            </w:r>
            <w:r>
              <w:rPr>
                <w:rFonts w:ascii="Times New Roman" w:hAnsi="Times New Roman" w:cs="Times New Roman"/>
                <w:i/>
                <w:sz w:val="24"/>
              </w:rPr>
              <w:t>ром перед всеми остальными.</w:t>
            </w: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627EAF">
              <w:rPr>
                <w:rFonts w:ascii="Times New Roman" w:hAnsi="Times New Roman" w:cs="Times New Roman"/>
                <w:sz w:val="24"/>
              </w:rPr>
              <w:t>- Дерево, буква «К».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 Один обучающийся подходит к доске и вешает картинку с деревом после ка</w:t>
            </w:r>
            <w:r>
              <w:rPr>
                <w:rFonts w:ascii="Times New Roman" w:hAnsi="Times New Roman" w:cs="Times New Roman"/>
                <w:i/>
                <w:sz w:val="24"/>
              </w:rPr>
              <w:t>р</w:t>
            </w:r>
            <w:r>
              <w:rPr>
                <w:rFonts w:ascii="Times New Roman" w:hAnsi="Times New Roman" w:cs="Times New Roman"/>
                <w:i/>
                <w:sz w:val="24"/>
              </w:rPr>
              <w:t>тинки с бобром.</w:t>
            </w: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-Синичка, буква «О»</w:t>
            </w: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Море, буква «Л»</w:t>
            </w: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Дождь, буква «О»</w:t>
            </w: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Бабочка, буква «Г»</w:t>
            </w: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627EAF">
              <w:rPr>
                <w:rFonts w:ascii="Times New Roman" w:hAnsi="Times New Roman" w:cs="Times New Roman"/>
                <w:sz w:val="24"/>
              </w:rPr>
              <w:t xml:space="preserve">Молния, </w:t>
            </w:r>
            <w:r>
              <w:rPr>
                <w:rFonts w:ascii="Times New Roman" w:hAnsi="Times New Roman" w:cs="Times New Roman"/>
                <w:sz w:val="24"/>
              </w:rPr>
              <w:t>буква «И»</w:t>
            </w: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Радуга, буква «Я»</w:t>
            </w: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324ED" w:rsidRDefault="00A324ED" w:rsidP="004E5E98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324ED" w:rsidRPr="00627EAF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Экология</w:t>
            </w:r>
          </w:p>
        </w:tc>
      </w:tr>
      <w:tr w:rsidR="00A324ED" w:rsidRPr="00C01987" w:rsidTr="004E5E98">
        <w:tc>
          <w:tcPr>
            <w:tcW w:w="98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24ED" w:rsidRPr="00C01987" w:rsidRDefault="00A324ED" w:rsidP="004E5E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IV</w:t>
            </w:r>
            <w:r w:rsidRPr="00C01987">
              <w:rPr>
                <w:rFonts w:ascii="Times New Roman" w:hAnsi="Times New Roman" w:cs="Times New Roman"/>
                <w:b/>
                <w:sz w:val="24"/>
                <w:szCs w:val="24"/>
              </w:rPr>
              <w:t>. Целеполагание и построение проекта выхода из ситуаций</w:t>
            </w:r>
          </w:p>
        </w:tc>
      </w:tr>
      <w:tr w:rsidR="00A324ED" w:rsidRPr="00C01987" w:rsidTr="004E5E98"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24ED" w:rsidRPr="00C01987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(Личностные УУД) </w:t>
            </w:r>
          </w:p>
          <w:p w:rsidR="00A324ED" w:rsidRPr="00C01987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учебно-познавательный и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терес к новому учебному матери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лу. </w:t>
            </w:r>
          </w:p>
          <w:p w:rsidR="00A324ED" w:rsidRPr="00C01987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(Регулятивные УУД) </w:t>
            </w:r>
          </w:p>
          <w:p w:rsidR="00A324ED" w:rsidRPr="00C01987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принимать и сохр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нять учебную зад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чу.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</w:rPr>
              <w:t>- Как вы думаете, о чем пойдет речь на нашем занятии?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А вы знаете, что такое экология? </w:t>
            </w:r>
          </w:p>
          <w:p w:rsidR="00A324ED" w:rsidRPr="00C01987" w:rsidRDefault="00A324ED" w:rsidP="004E5E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24ED" w:rsidRPr="00C01987" w:rsidRDefault="00A324ED" w:rsidP="004E5E9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Предлагают вар</w:t>
            </w: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анты </w:t>
            </w:r>
          </w:p>
          <w:p w:rsidR="00A324ED" w:rsidRPr="00C01987" w:rsidRDefault="00A324ED" w:rsidP="004E5E9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324ED" w:rsidRPr="00C01987" w:rsidRDefault="00A324ED" w:rsidP="004E5E9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Отвечают на в</w:t>
            </w: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прос учителя.</w:t>
            </w:r>
          </w:p>
          <w:p w:rsidR="00A324ED" w:rsidRPr="00C01987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324ED" w:rsidRPr="00C01987" w:rsidTr="004E5E98">
        <w:tc>
          <w:tcPr>
            <w:tcW w:w="98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24ED" w:rsidRPr="00C01987" w:rsidRDefault="00A324ED" w:rsidP="004E5E9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C01987">
              <w:rPr>
                <w:rFonts w:ascii="Times New Roman" w:hAnsi="Times New Roman" w:cs="Times New Roman"/>
                <w:b/>
                <w:sz w:val="24"/>
                <w:szCs w:val="24"/>
              </w:rPr>
              <w:t>. Планирование учебной деятельности</w:t>
            </w:r>
          </w:p>
        </w:tc>
      </w:tr>
      <w:tr w:rsidR="00A324ED" w:rsidRPr="00C01987" w:rsidTr="004E5E98"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24ED" w:rsidRPr="00C01987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(Регулятивные УУД) </w:t>
            </w:r>
          </w:p>
          <w:p w:rsidR="00A324ED" w:rsidRPr="00C01987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прогнозирование</w:t>
            </w:r>
          </w:p>
          <w:p w:rsidR="00A324ED" w:rsidRPr="00C01987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(Познавательные УУД) </w:t>
            </w:r>
          </w:p>
          <w:p w:rsidR="00A324ED" w:rsidRPr="00C01987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речевых высказываний, </w:t>
            </w:r>
          </w:p>
          <w:p w:rsidR="00A324ED" w:rsidRPr="00C01987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выделяют сущ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ственную информ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цию </w:t>
            </w:r>
          </w:p>
          <w:p w:rsidR="00A324ED" w:rsidRPr="00C01987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24ED" w:rsidRDefault="00A324ED" w:rsidP="004E5E98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Давайте проверим ваши предположения и узнаем, верно ли вы ответили на вопрос «Что такое экология?». Я предлагаю вам выполнить задание. 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Приём «Детективы» 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темном лесу спрятались слова. Нам необх</w:t>
            </w:r>
            <w:r>
              <w:rPr>
                <w:rFonts w:ascii="Times New Roman" w:hAnsi="Times New Roman" w:cs="Times New Roman"/>
                <w:sz w:val="24"/>
              </w:rPr>
              <w:t>о</w:t>
            </w:r>
            <w:r>
              <w:rPr>
                <w:rFonts w:ascii="Times New Roman" w:hAnsi="Times New Roman" w:cs="Times New Roman"/>
                <w:sz w:val="24"/>
              </w:rPr>
              <w:t>димо найти их и составить из них предлож</w:t>
            </w:r>
            <w:r>
              <w:rPr>
                <w:rFonts w:ascii="Times New Roman" w:hAnsi="Times New Roman" w:cs="Times New Roman"/>
                <w:sz w:val="24"/>
              </w:rPr>
              <w:t>е</w:t>
            </w:r>
            <w:r>
              <w:rPr>
                <w:rFonts w:ascii="Times New Roman" w:hAnsi="Times New Roman" w:cs="Times New Roman"/>
                <w:sz w:val="24"/>
              </w:rPr>
              <w:t xml:space="preserve">ние.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53"/>
              <w:gridCol w:w="2746"/>
            </w:tblGrid>
            <w:tr w:rsidR="00A324ED" w:rsidTr="004E5E98">
              <w:tc>
                <w:tcPr>
                  <w:tcW w:w="2153" w:type="dxa"/>
                </w:tcPr>
                <w:p w:rsidR="00A324ED" w:rsidRDefault="00A324ED" w:rsidP="004E5E98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0E2C337" wp14:editId="2667FA23">
                        <wp:extent cx="1256260" cy="1181100"/>
                        <wp:effectExtent l="0" t="0" r="1270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21"/>
                                <a:srcRect l="58277" t="23098" r="23162" b="458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68166" cy="11922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46" w:type="dxa"/>
                </w:tcPr>
                <w:p w:rsidR="00A324ED" w:rsidRPr="00A94B3A" w:rsidRDefault="00A324ED" w:rsidP="004E5E9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94B3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НАУКА, О, СВЯЗЯХ, МЕЖДУ, ЖИВЫМИ, СУЩЕСТВАМИ, И, ОКРУЖАЮЩЕЙ, СРЕДОЙ.</w:t>
                  </w:r>
                </w:p>
              </w:tc>
            </w:tr>
          </w:tbl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Давайте прочитаем полученное определение. 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</w:p>
          <w:p w:rsidR="00A324ED" w:rsidRDefault="00A324ED" w:rsidP="004E5E98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Верно! Молодцы ребята! Слово «экология» состоит из двух греческих слов: «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экос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» - дом и «логос» - наука. Т.е. экология – это наука о связях между человеком и природой. 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Вернемся к загадкам, которые были в начале урока. Дерево, синица, бобры, море, дождь, бабочка, молния, радуга. Как вы думаете, на к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>
              <w:rPr>
                <w:rFonts w:ascii="Times New Roman" w:hAnsi="Times New Roman" w:cs="Times New Roman"/>
                <w:sz w:val="24"/>
              </w:rPr>
              <w:t xml:space="preserve">кие 3 группы можно разделить эти предметы? 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Экология окружает нас всюду. Нужно заб</w:t>
            </w:r>
            <w:r>
              <w:rPr>
                <w:rFonts w:ascii="Times New Roman" w:hAnsi="Times New Roman" w:cs="Times New Roman"/>
                <w:sz w:val="24"/>
              </w:rPr>
              <w:t>о</w:t>
            </w:r>
            <w:r>
              <w:rPr>
                <w:rFonts w:ascii="Times New Roman" w:hAnsi="Times New Roman" w:cs="Times New Roman"/>
                <w:sz w:val="24"/>
              </w:rPr>
              <w:t>тятся не только о растениях и животных, но и о воде, воздухе, земле. А знаете ли вы, как беречь нашу природу? Какое отношение к пр</w:t>
            </w:r>
            <w:r>
              <w:rPr>
                <w:rFonts w:ascii="Times New Roman" w:hAnsi="Times New Roman" w:cs="Times New Roman"/>
                <w:sz w:val="24"/>
              </w:rPr>
              <w:t>и</w:t>
            </w:r>
            <w:r>
              <w:rPr>
                <w:rFonts w:ascii="Times New Roman" w:hAnsi="Times New Roman" w:cs="Times New Roman"/>
                <w:sz w:val="24"/>
              </w:rPr>
              <w:t>роде нельзя допускать?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Сейчас мы с вами это проверим. 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  <w:p w:rsidR="00A324ED" w:rsidRPr="00525750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  <w:u w:val="single"/>
              </w:rPr>
              <w:lastRenderedPageBreak/>
              <w:t xml:space="preserve">Видео – физкультминутка </w:t>
            </w:r>
            <w:hyperlink r:id="rId22" w:history="1">
              <w:r w:rsidRPr="006D4CF3">
                <w:rPr>
                  <w:rStyle w:val="a4"/>
                  <w:rFonts w:ascii="Times New Roman" w:hAnsi="Times New Roman" w:cs="Times New Roman"/>
                  <w:sz w:val="24"/>
                </w:rPr>
                <w:t>https://vk.com/away.php?utf=1&amp;to=https%3A%2F%2Fyandex.ru%2Fvideo%2Ftouch%2Fpreview%2F2833268709130965462</w:t>
              </w:r>
            </w:hyperlink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24ED" w:rsidRDefault="00A324ED" w:rsidP="004E5E98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lastRenderedPageBreak/>
              <w:t>Обучающиеся по – очереди ищут слова, выписывают их на доску. Затем, со</w:t>
            </w:r>
            <w:r>
              <w:rPr>
                <w:rFonts w:ascii="Times New Roman" w:hAnsi="Times New Roman" w:cs="Times New Roman"/>
                <w:i/>
                <w:sz w:val="24"/>
              </w:rPr>
              <w:t>в</w:t>
            </w:r>
            <w:r>
              <w:rPr>
                <w:rFonts w:ascii="Times New Roman" w:hAnsi="Times New Roman" w:cs="Times New Roman"/>
                <w:i/>
                <w:sz w:val="24"/>
              </w:rPr>
              <w:t>местно с учителем составляют из слов предложение, кот</w:t>
            </w:r>
            <w:r>
              <w:rPr>
                <w:rFonts w:ascii="Times New Roman" w:hAnsi="Times New Roman" w:cs="Times New Roman"/>
                <w:i/>
                <w:sz w:val="24"/>
              </w:rPr>
              <w:t>о</w:t>
            </w:r>
            <w:r>
              <w:rPr>
                <w:rFonts w:ascii="Times New Roman" w:hAnsi="Times New Roman" w:cs="Times New Roman"/>
                <w:i/>
                <w:sz w:val="24"/>
              </w:rPr>
              <w:t>рое является опр</w:t>
            </w:r>
            <w:r>
              <w:rPr>
                <w:rFonts w:ascii="Times New Roman" w:hAnsi="Times New Roman" w:cs="Times New Roman"/>
                <w:i/>
                <w:sz w:val="24"/>
              </w:rPr>
              <w:t>е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делением слова «экология». 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:rsidR="00A324ED" w:rsidRDefault="00A324ED" w:rsidP="004E5E98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:rsidR="00A324ED" w:rsidRDefault="00A324ED" w:rsidP="004E5E98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:rsidR="00A324ED" w:rsidRDefault="00A324ED" w:rsidP="004E5E98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 w:rsidRPr="00A94B3A">
              <w:rPr>
                <w:rFonts w:ascii="Times New Roman" w:hAnsi="Times New Roman" w:cs="Times New Roman"/>
                <w:sz w:val="24"/>
              </w:rPr>
              <w:t>Экология – это наука о связях между живыми сущ</w:t>
            </w:r>
            <w:r w:rsidRPr="00A94B3A">
              <w:rPr>
                <w:rFonts w:ascii="Times New Roman" w:hAnsi="Times New Roman" w:cs="Times New Roman"/>
                <w:sz w:val="24"/>
              </w:rPr>
              <w:t>е</w:t>
            </w:r>
            <w:r w:rsidRPr="00A94B3A">
              <w:rPr>
                <w:rFonts w:ascii="Times New Roman" w:hAnsi="Times New Roman" w:cs="Times New Roman"/>
                <w:sz w:val="24"/>
              </w:rPr>
              <w:t>ствами и окружа</w:t>
            </w:r>
            <w:r w:rsidRPr="00A94B3A">
              <w:rPr>
                <w:rFonts w:ascii="Times New Roman" w:hAnsi="Times New Roman" w:cs="Times New Roman"/>
                <w:sz w:val="24"/>
              </w:rPr>
              <w:t>ю</w:t>
            </w:r>
            <w:r w:rsidRPr="00A94B3A">
              <w:rPr>
                <w:rFonts w:ascii="Times New Roman" w:hAnsi="Times New Roman" w:cs="Times New Roman"/>
                <w:sz w:val="24"/>
              </w:rPr>
              <w:t>щей средой.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Земля, вода, воздух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</w:p>
          <w:p w:rsidR="00A324ED" w:rsidRPr="00A94B3A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Да</w:t>
            </w:r>
          </w:p>
        </w:tc>
      </w:tr>
      <w:tr w:rsidR="00A324ED" w:rsidRPr="00C01987" w:rsidTr="004E5E98">
        <w:tc>
          <w:tcPr>
            <w:tcW w:w="98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24ED" w:rsidRPr="00C01987" w:rsidRDefault="00A324ED" w:rsidP="004E5E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VI</w:t>
            </w:r>
            <w:r w:rsidRPr="00C01987">
              <w:rPr>
                <w:rFonts w:ascii="Times New Roman" w:hAnsi="Times New Roman" w:cs="Times New Roman"/>
                <w:b/>
                <w:sz w:val="24"/>
                <w:szCs w:val="24"/>
              </w:rPr>
              <w:t>. Практическая деятельность</w:t>
            </w:r>
          </w:p>
          <w:p w:rsidR="00A324ED" w:rsidRPr="00C01987" w:rsidRDefault="00A324ED" w:rsidP="004E5E9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</w:p>
        </w:tc>
      </w:tr>
      <w:tr w:rsidR="00A324ED" w:rsidRPr="00C01987" w:rsidTr="004E5E98"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24ED" w:rsidRPr="00C01987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(Регулятивные УУД) </w:t>
            </w:r>
          </w:p>
          <w:p w:rsidR="00A324ED" w:rsidRPr="00C01987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планирование своих действий в соотве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ствии с поставле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ной задачей </w:t>
            </w:r>
            <w:proofErr w:type="gramStart"/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proofErr w:type="gramEnd"/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амоконтроль </w:t>
            </w:r>
          </w:p>
          <w:p w:rsidR="00A324ED" w:rsidRPr="00C01987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(Регулятивные УУД)</w:t>
            </w:r>
          </w:p>
          <w:p w:rsidR="00A324ED" w:rsidRPr="00C01987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умение слышать и слушать </w:t>
            </w:r>
          </w:p>
          <w:p w:rsidR="00A324ED" w:rsidRPr="00C01987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(Коммуникативные УУД)</w:t>
            </w:r>
          </w:p>
          <w:p w:rsidR="00A324ED" w:rsidRPr="00C01987" w:rsidRDefault="00A324ED" w:rsidP="004E5E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формулировать со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ственное мнение и позицию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24ED" w:rsidRDefault="00A324ED" w:rsidP="004E5E98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Приём ФГОС по-фински 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i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4"/>
              </w:rPr>
              <w:t>Обучающимся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</w:rPr>
              <w:t xml:space="preserve"> предлагается разделиться на 3 группы. Каждая группа работает за отдел</w:t>
            </w:r>
            <w:r>
              <w:rPr>
                <w:rFonts w:ascii="Times New Roman" w:hAnsi="Times New Roman" w:cs="Times New Roman"/>
                <w:i/>
                <w:sz w:val="24"/>
              </w:rPr>
              <w:t>ь</w:t>
            </w:r>
            <w:r>
              <w:rPr>
                <w:rFonts w:ascii="Times New Roman" w:hAnsi="Times New Roman" w:cs="Times New Roman"/>
                <w:i/>
                <w:sz w:val="24"/>
              </w:rPr>
              <w:t>ным столом (1-я группа за первым, 2-я – за вторым, 3-я – за третьим). После выполнения заданий, группа меняется местами по часовой стрелке. И так, пока каждая группа не выпо</w:t>
            </w:r>
            <w:r>
              <w:rPr>
                <w:rFonts w:ascii="Times New Roman" w:hAnsi="Times New Roman" w:cs="Times New Roman"/>
                <w:i/>
                <w:sz w:val="24"/>
              </w:rPr>
              <w:t>л</w:t>
            </w:r>
            <w:r>
              <w:rPr>
                <w:rFonts w:ascii="Times New Roman" w:hAnsi="Times New Roman" w:cs="Times New Roman"/>
                <w:i/>
                <w:sz w:val="24"/>
              </w:rPr>
              <w:t>нит все задания. Время ограниченно. На ка</w:t>
            </w:r>
            <w:r>
              <w:rPr>
                <w:rFonts w:ascii="Times New Roman" w:hAnsi="Times New Roman" w:cs="Times New Roman"/>
                <w:i/>
                <w:sz w:val="24"/>
              </w:rPr>
              <w:t>ж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дое задание дается 7 минут. 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</w:p>
          <w:p w:rsidR="00A324ED" w:rsidRPr="006979F7" w:rsidRDefault="00A324ED" w:rsidP="004E5E98">
            <w:pPr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</w:pPr>
            <w:proofErr w:type="gramStart"/>
            <w:r w:rsidRPr="006979F7"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>Задние</w:t>
            </w:r>
            <w:proofErr w:type="gramEnd"/>
            <w:r w:rsidRPr="006979F7"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 xml:space="preserve"> 1-го стола</w:t>
            </w:r>
            <w:r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 xml:space="preserve"> - ЗЕМЛЯ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конверте лежат знаки. Обсудите их. 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F3CC6E" wp14:editId="0CF68F40">
                  <wp:extent cx="2344505" cy="2257425"/>
                  <wp:effectExtent l="0" t="0" r="0" b="0"/>
                  <wp:docPr id="18" name="Рисунок 18" descr="https://sun9-east.userapi.com/sun9-58/s/v1/ig2/hltWFP4axCp-6TG-I2EJcj9AjriKuo3piO5N9PMgPLkcAYFRVKpylgo_bz7jLGwy6hmPopB8dSzFxbbix8czWh7b.jpg?size=1080x1040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east.userapi.com/sun9-58/s/v1/ig2/hltWFP4axCp-6TG-I2EJcj9AjriKuo3piO5N9PMgPLkcAYFRVKpylgo_bz7jLGwy6hmPopB8dSzFxbbix8czWh7b.jpg?size=1080x1040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143" cy="2257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24ED" w:rsidRPr="00440271" w:rsidRDefault="00A324ED" w:rsidP="004E5E98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440271">
              <w:rPr>
                <w:rFonts w:ascii="Times New Roman" w:hAnsi="Times New Roman" w:cs="Times New Roman"/>
                <w:sz w:val="24"/>
              </w:rPr>
              <w:t>Придумайте и нарисуйте свои знаки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440271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против</w:t>
            </w:r>
            <w:r>
              <w:rPr>
                <w:rFonts w:ascii="Times New Roman" w:hAnsi="Times New Roman" w:cs="Times New Roman"/>
                <w:sz w:val="24"/>
              </w:rPr>
              <w:t>о</w:t>
            </w:r>
            <w:r>
              <w:rPr>
                <w:rFonts w:ascii="Times New Roman" w:hAnsi="Times New Roman" w:cs="Times New Roman"/>
                <w:sz w:val="24"/>
              </w:rPr>
              <w:t>положные этим.</w:t>
            </w:r>
            <w:r w:rsidRPr="00440271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40271">
              <w:rPr>
                <w:rFonts w:ascii="Times New Roman" w:hAnsi="Times New Roman" w:cs="Times New Roman"/>
                <w:sz w:val="24"/>
              </w:rPr>
              <w:br/>
            </w:r>
            <w:r w:rsidRPr="00440271">
              <w:rPr>
                <w:rFonts w:ascii="Times New Roman" w:hAnsi="Times New Roman" w:cs="Times New Roman"/>
                <w:i/>
                <w:sz w:val="24"/>
              </w:rPr>
              <w:t>Пример: выбрасывать мусор в специальные мусорные баки, строить кормушки для птиц, сажать деревья, цветы и т.д.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E24451" wp14:editId="2863CEDD">
                  <wp:extent cx="719036" cy="733425"/>
                  <wp:effectExtent l="0" t="0" r="5080" b="0"/>
                  <wp:docPr id="19" name="Рисунок 19" descr="https://sun9-east.userapi.com/sun9-36/s/v1/ig2/nI-yCWzurym5hRKzHuZ5OwuzjYIAagReNktR0fYtNvDDouJICg9L7MeWYRyr0G9OeNoswK4enDukfeD_B-G-EEhu.jpg?size=1059x1080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east.userapi.com/sun9-36/s/v1/ig2/nI-yCWzurym5hRKzHuZ5OwuzjYIAagReNktR0fYtNvDDouJICg9L7MeWYRyr0G9OeNoswK4enDukfeD_B-G-EEhu.jpg?size=1059x1080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395" cy="737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803BC4B" wp14:editId="625B5213">
                  <wp:extent cx="719036" cy="733425"/>
                  <wp:effectExtent l="0" t="0" r="5080" b="0"/>
                  <wp:docPr id="48" name="Рисунок 48" descr="https://sun9-east.userapi.com/sun9-36/s/v1/ig2/nI-yCWzurym5hRKzHuZ5OwuzjYIAagReNktR0fYtNvDDouJICg9L7MeWYRyr0G9OeNoswK4enDukfeD_B-G-EEhu.jpg?size=1059x1080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east.userapi.com/sun9-36/s/v1/ig2/nI-yCWzurym5hRKzHuZ5OwuzjYIAagReNktR0fYtNvDDouJICg9L7MeWYRyr0G9OeNoswK4enDukfeD_B-G-EEhu.jpg?size=1059x1080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395" cy="737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4689205" wp14:editId="1AB6B1F8">
                  <wp:extent cx="719036" cy="733425"/>
                  <wp:effectExtent l="0" t="0" r="5080" b="0"/>
                  <wp:docPr id="54" name="Рисунок 54" descr="https://sun9-east.userapi.com/sun9-36/s/v1/ig2/nI-yCWzurym5hRKzHuZ5OwuzjYIAagReNktR0fYtNvDDouJICg9L7MeWYRyr0G9OeNoswK4enDukfeD_B-G-EEhu.jpg?size=1059x1080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east.userapi.com/sun9-36/s/v1/ig2/nI-yCWzurym5hRKzHuZ5OwuzjYIAagReNktR0fYtNvDDouJICg9L7MeWYRyr0G9OeNoswK4enDukfeD_B-G-EEhu.jpg?size=1059x1080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395" cy="737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DD63D00" wp14:editId="4EEF14E5">
                  <wp:extent cx="719036" cy="733425"/>
                  <wp:effectExtent l="0" t="0" r="5080" b="0"/>
                  <wp:docPr id="95" name="Рисунок 95" descr="https://sun9-east.userapi.com/sun9-36/s/v1/ig2/nI-yCWzurym5hRKzHuZ5OwuzjYIAagReNktR0fYtNvDDouJICg9L7MeWYRyr0G9OeNoswK4enDukfeD_B-G-EEhu.jpg?size=1059x1080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east.userapi.com/sun9-36/s/v1/ig2/nI-yCWzurym5hRKzHuZ5OwuzjYIAagReNktR0fYtNvDDouJICg9L7MeWYRyr0G9OeNoswK4enDukfeD_B-G-EEhu.jpg?size=1059x1080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395" cy="737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>Задания 2-го стала – ВОДА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Вспомните, как происходит круговорот воды в природе. С помощью заготовленных матери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>
              <w:rPr>
                <w:rFonts w:ascii="Times New Roman" w:hAnsi="Times New Roman" w:cs="Times New Roman"/>
                <w:sz w:val="24"/>
              </w:rPr>
              <w:t>лов восстановите макет.</w:t>
            </w:r>
          </w:p>
          <w:p w:rsidR="00A324ED" w:rsidRPr="00525750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 w:rsidRPr="00762C22"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4501849C" wp14:editId="66493255">
                  <wp:extent cx="2615315" cy="2456121"/>
                  <wp:effectExtent l="171450" t="171450" r="375920" b="363855"/>
                  <wp:docPr id="1026" name="Picture 2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599803A-BFF2-4CCB-95AD-42771C0848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599803A-BFF2-4CCB-95AD-42771C08488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315" cy="2456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62C22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211CC2AB" wp14:editId="6764E127">
                  <wp:extent cx="2803449" cy="2102588"/>
                  <wp:effectExtent l="171450" t="171450" r="378460" b="354965"/>
                  <wp:docPr id="1028" name="Picture 4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A8B508EF-8600-46E5-8814-8F858D9BAD1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A8B508EF-8600-46E5-8814-8F858D9BAD1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510" cy="2100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Игра «Рыбалка»</w:t>
            </w:r>
          </w:p>
          <w:p w:rsidR="00A324ED" w:rsidRPr="009A6436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1E7680" wp14:editId="3FB4E477">
                  <wp:extent cx="1699260" cy="1609725"/>
                  <wp:effectExtent l="0" t="0" r="0" b="9525"/>
                  <wp:docPr id="1037" name="Рисунок 1037" descr="https://sun9-west.userapi.com/sun9-7/s/v1/ig2/a4gWxsq8EEqDn-vUpX3-QRy2j9O5kfzE97n7Fqa7KDUi8m7jc517HHR-PvQ8r7K-SIKvRyZGusmzmzNl_i-4Lbj7.jpg?size=1080x1024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sun9-west.userapi.com/sun9-7/s/v1/ig2/a4gWxsq8EEqDn-vUpX3-QRy2j9O5kfzE97n7Fqa7KDUi8m7jc517HHR-PvQ8r7K-SIKvRyZGusmzmzNl_i-4Lbj7.jpg?size=1080x1024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089" cy="1608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 каждой рыбке приклеена картинка, так или иначе относящаяся к воде. Поймайте рыбки и распределите в водоемы (на макет – тех, кот</w:t>
            </w:r>
            <w:r>
              <w:rPr>
                <w:rFonts w:ascii="Times New Roman" w:hAnsi="Times New Roman" w:cs="Times New Roman"/>
                <w:sz w:val="24"/>
              </w:rPr>
              <w:t>о</w:t>
            </w:r>
            <w:r>
              <w:rPr>
                <w:rFonts w:ascii="Times New Roman" w:hAnsi="Times New Roman" w:cs="Times New Roman"/>
                <w:sz w:val="24"/>
              </w:rPr>
              <w:t>рые хорошо влияют на природу; в отдельное озеро – тех, которые плохо влияют на прир</w:t>
            </w:r>
            <w:r>
              <w:rPr>
                <w:rFonts w:ascii="Times New Roman" w:hAnsi="Times New Roman" w:cs="Times New Roman"/>
                <w:sz w:val="24"/>
              </w:rPr>
              <w:t>о</w:t>
            </w:r>
            <w:r>
              <w:rPr>
                <w:rFonts w:ascii="Times New Roman" w:hAnsi="Times New Roman" w:cs="Times New Roman"/>
                <w:sz w:val="24"/>
              </w:rPr>
              <w:t xml:space="preserve">ду). 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9AD8C83" wp14:editId="31F44AEB">
                  <wp:extent cx="1609725" cy="1146222"/>
                  <wp:effectExtent l="0" t="0" r="0" b="0"/>
                  <wp:docPr id="28" name="Рисунок 28" descr="http://900igr.net/up/datai/240833/0009-012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900igr.net/up/datai/240833/0009-012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69" cy="114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3EADE3C" wp14:editId="645C5480">
                  <wp:extent cx="1038225" cy="1126627"/>
                  <wp:effectExtent l="19050" t="19050" r="9525" b="16510"/>
                  <wp:docPr id="29" name="Рисунок 29" descr="https://media.istockphoto.com/vectors/child-throws-a-garbage-in-the-river-vector-id918106158?k=20&amp;m=918106158&amp;s=612x612&amp;w=0&amp;h=AWeTvNWg3Dtwrafd46OtOrFATl8j4-Aupe4-vE_1PY4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media.istockphoto.com/vectors/child-throws-a-garbage-in-the-river-vector-id918106158?k=20&amp;m=918106158&amp;s=612x612&amp;w=0&amp;h=AWeTvNWg3Dtwrafd46OtOrFATl8j4-Aupe4-vE_1PY4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375" cy="112678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5228EE3" wp14:editId="59D072E1">
                  <wp:extent cx="1591797" cy="895350"/>
                  <wp:effectExtent l="19050" t="19050" r="27940" b="19050"/>
                  <wp:docPr id="31" name="Рисунок 31" descr="http://data16.gallery.ru/albums/gallery/267962--47772131-m750x740-u6c2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data16.gallery.ru/albums/gallery/267962--47772131-m750x740-u6c2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828" cy="8948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CD40877" wp14:editId="5D559831">
                  <wp:extent cx="1238250" cy="915315"/>
                  <wp:effectExtent l="19050" t="19050" r="19050" b="18415"/>
                  <wp:docPr id="30" name="Рисунок 30" descr="https://st4.depositphotos.com/1526816/20371/v/1600/depositphotos_203713430-stock-illustration-volunteer-children-cleaning-beach-illustr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t4.depositphotos.com/1526816/20371/v/1600/depositphotos_203713430-stock-illustration-volunteer-children-cleaning-beach-illustrati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892"/>
                          <a:stretch/>
                        </pic:blipFill>
                        <pic:spPr bwMode="auto">
                          <a:xfrm>
                            <a:off x="0" y="0"/>
                            <a:ext cx="1240805" cy="91720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7BC7D46" wp14:editId="551EA85E">
                  <wp:extent cx="1605044" cy="1133475"/>
                  <wp:effectExtent l="19050" t="19050" r="14605" b="9525"/>
                  <wp:docPr id="1024" name="Рисунок 1024" descr="https://fsd.kopilkaurokov.ru/up/html/2020/01/12/k_5e1b47ca8961f/535396_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fsd.kopilkaurokov.ru/up/html/2020/01/12/k_5e1b47ca8961f/535396_2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34"/>
                          <a:stretch/>
                        </pic:blipFill>
                        <pic:spPr bwMode="auto">
                          <a:xfrm>
                            <a:off x="0" y="0"/>
                            <a:ext cx="1622468" cy="11457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Задания 3-го стола – ВОЗДУХ 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Заполните таблицу противоположностей. 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гидрогелиевых шариках спрятались карти</w:t>
            </w:r>
            <w:r>
              <w:rPr>
                <w:rFonts w:ascii="Times New Roman" w:hAnsi="Times New Roman" w:cs="Times New Roman"/>
                <w:sz w:val="24"/>
              </w:rPr>
              <w:t>н</w:t>
            </w:r>
            <w:r>
              <w:rPr>
                <w:rFonts w:ascii="Times New Roman" w:hAnsi="Times New Roman" w:cs="Times New Roman"/>
                <w:sz w:val="24"/>
              </w:rPr>
              <w:t xml:space="preserve">ки. Найдите их и распределите в два столбца. </w:t>
            </w:r>
          </w:p>
          <w:p w:rsidR="00A324ED" w:rsidRPr="00525750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2DF1FF" wp14:editId="41A980EE">
                  <wp:extent cx="2706201" cy="1467293"/>
                  <wp:effectExtent l="0" t="0" r="0" b="0"/>
                  <wp:docPr id="1034" name="Рисунок 1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79" t="23416" r="23219" b="43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140" cy="1467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24ED" w:rsidRPr="00C01987" w:rsidRDefault="00A324ED" w:rsidP="004E5E9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Преподаватель осуществляет контроль </w:t>
            </w:r>
            <w:proofErr w:type="gramStart"/>
            <w:r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</w:t>
            </w:r>
            <w:proofErr w:type="gramEnd"/>
          </w:p>
          <w:p w:rsidR="00A324ED" w:rsidRDefault="00A324ED" w:rsidP="004E5E9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выполнением </w:t>
            </w:r>
            <w:proofErr w:type="gramStart"/>
            <w:r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практической р</w:t>
            </w:r>
            <w:r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  <w:r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боты.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49"/>
              <w:gridCol w:w="2450"/>
            </w:tblGrid>
            <w:tr w:rsidR="00A324ED" w:rsidTr="004E5E98">
              <w:tc>
                <w:tcPr>
                  <w:tcW w:w="2449" w:type="dxa"/>
                  <w:shd w:val="clear" w:color="auto" w:fill="BFBFBF" w:themeFill="background1" w:themeFillShade="BF"/>
                </w:tcPr>
                <w:p w:rsidR="00A324ED" w:rsidRPr="00525750" w:rsidRDefault="00A324ED" w:rsidP="004E5E9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+</w:t>
                  </w:r>
                </w:p>
              </w:tc>
              <w:tc>
                <w:tcPr>
                  <w:tcW w:w="2450" w:type="dxa"/>
                  <w:shd w:val="clear" w:color="auto" w:fill="BFBFBF" w:themeFill="background1" w:themeFillShade="BF"/>
                </w:tcPr>
                <w:p w:rsidR="00A324ED" w:rsidRPr="00525750" w:rsidRDefault="00A324ED" w:rsidP="004E5E9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– </w:t>
                  </w:r>
                </w:p>
              </w:tc>
            </w:tr>
            <w:tr w:rsidR="00A324ED" w:rsidTr="004E5E98">
              <w:tc>
                <w:tcPr>
                  <w:tcW w:w="2449" w:type="dxa"/>
                </w:tcPr>
                <w:p w:rsidR="00A324ED" w:rsidRDefault="00A324ED" w:rsidP="004E5E98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A324ED" w:rsidRDefault="00A324ED" w:rsidP="004E5E98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2450" w:type="dxa"/>
                </w:tcPr>
                <w:p w:rsidR="00A324ED" w:rsidRDefault="00A324ED" w:rsidP="004E5E98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  <w:tr w:rsidR="00A324ED" w:rsidTr="004E5E98">
              <w:tc>
                <w:tcPr>
                  <w:tcW w:w="2449" w:type="dxa"/>
                </w:tcPr>
                <w:p w:rsidR="00A324ED" w:rsidRDefault="00A324ED" w:rsidP="004E5E98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A324ED" w:rsidRDefault="00A324ED" w:rsidP="004E5E98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2450" w:type="dxa"/>
                </w:tcPr>
                <w:p w:rsidR="00A324ED" w:rsidRDefault="00A324ED" w:rsidP="004E5E98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  <w:tr w:rsidR="00A324ED" w:rsidTr="004E5E98">
              <w:tc>
                <w:tcPr>
                  <w:tcW w:w="2449" w:type="dxa"/>
                </w:tcPr>
                <w:p w:rsidR="00A324ED" w:rsidRDefault="00A324ED" w:rsidP="004E5E98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A324ED" w:rsidRDefault="00A324ED" w:rsidP="004E5E98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2450" w:type="dxa"/>
                </w:tcPr>
                <w:p w:rsidR="00A324ED" w:rsidRDefault="00A324ED" w:rsidP="004E5E98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  <w:tr w:rsidR="00A324ED" w:rsidTr="004E5E98">
              <w:tc>
                <w:tcPr>
                  <w:tcW w:w="2449" w:type="dxa"/>
                </w:tcPr>
                <w:p w:rsidR="00A324ED" w:rsidRDefault="00A324ED" w:rsidP="004E5E98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A324ED" w:rsidRDefault="00A324ED" w:rsidP="004E5E98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2450" w:type="dxa"/>
                </w:tcPr>
                <w:p w:rsidR="00A324ED" w:rsidRDefault="00A324ED" w:rsidP="004E5E98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  <w:tr w:rsidR="00A324ED" w:rsidTr="004E5E98">
              <w:tc>
                <w:tcPr>
                  <w:tcW w:w="2449" w:type="dxa"/>
                </w:tcPr>
                <w:p w:rsidR="00A324ED" w:rsidRDefault="00A324ED" w:rsidP="004E5E98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A324ED" w:rsidRDefault="00A324ED" w:rsidP="004E5E98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2450" w:type="dxa"/>
                </w:tcPr>
                <w:p w:rsidR="00A324ED" w:rsidRDefault="00A324ED" w:rsidP="004E5E98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</w:tbl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EC3F445" wp14:editId="5E7EAB52">
                  <wp:extent cx="1461569" cy="1123950"/>
                  <wp:effectExtent l="0" t="0" r="5715" b="0"/>
                  <wp:docPr id="1027" name="Рисунок 1027" descr="https://static.vecteezy.com/system/resources/previews/000/519/454/original/scene-with-lumberjack-chopping-trees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static.vecteezy.com/system/resources/previews/000/519/454/original/scene-with-lumberjack-chopping-trees-ve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590" cy="1127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3C7F41BB" wp14:editId="79096DB5">
                  <wp:extent cx="1460500" cy="1095375"/>
                  <wp:effectExtent l="0" t="0" r="6350" b="9525"/>
                  <wp:docPr id="1029" name="Рисунок 1029" descr="https://ds05.infourok.ru/uploads/ex/0ca9/000a1ec8-39b41ead/1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ds05.infourok.ru/uploads/ex/0ca9/000a1ec8-39b41ead/1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722" cy="1097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C2C398" wp14:editId="3FD68E63">
                  <wp:extent cx="1438275" cy="874267"/>
                  <wp:effectExtent l="19050" t="19050" r="9525" b="21590"/>
                  <wp:docPr id="1030" name="Рисунок 1030" descr="https://www.teraz-srodowisko.pl/images/illustrations/artykul/5975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www.teraz-srodowisko.pl/images/illustrations/artykul/5975_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361" cy="88647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252142A9" wp14:editId="080706F1">
                  <wp:extent cx="1457325" cy="870670"/>
                  <wp:effectExtent l="0" t="0" r="0" b="5715"/>
                  <wp:docPr id="1031" name="Рисунок 1031" descr="https://cool-shina.ru/wp-content/uploads/7/5/6/7569f1148a655031b499923df92f92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cool-shina.ru/wp-content/uploads/7/5/6/7569f1148a655031b499923df92f929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230"/>
                          <a:stretch/>
                        </pic:blipFill>
                        <pic:spPr bwMode="auto">
                          <a:xfrm>
                            <a:off x="0" y="0"/>
                            <a:ext cx="1459146" cy="871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A21236" wp14:editId="34A1601C">
                  <wp:extent cx="1457325" cy="820761"/>
                  <wp:effectExtent l="0" t="0" r="0" b="0"/>
                  <wp:docPr id="1032" name="Рисунок 1032" descr="https://q-media.ru/images/2022/02/28/fotolia_6940369_m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q-media.ru/images/2022/02/28/fotolia_6940369_m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059" cy="82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2DF0D862" wp14:editId="0BA9E2A6">
                  <wp:extent cx="1543050" cy="827075"/>
                  <wp:effectExtent l="0" t="0" r="0" b="0"/>
                  <wp:docPr id="1033" name="Рисунок 1033" descr="https://media.makler.md/production/an/original/000/036/510/000036510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media.makler.md/production/an/original/000/036/510/0000365101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8" r="6876"/>
                          <a:stretch/>
                        </pic:blipFill>
                        <pic:spPr bwMode="auto">
                          <a:xfrm>
                            <a:off x="0" y="0"/>
                            <a:ext cx="1550568" cy="83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24ED" w:rsidRPr="00525750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68B2E1" wp14:editId="3EA31A89">
                  <wp:extent cx="1495425" cy="1039559"/>
                  <wp:effectExtent l="0" t="0" r="0" b="8255"/>
                  <wp:docPr id="1035" name="Рисунок 1035" descr="https://vospitatel-sada.ru/kartinki/2021/07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vospitatel-sada.ru/kartinki/2021/07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799" cy="104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123DC779" wp14:editId="671A2E4B">
                  <wp:extent cx="1102526" cy="1028700"/>
                  <wp:effectExtent l="0" t="0" r="2540" b="0"/>
                  <wp:docPr id="1036" name="Рисунок 1036" descr="https://lenadavydova.ru/attachments/Image/pcq8Bn79i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lenadavydova.ru/attachments/Image/pcq8Bn79i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751" cy="1030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24ED" w:rsidRDefault="00A324ED" w:rsidP="004E5E9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A324ED" w:rsidRDefault="00A324ED" w:rsidP="004E5E9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A324ED" w:rsidRDefault="00A324ED" w:rsidP="004E5E9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A324ED" w:rsidRDefault="00A324ED" w:rsidP="004E5E9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A324ED" w:rsidRDefault="00A324ED" w:rsidP="004E5E9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A324ED" w:rsidRDefault="00A324ED" w:rsidP="004E5E9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A324ED" w:rsidRDefault="00A324ED" w:rsidP="004E5E9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A324ED" w:rsidRDefault="00A324ED" w:rsidP="004E5E9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A324ED" w:rsidRDefault="00A324ED" w:rsidP="004E5E9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A324ED" w:rsidRDefault="00A324ED" w:rsidP="004E5E9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A324ED" w:rsidRPr="00C01987" w:rsidRDefault="00A324ED" w:rsidP="004E5E9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Обучающиеся</w:t>
            </w:r>
          </w:p>
          <w:p w:rsidR="00A324ED" w:rsidRPr="00C01987" w:rsidRDefault="00A324ED" w:rsidP="004E5E9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осуществляют учебные действия по намеченному плану.</w:t>
            </w:r>
          </w:p>
          <w:p w:rsidR="00A324ED" w:rsidRPr="00C01987" w:rsidRDefault="00A324ED" w:rsidP="004E5E9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Осуществляют контроль</w:t>
            </w:r>
          </w:p>
          <w:p w:rsidR="00A324ED" w:rsidRPr="00C01987" w:rsidRDefault="00A324ED" w:rsidP="004E5E9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(применяются фо</w:t>
            </w:r>
            <w:r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</w:t>
            </w:r>
            <w:r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мы</w:t>
            </w:r>
            <w:proofErr w:type="gramEnd"/>
          </w:p>
          <w:p w:rsidR="00A324ED" w:rsidRPr="00C01987" w:rsidRDefault="00A324ED" w:rsidP="004E5E9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самоконтроля,</w:t>
            </w:r>
          </w:p>
          <w:p w:rsidR="00A324ED" w:rsidRPr="00C01987" w:rsidRDefault="00A324ED" w:rsidP="004E5E9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взаимоконтроля)</w:t>
            </w:r>
          </w:p>
          <w:p w:rsidR="00A324ED" w:rsidRPr="00C01987" w:rsidRDefault="00A324ED" w:rsidP="004E5E9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Формулируют з</w:t>
            </w:r>
            <w:r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  <w:r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труднения</w:t>
            </w:r>
          </w:p>
          <w:p w:rsidR="00A324ED" w:rsidRPr="00C01987" w:rsidRDefault="00A324ED" w:rsidP="004E5E9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 осуществляют</w:t>
            </w:r>
          </w:p>
          <w:p w:rsidR="00A324ED" w:rsidRPr="00C01987" w:rsidRDefault="00A324ED" w:rsidP="004E5E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коррекцию.</w:t>
            </w:r>
          </w:p>
        </w:tc>
      </w:tr>
      <w:tr w:rsidR="00A324ED" w:rsidRPr="00C01987" w:rsidTr="004E5E98">
        <w:tc>
          <w:tcPr>
            <w:tcW w:w="98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24ED" w:rsidRPr="00C01987" w:rsidRDefault="00A324ED" w:rsidP="004E5E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VII</w:t>
            </w:r>
            <w:r w:rsidRPr="00C01987">
              <w:rPr>
                <w:rFonts w:ascii="Times New Roman" w:hAnsi="Times New Roman" w:cs="Times New Roman"/>
                <w:b/>
                <w:sz w:val="24"/>
                <w:szCs w:val="24"/>
              </w:rPr>
              <w:t>. Подведение итогов урока</w:t>
            </w:r>
          </w:p>
        </w:tc>
      </w:tr>
      <w:tr w:rsidR="00A324ED" w:rsidRPr="00C01987" w:rsidTr="004E5E98"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24ED" w:rsidRPr="00C01987" w:rsidRDefault="00A324ED" w:rsidP="004E5E98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(Личностные УУД)</w:t>
            </w:r>
          </w:p>
          <w:p w:rsidR="00A324ED" w:rsidRPr="00C01987" w:rsidRDefault="00A324ED" w:rsidP="004E5E98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самооценка, орие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тация в нравстве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ном содержании поступков как со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ственных, так и окружающих людей - осознанность уч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ния; </w:t>
            </w:r>
          </w:p>
          <w:p w:rsidR="00A324ED" w:rsidRPr="00C01987" w:rsidRDefault="00A324ED" w:rsidP="004E5E98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(Познавательные УУД) </w:t>
            </w:r>
          </w:p>
          <w:p w:rsidR="00A324ED" w:rsidRPr="00C01987" w:rsidRDefault="00A324ED" w:rsidP="004E5E98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строить речевые в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сказывания в устной и письменной речи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Ребята, что нового вы открыли сегодня на з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>
              <w:rPr>
                <w:rFonts w:ascii="Times New Roman" w:hAnsi="Times New Roman" w:cs="Times New Roman"/>
                <w:sz w:val="24"/>
              </w:rPr>
              <w:t xml:space="preserve">нятии? 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Всё ли вам было понятно?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Как нужно относиться к природе? 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Закончите предложения: 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«Чтобы веселей играть, буду все цветы я …» 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Ну, конечно же, не рвать! А что делать? 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«Съем конфетку, шоколадку, мусор кину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…»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Не на лужайку, и не на полянку, а в мусорный бак! Верно!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«Чтоб природе помогать, будем воду …»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Очищать, а не загрязнять! Молодцы! Вы ве</w:t>
            </w:r>
            <w:r>
              <w:rPr>
                <w:rFonts w:ascii="Times New Roman" w:hAnsi="Times New Roman" w:cs="Times New Roman"/>
                <w:sz w:val="24"/>
              </w:rPr>
              <w:t>р</w:t>
            </w:r>
            <w:r>
              <w:rPr>
                <w:rFonts w:ascii="Times New Roman" w:hAnsi="Times New Roman" w:cs="Times New Roman"/>
                <w:sz w:val="24"/>
              </w:rPr>
              <w:t>но продолжили все предложения!</w:t>
            </w:r>
          </w:p>
          <w:p w:rsidR="00A324ED" w:rsidRPr="00525750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Природа – это наш дом! Она дает нам всё необходимое – воздух, чтобы дышать, воду, чт</w:t>
            </w:r>
            <w:r>
              <w:rPr>
                <w:rFonts w:ascii="Times New Roman" w:hAnsi="Times New Roman" w:cs="Times New Roman"/>
                <w:sz w:val="24"/>
              </w:rPr>
              <w:t>о</w:t>
            </w:r>
            <w:r>
              <w:rPr>
                <w:rFonts w:ascii="Times New Roman" w:hAnsi="Times New Roman" w:cs="Times New Roman"/>
                <w:sz w:val="24"/>
              </w:rPr>
              <w:t>бы пить, продукты питания, свет, тепло и мн</w:t>
            </w:r>
            <w:r>
              <w:rPr>
                <w:rFonts w:ascii="Times New Roman" w:hAnsi="Times New Roman" w:cs="Times New Roman"/>
                <w:sz w:val="24"/>
              </w:rPr>
              <w:t>о</w:t>
            </w:r>
            <w:r>
              <w:rPr>
                <w:rFonts w:ascii="Times New Roman" w:hAnsi="Times New Roman" w:cs="Times New Roman"/>
                <w:sz w:val="24"/>
              </w:rPr>
              <w:t>гое другое. Мы должны заботиться о своем д</w:t>
            </w:r>
            <w:r>
              <w:rPr>
                <w:rFonts w:ascii="Times New Roman" w:hAnsi="Times New Roman" w:cs="Times New Roman"/>
                <w:sz w:val="24"/>
              </w:rPr>
              <w:t>о</w:t>
            </w:r>
            <w:r>
              <w:rPr>
                <w:rFonts w:ascii="Times New Roman" w:hAnsi="Times New Roman" w:cs="Times New Roman"/>
                <w:sz w:val="24"/>
              </w:rPr>
              <w:t xml:space="preserve">ме, беречь его и любить! И я уверена, что вы, ребята, с теплом и лаской будет относиться к нашей родной природе.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24ED" w:rsidRDefault="00A324ED" w:rsidP="004E5E9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A324ED" w:rsidRDefault="00A324ED" w:rsidP="004E5E9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324ED" w:rsidRDefault="00A324ED" w:rsidP="004E5E9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324ED" w:rsidRDefault="00A324ED" w:rsidP="004E5E9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324ED" w:rsidRDefault="00A324ED" w:rsidP="004E5E9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324ED" w:rsidRDefault="00A324ED" w:rsidP="004E5E9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324ED" w:rsidRDefault="00A324ED" w:rsidP="004E5E9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25750">
              <w:rPr>
                <w:rFonts w:ascii="Times New Roman" w:hAnsi="Times New Roman" w:cs="Times New Roman"/>
                <w:sz w:val="24"/>
              </w:rPr>
              <w:t>Сажать, поливать, заботится</w:t>
            </w:r>
          </w:p>
          <w:p w:rsidR="00A324ED" w:rsidRPr="00525750" w:rsidRDefault="00A324ED" w:rsidP="004E5E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180E" w:rsidRPr="00A324ED" w:rsidRDefault="00A324ED">
      <w:pPr>
        <w:rPr>
          <w:rFonts w:ascii="Times New Roman" w:hAnsi="Times New Roman" w:cs="Times New Roman"/>
          <w:sz w:val="24"/>
        </w:rPr>
      </w:pPr>
    </w:p>
    <w:sectPr w:rsidR="007C180E" w:rsidRPr="00A324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3F6"/>
    <w:rsid w:val="006B61A4"/>
    <w:rsid w:val="00981D07"/>
    <w:rsid w:val="009C53F6"/>
    <w:rsid w:val="00A32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4ED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324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A324ED"/>
    <w:rPr>
      <w:color w:val="0000FF"/>
      <w:u w:val="single"/>
    </w:rPr>
  </w:style>
  <w:style w:type="paragraph" w:styleId="3">
    <w:name w:val="Body Text Indent 3"/>
    <w:basedOn w:val="a"/>
    <w:link w:val="30"/>
    <w:rsid w:val="00A324ED"/>
    <w:pPr>
      <w:spacing w:after="120"/>
      <w:ind w:left="283"/>
    </w:pPr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A324ED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5">
    <w:name w:val="No Spacing"/>
    <w:link w:val="a6"/>
    <w:uiPriority w:val="1"/>
    <w:qFormat/>
    <w:rsid w:val="00A324E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Без интервала Знак"/>
    <w:link w:val="a5"/>
    <w:uiPriority w:val="1"/>
    <w:locked/>
    <w:rsid w:val="00A324ED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A324E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324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4ED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324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A324ED"/>
    <w:rPr>
      <w:color w:val="0000FF"/>
      <w:u w:val="single"/>
    </w:rPr>
  </w:style>
  <w:style w:type="paragraph" w:styleId="3">
    <w:name w:val="Body Text Indent 3"/>
    <w:basedOn w:val="a"/>
    <w:link w:val="30"/>
    <w:rsid w:val="00A324ED"/>
    <w:pPr>
      <w:spacing w:after="120"/>
      <w:ind w:left="283"/>
    </w:pPr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A324ED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5">
    <w:name w:val="No Spacing"/>
    <w:link w:val="a6"/>
    <w:uiPriority w:val="1"/>
    <w:qFormat/>
    <w:rsid w:val="00A324E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Без интервала Знак"/>
    <w:link w:val="a5"/>
    <w:uiPriority w:val="1"/>
    <w:locked/>
    <w:rsid w:val="00A324ED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A324E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324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vk.com/away.php?utf=1&amp;to=https%3A%2F%2Fyandex.ru%2Fvideo%2Ftouch%2Fpreview%2F2833268709130965462" TargetMode="External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1551</Words>
  <Characters>8847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Нино</dc:creator>
  <cp:lastModifiedBy>Нино</cp:lastModifiedBy>
  <cp:revision>2</cp:revision>
  <cp:lastPrinted>2022-09-01T20:10:00Z</cp:lastPrinted>
  <dcterms:created xsi:type="dcterms:W3CDTF">2022-09-01T20:09:00Z</dcterms:created>
  <dcterms:modified xsi:type="dcterms:W3CDTF">2022-09-01T20:11:00Z</dcterms:modified>
</cp:coreProperties>
</file>